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6" w:rsidRDefault="002A2536" w:rsidP="00FB7673">
      <w:pPr>
        <w:keepNext/>
        <w:spacing w:after="0" w:line="240" w:lineRule="auto"/>
        <w:ind w:right="-199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4"/>
          <w:lang w:eastAsia="el-GR"/>
        </w:rPr>
      </w:pPr>
    </w:p>
    <w:p w:rsidR="00FB7673" w:rsidRPr="00BE159E" w:rsidRDefault="00FB7673" w:rsidP="00FB7673">
      <w:pPr>
        <w:keepNext/>
        <w:spacing w:after="0" w:line="240" w:lineRule="auto"/>
        <w:ind w:right="-199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b/>
          <w:bCs/>
          <w:sz w:val="28"/>
          <w:szCs w:val="24"/>
          <w:lang w:val="el-GR" w:eastAsia="el-GR"/>
        </w:rPr>
        <w:t xml:space="preserve">ΕΝΤΥΠΟ ΠΑΡΑΔΟΣΗΣ </w:t>
      </w:r>
    </w:p>
    <w:p w:rsidR="00FB7673" w:rsidRPr="00BE159E" w:rsidRDefault="00FB7673" w:rsidP="00FB7673">
      <w:pPr>
        <w:keepNext/>
        <w:spacing w:after="0" w:line="240" w:lineRule="auto"/>
        <w:ind w:right="-199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b/>
          <w:bCs/>
          <w:sz w:val="28"/>
          <w:szCs w:val="24"/>
          <w:lang w:val="el-GR" w:eastAsia="el-GR"/>
        </w:rPr>
        <w:t>ΜΕΤΑΠΤΥΧΙΑΚΗΣ ΕΡΓΑΣΙΑΣ</w:t>
      </w:r>
    </w:p>
    <w:p w:rsidR="00FB7673" w:rsidRPr="00961E2D" w:rsidRDefault="00FB7673" w:rsidP="00FB7673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szCs w:val="24"/>
          <w:lang w:val="el-GR" w:eastAsia="el-GR"/>
        </w:rPr>
      </w:pPr>
      <w:r w:rsidRPr="00961E2D">
        <w:rPr>
          <w:rFonts w:asciiTheme="minorHAnsi" w:eastAsia="Times New Roman" w:hAnsiTheme="minorHAnsi" w:cstheme="minorHAnsi"/>
          <w:i/>
          <w:szCs w:val="24"/>
          <w:lang w:val="el-GR" w:eastAsia="el-GR"/>
        </w:rPr>
        <w:t>(παρακαλούμε να συμπληρωθεί με πεζούς χαρακτήρες-μικρά γράμματα)</w:t>
      </w:r>
    </w:p>
    <w:p w:rsidR="00E61D36" w:rsidRDefault="00E61D36" w:rsidP="00E61D3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A8062F" w:rsidRDefault="00BE159E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Τίτλος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Προγράμματος 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Μεταπτυχιακ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ών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Σπουδών</w:t>
      </w:r>
      <w:r w:rsidR="00A8062F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:</w:t>
      </w:r>
    </w:p>
    <w:p w:rsidR="00BE159E" w:rsidRDefault="00BE159E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«</w:t>
      </w:r>
      <w:r w:rsidR="00313595" w:rsidRPr="0031359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Διοίκηση Ανθρώπινου Δυναμικού, Επικοινωνία και Ηγεσία</w:t>
      </w:r>
      <w:r w:rsidR="00D378C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σε Οργανισμούς/Επιχειρήσεις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»</w:t>
      </w:r>
    </w:p>
    <w:p w:rsidR="00313595" w:rsidRDefault="00313595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Τμήμα: Διοικητικής Επιστήμης και Τεχνολογίας</w:t>
      </w:r>
    </w:p>
    <w:p w:rsidR="00313595" w:rsidRDefault="00313595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Σχολή: Οικονομικών Επιστημών</w:t>
      </w:r>
    </w:p>
    <w:p w:rsidR="00305139" w:rsidRDefault="00305139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FB7673" w:rsidRDefault="00630888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Ονοματεπώνυμο</w:t>
      </w:r>
      <w:r w:rsidR="00FB7673"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:</w:t>
      </w:r>
    </w:p>
    <w:p w:rsidR="00FB7673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Όνομα πατρός:</w:t>
      </w:r>
    </w:p>
    <w:p w:rsidR="00AE3A27" w:rsidRDefault="00AE3A27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Α.Μ.:</w:t>
      </w:r>
    </w:p>
    <w:p w:rsidR="00FB7673" w:rsidRPr="00BE159E" w:rsidRDefault="00FB7673" w:rsidP="00DD1F04">
      <w:pPr>
        <w:spacing w:after="0" w:line="240" w:lineRule="auto"/>
        <w:ind w:right="-198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Διεύθυνση: </w:t>
      </w:r>
    </w:p>
    <w:p w:rsidR="00FB7673" w:rsidRPr="00BE159E" w:rsidRDefault="00FB7673" w:rsidP="00DD1F04">
      <w:pPr>
        <w:spacing w:after="0" w:line="240" w:lineRule="auto"/>
        <w:ind w:right="-198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Τηλέφωνο/κινητό:</w:t>
      </w:r>
    </w:p>
    <w:p w:rsidR="00FB7673" w:rsidRPr="00BE159E" w:rsidRDefault="00FB7673" w:rsidP="00DD1F04">
      <w:pPr>
        <w:spacing w:after="0" w:line="240" w:lineRule="auto"/>
        <w:ind w:right="-198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E-mail: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FB7673" w:rsidRPr="00BE159E" w:rsidRDefault="00FB7673" w:rsidP="00DD1F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Τίτλος εργασίας</w:t>
      </w:r>
      <w:r w:rsidR="007A28C8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στα ελληνικά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: </w:t>
      </w:r>
      <w:r w:rsidR="0046317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«</w:t>
      </w:r>
      <w:r w:rsidR="008A485B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…</w:t>
      </w:r>
      <w:r w:rsidR="0046317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»</w:t>
      </w:r>
    </w:p>
    <w:p w:rsidR="00FB7673" w:rsidRPr="00BE159E" w:rsidRDefault="00FB7673" w:rsidP="00DD1F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Τίτλος εργασίας στ</w:t>
      </w:r>
      <w:r w:rsidR="007A28C8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α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αγγλικ</w:t>
      </w:r>
      <w:r w:rsidR="007A28C8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ά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:</w:t>
      </w:r>
      <w:r w:rsidR="0046317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«</w:t>
      </w:r>
      <w:r w:rsidR="008A485B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…</w:t>
      </w:r>
      <w:r w:rsidR="0046317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»</w:t>
      </w:r>
    </w:p>
    <w:p w:rsidR="00726599" w:rsidRPr="00BE159E" w:rsidRDefault="00726599" w:rsidP="00DD1F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7A28C8" w:rsidRPr="00BE159E" w:rsidRDefault="007A28C8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Επιβλέπων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/ουσα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Καθηγητής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/Καθηγήτρια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: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</w:p>
    <w:p w:rsidR="007A28C8" w:rsidRPr="00A75135" w:rsidRDefault="007A28C8" w:rsidP="00DD1F04">
      <w:pPr>
        <w:tabs>
          <w:tab w:val="left" w:pos="241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Εξεταστική Επιτροπή:</w:t>
      </w:r>
      <w:r w:rsidRPr="00A7513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  <w:t xml:space="preserve">1. </w:t>
      </w:r>
    </w:p>
    <w:p w:rsidR="007A28C8" w:rsidRPr="00463172" w:rsidRDefault="007A28C8" w:rsidP="00DD1F04">
      <w:pPr>
        <w:tabs>
          <w:tab w:val="left" w:pos="241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A7513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  <w:t>2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.</w:t>
      </w:r>
    </w:p>
    <w:p w:rsidR="00FF7453" w:rsidRDefault="00FF745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7A28C8" w:rsidRPr="00BE159E" w:rsidRDefault="007A28C8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Ημερομηνία υποστήριξης </w:t>
      </w: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Μεταπτυχιακής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Διπλωματικής Εργασίας:</w:t>
      </w:r>
    </w:p>
    <w:p w:rsidR="007A28C8" w:rsidRDefault="007A28C8" w:rsidP="00DD1F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7A28C8" w:rsidRDefault="007A28C8" w:rsidP="00DD1F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FB7673" w:rsidRPr="00AA26F0" w:rsidRDefault="001F4D0D" w:rsidP="00FF74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Καταθέτω στη Γραμματεία του Π.Μ.Σ.</w:t>
      </w:r>
      <w:r w:rsid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AA26F0" w:rsidRP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τη </w:t>
      </w:r>
      <w:r w:rsidR="00726599" w:rsidRP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Μεταπτυχιακή</w:t>
      </w:r>
      <w:r w:rsidR="00FB7673" w:rsidRP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P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Διπλωματική Εργασία </w:t>
      </w:r>
      <w:r w:rsidR="00AA26F0" w:rsidRP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σε μορφή αρχείου</w:t>
      </w:r>
      <w:r w:rsidR="00FF7453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AA26F0" w:rsidRPr="00AA26F0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.doc, στην οποία περιέχεται Περίληψη (στα ελληνικά και στα αγγλικά) και 4-5 λέξεις κλειδιά (στα ελληνικά και στα αγγλικά)</w:t>
      </w:r>
      <w:r w:rsidR="00FF7453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.</w:t>
      </w:r>
    </w:p>
    <w:p w:rsidR="00A7130E" w:rsidRDefault="00A7130E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1928F6" w:rsidRDefault="001928F6" w:rsidP="00DD1F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br w:type="page"/>
      </w:r>
    </w:p>
    <w:p w:rsidR="001928F6" w:rsidRDefault="001928F6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ΛΕΞΕΙΣ ΚΛΕΙΔΙΑ (ΕΛΛΗΝΙΚΑ) 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1. 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2. 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3. </w:t>
      </w:r>
    </w:p>
    <w:p w:rsidR="00FB7673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4.</w:t>
      </w:r>
    </w:p>
    <w:p w:rsidR="0013062E" w:rsidRPr="00BE159E" w:rsidRDefault="0013062E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5.</w:t>
      </w:r>
    </w:p>
    <w:p w:rsidR="004F764D" w:rsidRDefault="004F764D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ΛΕΞΕΙΣ ΚΛΕΙΔΙΑ (ΑΓΓΛΙΚΑ)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1. 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2. </w:t>
      </w:r>
    </w:p>
    <w:p w:rsidR="00FB7673" w:rsidRPr="00BE159E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3. </w:t>
      </w:r>
    </w:p>
    <w:p w:rsidR="00FB7673" w:rsidRDefault="00FB7673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4.</w:t>
      </w:r>
    </w:p>
    <w:p w:rsidR="0013062E" w:rsidRPr="00BE159E" w:rsidRDefault="0013062E" w:rsidP="00DD1F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5.</w:t>
      </w:r>
    </w:p>
    <w:p w:rsidR="00FB7673" w:rsidRPr="00BE159E" w:rsidRDefault="00FB7673" w:rsidP="00DD1F04">
      <w:pPr>
        <w:spacing w:after="0" w:line="240" w:lineRule="auto"/>
        <w:ind w:right="-199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1F4D0D" w:rsidRDefault="001F4D0D" w:rsidP="00DD1F04">
      <w:pPr>
        <w:spacing w:after="0" w:line="240" w:lineRule="auto"/>
        <w:ind w:right="-199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Με το παρόν έγγραφο π</w:t>
      </w:r>
      <w:r w:rsidR="00FB7673" w:rsidRPr="001F4D0D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αραχωρώ </w:t>
      </w:r>
      <w:r w:rsidR="006B351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στο</w:t>
      </w:r>
      <w:r w:rsidR="006B3511" w:rsidRPr="006B351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6B351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Πανεπιστήμιο Δυτικής Μακεδονίας</w:t>
      </w:r>
      <w:r w:rsidR="006B3511" w:rsidRPr="006B351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, το οποίο διατηρεί το δικαίωμα της χρήσης και αναπαραγωγής τους για διδακτικούς και ερευνητικούς σκοπούς</w:t>
      </w:r>
      <w:r w:rsidR="006B351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.</w:t>
      </w:r>
    </w:p>
    <w:p w:rsidR="00313595" w:rsidRPr="00BE159E" w:rsidRDefault="00313595" w:rsidP="00DD1F04">
      <w:pPr>
        <w:tabs>
          <w:tab w:val="center" w:pos="4779"/>
        </w:tabs>
        <w:spacing w:after="0" w:line="240" w:lineRule="auto"/>
        <w:ind w:right="-19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1F4D0D" w:rsidRDefault="001F4D0D" w:rsidP="00DD1F04">
      <w:pPr>
        <w:tabs>
          <w:tab w:val="left" w:pos="595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FB7673" w:rsidRPr="00BE159E" w:rsidRDefault="0013062E" w:rsidP="00DD1F04">
      <w:pPr>
        <w:tabs>
          <w:tab w:val="center" w:pos="708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</w:r>
      <w:r w:rsidR="00FB7673"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Ημερομηνία</w:t>
      </w:r>
      <w:r w:rsidR="005D571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,</w:t>
      </w:r>
      <w:r w:rsidR="00FB7673"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C850A3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…/…/202</w:t>
      </w:r>
      <w:r w:rsidR="005D571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5</w:t>
      </w:r>
      <w:r w:rsidR="00FB7673"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      </w:t>
      </w:r>
    </w:p>
    <w:p w:rsidR="00FB7673" w:rsidRPr="00BE159E" w:rsidRDefault="00FB7673" w:rsidP="00DD1F04">
      <w:pPr>
        <w:tabs>
          <w:tab w:val="left" w:pos="5954"/>
          <w:tab w:val="center" w:pos="708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</w:p>
    <w:p w:rsidR="00DF2D4C" w:rsidRPr="00BE159E" w:rsidRDefault="0013062E" w:rsidP="00DD1F04">
      <w:pPr>
        <w:tabs>
          <w:tab w:val="center" w:pos="708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</w:r>
      <w:r w:rsidR="00FB7673" w:rsidRPr="00BE159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Ο/H υποβάλλων/ουσα</w:t>
      </w:r>
      <w:bookmarkStart w:id="0" w:name="_GoBack"/>
      <w:bookmarkEnd w:id="0"/>
    </w:p>
    <w:sectPr w:rsidR="00DF2D4C" w:rsidRPr="00BE159E" w:rsidSect="00313595">
      <w:headerReference w:type="default" r:id="rId7"/>
      <w:pgSz w:w="12240" w:h="15840"/>
      <w:pgMar w:top="1440" w:right="1467" w:bottom="1440" w:left="1418" w:header="720" w:footer="4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82" w:rsidRDefault="001C2E82" w:rsidP="00DF2D4C">
      <w:pPr>
        <w:spacing w:after="0" w:line="240" w:lineRule="auto"/>
      </w:pPr>
      <w:r>
        <w:separator/>
      </w:r>
    </w:p>
  </w:endnote>
  <w:endnote w:type="continuationSeparator" w:id="0">
    <w:p w:rsidR="001C2E82" w:rsidRDefault="001C2E82" w:rsidP="00DF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82" w:rsidRDefault="001C2E82" w:rsidP="00DF2D4C">
      <w:pPr>
        <w:spacing w:after="0" w:line="240" w:lineRule="auto"/>
      </w:pPr>
      <w:r>
        <w:separator/>
      </w:r>
    </w:p>
  </w:footnote>
  <w:footnote w:type="continuationSeparator" w:id="0">
    <w:p w:rsidR="001C2E82" w:rsidRDefault="001C2E82" w:rsidP="00DF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C" w:rsidRDefault="001800E6" w:rsidP="00D378C2">
    <w:pPr>
      <w:pStyle w:val="a3"/>
      <w:jc w:val="center"/>
    </w:pPr>
    <w:r w:rsidRPr="001800E6"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25pt;height:48pt">
          <v:imagedata r:id="rId1" o:title="uowm-logo-e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796"/>
    <w:multiLevelType w:val="hybridMultilevel"/>
    <w:tmpl w:val="53C638B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B109BC"/>
    <w:multiLevelType w:val="hybridMultilevel"/>
    <w:tmpl w:val="1DE4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1289"/>
    <w:multiLevelType w:val="hybridMultilevel"/>
    <w:tmpl w:val="9926E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B6DE3"/>
    <w:multiLevelType w:val="hybridMultilevel"/>
    <w:tmpl w:val="BB5425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F2D4C"/>
    <w:rsid w:val="000251E8"/>
    <w:rsid w:val="00056B89"/>
    <w:rsid w:val="00070A00"/>
    <w:rsid w:val="0013062E"/>
    <w:rsid w:val="00130CB0"/>
    <w:rsid w:val="001800E6"/>
    <w:rsid w:val="001928F6"/>
    <w:rsid w:val="001C2E82"/>
    <w:rsid w:val="001F4D0D"/>
    <w:rsid w:val="00276D0E"/>
    <w:rsid w:val="002A2536"/>
    <w:rsid w:val="002D7797"/>
    <w:rsid w:val="002E5CAD"/>
    <w:rsid w:val="00302C44"/>
    <w:rsid w:val="00305139"/>
    <w:rsid w:val="00313595"/>
    <w:rsid w:val="00334D3D"/>
    <w:rsid w:val="00384932"/>
    <w:rsid w:val="00410865"/>
    <w:rsid w:val="00456AA2"/>
    <w:rsid w:val="00463172"/>
    <w:rsid w:val="004C35BD"/>
    <w:rsid w:val="004E7595"/>
    <w:rsid w:val="004F764D"/>
    <w:rsid w:val="0053355F"/>
    <w:rsid w:val="005D5715"/>
    <w:rsid w:val="005E0E4B"/>
    <w:rsid w:val="005E7E41"/>
    <w:rsid w:val="00613CAB"/>
    <w:rsid w:val="00630888"/>
    <w:rsid w:val="00640302"/>
    <w:rsid w:val="0066535D"/>
    <w:rsid w:val="00682ECB"/>
    <w:rsid w:val="006B3511"/>
    <w:rsid w:val="0071118A"/>
    <w:rsid w:val="00711F42"/>
    <w:rsid w:val="00726599"/>
    <w:rsid w:val="00734489"/>
    <w:rsid w:val="007A28C8"/>
    <w:rsid w:val="00873284"/>
    <w:rsid w:val="0089580C"/>
    <w:rsid w:val="008A485B"/>
    <w:rsid w:val="008D021C"/>
    <w:rsid w:val="00921A65"/>
    <w:rsid w:val="00961E2D"/>
    <w:rsid w:val="009715D8"/>
    <w:rsid w:val="009E28F5"/>
    <w:rsid w:val="00A7130E"/>
    <w:rsid w:val="00A75135"/>
    <w:rsid w:val="00A8062F"/>
    <w:rsid w:val="00AA26F0"/>
    <w:rsid w:val="00AE3A27"/>
    <w:rsid w:val="00B3431E"/>
    <w:rsid w:val="00BE159E"/>
    <w:rsid w:val="00C53EB7"/>
    <w:rsid w:val="00C850A3"/>
    <w:rsid w:val="00CF0CEA"/>
    <w:rsid w:val="00D378C2"/>
    <w:rsid w:val="00D70B24"/>
    <w:rsid w:val="00DD1F04"/>
    <w:rsid w:val="00DF2D4C"/>
    <w:rsid w:val="00E61D36"/>
    <w:rsid w:val="00EC0ADE"/>
    <w:rsid w:val="00EC524E"/>
    <w:rsid w:val="00EF5089"/>
    <w:rsid w:val="00F13708"/>
    <w:rsid w:val="00F17B9E"/>
    <w:rsid w:val="00F35AC9"/>
    <w:rsid w:val="00FB767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1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2D4C"/>
  </w:style>
  <w:style w:type="paragraph" w:styleId="a4">
    <w:name w:val="footer"/>
    <w:basedOn w:val="a"/>
    <w:link w:val="Char0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2D4C"/>
  </w:style>
  <w:style w:type="paragraph" w:styleId="a5">
    <w:name w:val="List Paragraph"/>
    <w:basedOn w:val="a"/>
    <w:uiPriority w:val="34"/>
    <w:qFormat/>
    <w:rsid w:val="00DF2D4C"/>
    <w:pPr>
      <w:ind w:left="720"/>
      <w:contextualSpacing/>
    </w:pPr>
  </w:style>
  <w:style w:type="character" w:styleId="a6">
    <w:name w:val="footnote reference"/>
    <w:rsid w:val="006653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eagaleridou</dc:creator>
  <cp:lastModifiedBy>etsatsiadis</cp:lastModifiedBy>
  <cp:revision>28</cp:revision>
  <dcterms:created xsi:type="dcterms:W3CDTF">2021-07-01T08:23:00Z</dcterms:created>
  <dcterms:modified xsi:type="dcterms:W3CDTF">2024-09-19T11:51:00Z</dcterms:modified>
</cp:coreProperties>
</file>