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A2" w:rsidRPr="0001342A" w:rsidRDefault="00370B10" w:rsidP="006F1C66">
      <w:pPr>
        <w:spacing w:before="60" w:line="276" w:lineRule="auto"/>
        <w:ind w:left="283" w:firstLine="454"/>
        <w:jc w:val="right"/>
        <w:rPr>
          <w:rFonts w:asciiTheme="minorHAnsi" w:eastAsia="Arial Unicode MS" w:hAnsiTheme="minorHAnsi" w:cstheme="minorHAnsi"/>
          <w:sz w:val="22"/>
        </w:rPr>
      </w:pPr>
      <w:r w:rsidRPr="00861FD0">
        <w:rPr>
          <w:sz w:val="22"/>
        </w:rPr>
        <w:tab/>
      </w:r>
      <w:r w:rsidR="005F5EA2" w:rsidRPr="00861FD0">
        <w:rPr>
          <w:rFonts w:asciiTheme="minorHAnsi" w:eastAsia="Arial Unicode MS" w:hAnsiTheme="minorHAnsi" w:cstheme="minorHAnsi"/>
          <w:sz w:val="22"/>
        </w:rPr>
        <w:t>Κοζάνη</w:t>
      </w:r>
      <w:r w:rsidR="004F144E">
        <w:rPr>
          <w:rFonts w:asciiTheme="minorHAnsi" w:eastAsia="Arial Unicode MS" w:hAnsiTheme="minorHAnsi" w:cstheme="minorHAnsi"/>
          <w:sz w:val="22"/>
        </w:rPr>
        <w:t>,</w:t>
      </w:r>
      <w:r w:rsidR="005F5EA2" w:rsidRPr="00861FD0">
        <w:rPr>
          <w:rFonts w:asciiTheme="minorHAnsi" w:eastAsia="Arial Unicode MS" w:hAnsiTheme="minorHAnsi" w:cstheme="minorHAnsi"/>
          <w:sz w:val="22"/>
        </w:rPr>
        <w:t xml:space="preserve"> </w:t>
      </w:r>
      <w:r w:rsidR="0001342A" w:rsidRPr="0001342A">
        <w:rPr>
          <w:rFonts w:asciiTheme="minorHAnsi" w:eastAsia="Arial Unicode MS" w:hAnsiTheme="minorHAnsi" w:cstheme="minorHAnsi"/>
          <w:sz w:val="22"/>
        </w:rPr>
        <w:t>20</w:t>
      </w:r>
      <w:r w:rsidR="004F144E">
        <w:rPr>
          <w:rFonts w:asciiTheme="minorHAnsi" w:eastAsia="Arial Unicode MS" w:hAnsiTheme="minorHAnsi" w:cstheme="minorHAnsi"/>
          <w:sz w:val="22"/>
        </w:rPr>
        <w:t>-</w:t>
      </w:r>
      <w:r w:rsidR="005F5EA2" w:rsidRPr="00861FD0">
        <w:rPr>
          <w:rFonts w:asciiTheme="minorHAnsi" w:eastAsia="Arial Unicode MS" w:hAnsiTheme="minorHAnsi" w:cstheme="minorHAnsi"/>
          <w:sz w:val="22"/>
        </w:rPr>
        <w:t>0</w:t>
      </w:r>
      <w:r w:rsidR="0001342A" w:rsidRPr="0001342A">
        <w:rPr>
          <w:rFonts w:asciiTheme="minorHAnsi" w:eastAsia="Arial Unicode MS" w:hAnsiTheme="minorHAnsi" w:cstheme="minorHAnsi"/>
          <w:sz w:val="22"/>
        </w:rPr>
        <w:t>9</w:t>
      </w:r>
      <w:r w:rsidR="004F144E">
        <w:rPr>
          <w:rFonts w:asciiTheme="minorHAnsi" w:eastAsia="Arial Unicode MS" w:hAnsiTheme="minorHAnsi" w:cstheme="minorHAnsi"/>
          <w:sz w:val="22"/>
        </w:rPr>
        <w:t>-</w:t>
      </w:r>
      <w:r w:rsidR="005F5EA2" w:rsidRPr="00861FD0">
        <w:rPr>
          <w:rFonts w:asciiTheme="minorHAnsi" w:eastAsia="Arial Unicode MS" w:hAnsiTheme="minorHAnsi" w:cstheme="minorHAnsi"/>
          <w:sz w:val="22"/>
        </w:rPr>
        <w:t>202</w:t>
      </w:r>
      <w:r w:rsidR="0001342A" w:rsidRPr="0001342A">
        <w:rPr>
          <w:rFonts w:asciiTheme="minorHAnsi" w:eastAsia="Arial Unicode MS" w:hAnsiTheme="minorHAnsi" w:cstheme="minorHAnsi"/>
          <w:sz w:val="22"/>
        </w:rPr>
        <w:t>4</w:t>
      </w:r>
    </w:p>
    <w:p w:rsidR="00334747" w:rsidRDefault="00334747" w:rsidP="006F1C66">
      <w:pPr>
        <w:spacing w:before="60" w:line="276" w:lineRule="auto"/>
        <w:ind w:firstLine="454"/>
        <w:rPr>
          <w:rFonts w:asciiTheme="minorHAnsi" w:eastAsia="Arial Unicode MS" w:hAnsiTheme="minorHAnsi" w:cstheme="minorHAnsi"/>
          <w:b/>
        </w:rPr>
      </w:pPr>
    </w:p>
    <w:p w:rsidR="0001342A" w:rsidRPr="0001342A" w:rsidRDefault="0001342A" w:rsidP="00914D10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ΠΡΟΣΩΡΙΝΟΣ ΠΙΝΑΚΑΣ</w:t>
      </w:r>
    </w:p>
    <w:p w:rsidR="005F5EA2" w:rsidRPr="0001342A" w:rsidRDefault="005F5EA2" w:rsidP="00914D10">
      <w:pPr>
        <w:jc w:val="center"/>
        <w:rPr>
          <w:rFonts w:asciiTheme="minorHAnsi" w:hAnsiTheme="minorHAnsi" w:cstheme="minorHAnsi"/>
          <w:b/>
          <w:sz w:val="28"/>
        </w:rPr>
      </w:pPr>
      <w:r w:rsidRPr="00914D10">
        <w:rPr>
          <w:rFonts w:asciiTheme="minorHAnsi" w:hAnsiTheme="minorHAnsi" w:cstheme="minorHAnsi"/>
          <w:b/>
          <w:sz w:val="28"/>
        </w:rPr>
        <w:t>ΕΠΙΤΥΧΟΝΤΩΝ</w:t>
      </w:r>
      <w:r w:rsidR="0001342A" w:rsidRPr="001F60E1">
        <w:rPr>
          <w:rFonts w:asciiTheme="minorHAnsi" w:hAnsiTheme="minorHAnsi" w:cstheme="minorHAnsi"/>
          <w:b/>
          <w:sz w:val="28"/>
        </w:rPr>
        <w:t>,</w:t>
      </w:r>
      <w:r w:rsidR="0001342A">
        <w:rPr>
          <w:rFonts w:asciiTheme="minorHAnsi" w:hAnsiTheme="minorHAnsi" w:cstheme="minorHAnsi"/>
          <w:b/>
          <w:sz w:val="28"/>
        </w:rPr>
        <w:t>ΕΠΙΛΑΧΟΝΤΩΝ ΚΑΙ ΑΠΟΡΡΙΠΤΕΩΝ</w:t>
      </w:r>
    </w:p>
    <w:p w:rsidR="005F5EA2" w:rsidRPr="0001342A" w:rsidRDefault="005F5EA2" w:rsidP="00914D10">
      <w:pPr>
        <w:pStyle w:val="af"/>
        <w:spacing w:after="0" w:line="240" w:lineRule="auto"/>
        <w:ind w:left="0" w:firstLine="454"/>
        <w:jc w:val="center"/>
        <w:rPr>
          <w:rFonts w:asciiTheme="minorHAnsi" w:hAnsiTheme="minorHAnsi" w:cstheme="minorHAnsi"/>
          <w:b/>
          <w:sz w:val="24"/>
        </w:rPr>
      </w:pPr>
      <w:r w:rsidRPr="00914D10">
        <w:rPr>
          <w:rFonts w:asciiTheme="minorHAnsi" w:hAnsiTheme="minorHAnsi" w:cstheme="minorHAnsi"/>
          <w:b/>
          <w:sz w:val="24"/>
        </w:rPr>
        <w:t>ΑΚΑΔΗΜΑΪΚΟΥ ΕΤΟΥΣ 202</w:t>
      </w:r>
      <w:r w:rsidR="0001342A" w:rsidRPr="0001342A">
        <w:rPr>
          <w:rFonts w:asciiTheme="minorHAnsi" w:hAnsiTheme="minorHAnsi" w:cstheme="minorHAnsi"/>
          <w:b/>
          <w:sz w:val="24"/>
        </w:rPr>
        <w:t>4</w:t>
      </w:r>
      <w:r w:rsidRPr="00914D10">
        <w:rPr>
          <w:rFonts w:asciiTheme="minorHAnsi" w:hAnsiTheme="minorHAnsi" w:cstheme="minorHAnsi"/>
          <w:b/>
          <w:sz w:val="24"/>
        </w:rPr>
        <w:t>-202</w:t>
      </w:r>
      <w:r w:rsidR="0001342A" w:rsidRPr="0001342A">
        <w:rPr>
          <w:rFonts w:asciiTheme="minorHAnsi" w:hAnsiTheme="minorHAnsi" w:cstheme="minorHAnsi"/>
          <w:b/>
          <w:sz w:val="24"/>
        </w:rPr>
        <w:t>5</w:t>
      </w:r>
    </w:p>
    <w:p w:rsidR="000E7897" w:rsidRDefault="000E7897" w:rsidP="00914D10">
      <w:pPr>
        <w:ind w:firstLine="454"/>
        <w:jc w:val="both"/>
        <w:rPr>
          <w:rFonts w:ascii="Calibri" w:hAnsi="Calibri" w:cs="Calibri"/>
          <w:sz w:val="22"/>
          <w:szCs w:val="22"/>
        </w:rPr>
      </w:pPr>
    </w:p>
    <w:p w:rsidR="005F5EA2" w:rsidRPr="00171604" w:rsidRDefault="005F5EA2" w:rsidP="006F1C66">
      <w:pPr>
        <w:spacing w:before="60" w:line="276" w:lineRule="auto"/>
        <w:ind w:firstLine="45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71604">
        <w:rPr>
          <w:rFonts w:ascii="Calibri" w:hAnsi="Calibri" w:cs="Calibri"/>
          <w:sz w:val="22"/>
          <w:szCs w:val="22"/>
        </w:rPr>
        <w:t>Σας ευχαριστούμε πολύ για τη</w:t>
      </w:r>
      <w:r w:rsidR="000E7897">
        <w:rPr>
          <w:rFonts w:ascii="Calibri" w:hAnsi="Calibri" w:cs="Calibri"/>
          <w:sz w:val="22"/>
          <w:szCs w:val="22"/>
        </w:rPr>
        <w:t>ν</w:t>
      </w:r>
      <w:r w:rsidRPr="00171604">
        <w:rPr>
          <w:rFonts w:ascii="Calibri" w:hAnsi="Calibri" w:cs="Calibri"/>
          <w:sz w:val="22"/>
          <w:szCs w:val="22"/>
        </w:rPr>
        <w:t xml:space="preserve"> </w:t>
      </w:r>
      <w:r w:rsidR="000E7897">
        <w:rPr>
          <w:rFonts w:ascii="Calibri" w:hAnsi="Calibri" w:cs="Calibri"/>
          <w:sz w:val="22"/>
          <w:szCs w:val="22"/>
        </w:rPr>
        <w:t>αίτησή</w:t>
      </w:r>
      <w:r w:rsidRPr="00171604">
        <w:rPr>
          <w:rFonts w:ascii="Calibri" w:hAnsi="Calibri" w:cs="Calibri"/>
          <w:sz w:val="22"/>
          <w:szCs w:val="22"/>
        </w:rPr>
        <w:t xml:space="preserve"> σας </w:t>
      </w:r>
      <w:r w:rsidR="000E7897">
        <w:rPr>
          <w:rFonts w:ascii="Calibri" w:hAnsi="Calibri" w:cs="Calibri"/>
          <w:sz w:val="22"/>
          <w:szCs w:val="22"/>
        </w:rPr>
        <w:t>σ</w:t>
      </w:r>
      <w:r w:rsidRPr="00171604">
        <w:rPr>
          <w:rFonts w:ascii="Calibri" w:hAnsi="Calibri" w:cs="Calibri"/>
          <w:sz w:val="22"/>
          <w:szCs w:val="22"/>
        </w:rPr>
        <w:t xml:space="preserve">το </w:t>
      </w:r>
      <w:r w:rsidR="000E7897" w:rsidRPr="000E7897">
        <w:rPr>
          <w:rFonts w:ascii="Calibri" w:hAnsi="Calibri" w:cs="Calibri"/>
          <w:sz w:val="22"/>
          <w:szCs w:val="22"/>
        </w:rPr>
        <w:t>Πρόγραμμα</w:t>
      </w:r>
      <w:r w:rsidR="008A7439">
        <w:rPr>
          <w:rFonts w:ascii="Calibri" w:hAnsi="Calibri" w:cs="Calibri"/>
          <w:sz w:val="22"/>
          <w:szCs w:val="22"/>
        </w:rPr>
        <w:t xml:space="preserve"> Μεταπτυχιακών Σπουδών (Π.Μ.Σ.) </w:t>
      </w:r>
      <w:r w:rsidR="000E7897" w:rsidRPr="000E7897">
        <w:rPr>
          <w:rFonts w:ascii="Calibri" w:hAnsi="Calibri" w:cs="Calibri"/>
          <w:sz w:val="22"/>
          <w:szCs w:val="22"/>
        </w:rPr>
        <w:t>«Διοίκηση Ανθρώπινου Δυναμικού, Επικοινωνία και Ηγεσία σε Οργανισμούς/Επιχειρήσεις»</w:t>
      </w:r>
      <w:r w:rsidRPr="00171604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0E7897">
        <w:rPr>
          <w:rFonts w:ascii="Calibri" w:hAnsi="Calibri" w:cs="Calibri"/>
          <w:sz w:val="22"/>
          <w:szCs w:val="22"/>
        </w:rPr>
        <w:t>για</w:t>
      </w:r>
      <w:r w:rsidRPr="00171604">
        <w:rPr>
          <w:rFonts w:ascii="Calibri" w:hAnsi="Calibri" w:cs="Calibri"/>
          <w:sz w:val="22"/>
          <w:szCs w:val="22"/>
        </w:rPr>
        <w:t xml:space="preserve"> το ακαδημαϊκό έτος 202</w:t>
      </w:r>
      <w:r w:rsidR="0001342A">
        <w:rPr>
          <w:rFonts w:ascii="Calibri" w:hAnsi="Calibri" w:cs="Calibri"/>
          <w:sz w:val="22"/>
          <w:szCs w:val="22"/>
        </w:rPr>
        <w:t>4</w:t>
      </w:r>
      <w:r w:rsidRPr="00171604">
        <w:rPr>
          <w:rFonts w:ascii="Calibri" w:hAnsi="Calibri" w:cs="Calibri"/>
          <w:sz w:val="22"/>
          <w:szCs w:val="22"/>
        </w:rPr>
        <w:t>-202</w:t>
      </w:r>
      <w:r w:rsidR="0001342A">
        <w:rPr>
          <w:rFonts w:ascii="Calibri" w:hAnsi="Calibri" w:cs="Calibri"/>
          <w:sz w:val="22"/>
          <w:szCs w:val="22"/>
        </w:rPr>
        <w:t>5</w:t>
      </w:r>
      <w:r w:rsidRPr="00171604">
        <w:rPr>
          <w:rFonts w:ascii="Calibri" w:hAnsi="Calibri" w:cs="Calibri"/>
          <w:sz w:val="22"/>
          <w:szCs w:val="22"/>
        </w:rPr>
        <w:t>.</w:t>
      </w:r>
    </w:p>
    <w:p w:rsidR="00B341E7" w:rsidRPr="00171604" w:rsidRDefault="005F5EA2" w:rsidP="006F1C66">
      <w:pPr>
        <w:spacing w:before="60" w:line="276" w:lineRule="auto"/>
        <w:ind w:firstLine="454"/>
        <w:jc w:val="both"/>
        <w:rPr>
          <w:rFonts w:ascii="Calibri" w:hAnsi="Calibri" w:cs="Calibri"/>
          <w:sz w:val="22"/>
          <w:szCs w:val="22"/>
        </w:rPr>
      </w:pPr>
      <w:r w:rsidRPr="00171604">
        <w:rPr>
          <w:rFonts w:ascii="Calibri" w:hAnsi="Calibri" w:cs="Calibri"/>
          <w:sz w:val="22"/>
          <w:szCs w:val="22"/>
        </w:rPr>
        <w:t xml:space="preserve">Ανακοινώνεται </w:t>
      </w:r>
      <w:r w:rsidR="000E7897">
        <w:rPr>
          <w:rFonts w:ascii="Calibri" w:hAnsi="Calibri" w:cs="Calibri"/>
          <w:sz w:val="22"/>
          <w:szCs w:val="22"/>
        </w:rPr>
        <w:t xml:space="preserve">ο προσωρινός πίνακας </w:t>
      </w:r>
      <w:r w:rsidRPr="00171604">
        <w:rPr>
          <w:rFonts w:ascii="Calibri" w:hAnsi="Calibri" w:cs="Calibri"/>
          <w:sz w:val="22"/>
          <w:szCs w:val="22"/>
        </w:rPr>
        <w:t>μοριοδότηση</w:t>
      </w:r>
      <w:r w:rsidR="000E7897">
        <w:rPr>
          <w:rFonts w:ascii="Calibri" w:hAnsi="Calibri" w:cs="Calibri"/>
          <w:sz w:val="22"/>
          <w:szCs w:val="22"/>
        </w:rPr>
        <w:t>ς και κατάταξης</w:t>
      </w:r>
      <w:r w:rsidRPr="00171604">
        <w:rPr>
          <w:rFonts w:ascii="Calibri" w:hAnsi="Calibri" w:cs="Calibri"/>
          <w:sz w:val="22"/>
          <w:szCs w:val="22"/>
        </w:rPr>
        <w:t xml:space="preserve"> των υποψηφίων, όπως προέκυψε από την </w:t>
      </w:r>
      <w:r w:rsidR="000E7897">
        <w:rPr>
          <w:rFonts w:ascii="Calibri" w:hAnsi="Calibri" w:cs="Calibri"/>
          <w:sz w:val="22"/>
          <w:szCs w:val="22"/>
        </w:rPr>
        <w:t xml:space="preserve">εξέταση </w:t>
      </w:r>
      <w:r w:rsidRPr="00171604">
        <w:rPr>
          <w:rFonts w:ascii="Calibri" w:hAnsi="Calibri" w:cs="Calibri"/>
          <w:sz w:val="22"/>
          <w:szCs w:val="22"/>
        </w:rPr>
        <w:t xml:space="preserve">των </w:t>
      </w:r>
      <w:r w:rsidR="000E7897">
        <w:rPr>
          <w:rFonts w:ascii="Calibri" w:hAnsi="Calibri" w:cs="Calibri"/>
          <w:sz w:val="22"/>
          <w:szCs w:val="22"/>
        </w:rPr>
        <w:t>δικαιολογητικών που έχουν κατατεθεί</w:t>
      </w:r>
      <w:r w:rsidRPr="00171604">
        <w:rPr>
          <w:rFonts w:ascii="Calibri" w:hAnsi="Calibri" w:cs="Calibri"/>
          <w:sz w:val="22"/>
          <w:szCs w:val="22"/>
        </w:rPr>
        <w:t xml:space="preserve"> έως και 3</w:t>
      </w:r>
      <w:r w:rsidR="0001342A">
        <w:rPr>
          <w:rFonts w:ascii="Calibri" w:hAnsi="Calibri" w:cs="Calibri"/>
          <w:sz w:val="22"/>
          <w:szCs w:val="22"/>
        </w:rPr>
        <w:t>1</w:t>
      </w:r>
      <w:r w:rsidR="008A7439">
        <w:rPr>
          <w:rFonts w:ascii="Calibri" w:hAnsi="Calibri" w:cs="Calibri"/>
          <w:sz w:val="22"/>
          <w:szCs w:val="22"/>
        </w:rPr>
        <w:t xml:space="preserve"> </w:t>
      </w:r>
      <w:r w:rsidR="0001342A">
        <w:rPr>
          <w:rFonts w:ascii="Calibri" w:hAnsi="Calibri" w:cs="Calibri"/>
          <w:sz w:val="22"/>
          <w:szCs w:val="22"/>
        </w:rPr>
        <w:t>Αυγούστου</w:t>
      </w:r>
      <w:r w:rsidR="008A7439">
        <w:rPr>
          <w:rFonts w:ascii="Calibri" w:hAnsi="Calibri" w:cs="Calibri"/>
          <w:sz w:val="22"/>
          <w:szCs w:val="22"/>
        </w:rPr>
        <w:t xml:space="preserve"> </w:t>
      </w:r>
      <w:r w:rsidRPr="00171604">
        <w:rPr>
          <w:rFonts w:ascii="Calibri" w:hAnsi="Calibri" w:cs="Calibri"/>
          <w:sz w:val="22"/>
          <w:szCs w:val="22"/>
        </w:rPr>
        <w:t>202</w:t>
      </w:r>
      <w:r w:rsidR="0001342A">
        <w:rPr>
          <w:rFonts w:ascii="Calibri" w:hAnsi="Calibri" w:cs="Calibri"/>
          <w:sz w:val="22"/>
          <w:szCs w:val="22"/>
        </w:rPr>
        <w:t>4</w:t>
      </w:r>
      <w:r w:rsidR="00B341E7" w:rsidRPr="00171604">
        <w:rPr>
          <w:rFonts w:ascii="Calibri" w:hAnsi="Calibri" w:cs="Calibri"/>
          <w:sz w:val="22"/>
          <w:szCs w:val="22"/>
        </w:rPr>
        <w:t xml:space="preserve"> και τις προσωπικές</w:t>
      </w:r>
      <w:r w:rsidR="008C5EB3">
        <w:rPr>
          <w:rFonts w:ascii="Calibri" w:hAnsi="Calibri" w:cs="Calibri"/>
          <w:sz w:val="22"/>
          <w:szCs w:val="22"/>
        </w:rPr>
        <w:t xml:space="preserve"> </w:t>
      </w:r>
      <w:r w:rsidR="00B341E7" w:rsidRPr="00171604">
        <w:rPr>
          <w:rFonts w:ascii="Calibri" w:hAnsi="Calibri" w:cs="Calibri"/>
          <w:sz w:val="22"/>
          <w:szCs w:val="22"/>
        </w:rPr>
        <w:t>συνεντεύξεις που πρ</w:t>
      </w:r>
      <w:r w:rsidR="00B77F33">
        <w:rPr>
          <w:rFonts w:ascii="Calibri" w:hAnsi="Calibri" w:cs="Calibri"/>
          <w:sz w:val="22"/>
          <w:szCs w:val="22"/>
        </w:rPr>
        <w:t>αγματοποιήθηκαν</w:t>
      </w:r>
      <w:r w:rsidR="000E7897">
        <w:rPr>
          <w:rFonts w:ascii="Calibri" w:hAnsi="Calibri" w:cs="Calibri"/>
          <w:sz w:val="22"/>
          <w:szCs w:val="22"/>
        </w:rPr>
        <w:t xml:space="preserve"> στο διάστημα από </w:t>
      </w:r>
      <w:r w:rsidR="00165A73">
        <w:rPr>
          <w:rFonts w:ascii="Calibri" w:hAnsi="Calibri" w:cs="Calibri"/>
          <w:sz w:val="22"/>
          <w:szCs w:val="22"/>
        </w:rPr>
        <w:t>5</w:t>
      </w:r>
      <w:r w:rsidR="000E7897">
        <w:rPr>
          <w:rFonts w:ascii="Calibri" w:hAnsi="Calibri" w:cs="Calibri"/>
          <w:sz w:val="22"/>
          <w:szCs w:val="22"/>
        </w:rPr>
        <w:t xml:space="preserve"> μέχρι και </w:t>
      </w:r>
      <w:r w:rsidR="00165A73">
        <w:rPr>
          <w:rFonts w:ascii="Calibri" w:hAnsi="Calibri" w:cs="Calibri"/>
          <w:sz w:val="22"/>
          <w:szCs w:val="22"/>
        </w:rPr>
        <w:t>10</w:t>
      </w:r>
      <w:r w:rsidR="000E7897">
        <w:rPr>
          <w:rFonts w:ascii="Calibri" w:hAnsi="Calibri" w:cs="Calibri"/>
          <w:sz w:val="22"/>
          <w:szCs w:val="22"/>
        </w:rPr>
        <w:t xml:space="preserve"> </w:t>
      </w:r>
      <w:r w:rsidR="00165A73">
        <w:rPr>
          <w:rFonts w:ascii="Calibri" w:hAnsi="Calibri" w:cs="Calibri"/>
          <w:sz w:val="22"/>
          <w:szCs w:val="22"/>
        </w:rPr>
        <w:t>Σεπτεμβρίου</w:t>
      </w:r>
      <w:r w:rsidR="000E7897">
        <w:rPr>
          <w:rFonts w:ascii="Calibri" w:hAnsi="Calibri" w:cs="Calibri"/>
          <w:sz w:val="22"/>
          <w:szCs w:val="22"/>
        </w:rPr>
        <w:t xml:space="preserve"> 202</w:t>
      </w:r>
      <w:r w:rsidR="00165A73">
        <w:rPr>
          <w:rFonts w:ascii="Calibri" w:hAnsi="Calibri" w:cs="Calibri"/>
          <w:sz w:val="22"/>
          <w:szCs w:val="22"/>
        </w:rPr>
        <w:t>4</w:t>
      </w:r>
      <w:r w:rsidR="00B341E7" w:rsidRPr="00171604">
        <w:rPr>
          <w:rFonts w:ascii="Calibri" w:hAnsi="Calibri" w:cs="Calibri"/>
          <w:sz w:val="22"/>
          <w:szCs w:val="22"/>
        </w:rPr>
        <w:t>.</w:t>
      </w:r>
    </w:p>
    <w:p w:rsidR="005F5EA2" w:rsidRPr="00171604" w:rsidRDefault="005F5EA2" w:rsidP="006F1C66">
      <w:pPr>
        <w:spacing w:before="60" w:line="276" w:lineRule="auto"/>
        <w:ind w:firstLine="454"/>
        <w:jc w:val="both"/>
        <w:rPr>
          <w:rFonts w:ascii="Calibri" w:hAnsi="Calibri" w:cs="Calibri"/>
          <w:sz w:val="22"/>
          <w:szCs w:val="22"/>
        </w:rPr>
      </w:pPr>
      <w:r w:rsidRPr="00171604">
        <w:rPr>
          <w:rFonts w:asciiTheme="minorHAnsi" w:hAnsiTheme="minorHAnsi" w:cstheme="minorHAnsi"/>
          <w:sz w:val="22"/>
          <w:szCs w:val="22"/>
        </w:rPr>
        <w:t>Σε εφαρμογή του νόμου περί προστασίας προσωπικών δεδομένων</w:t>
      </w:r>
      <w:r w:rsidR="000E7897">
        <w:rPr>
          <w:rFonts w:asciiTheme="minorHAnsi" w:hAnsiTheme="minorHAnsi" w:cstheme="minorHAnsi"/>
          <w:sz w:val="22"/>
          <w:szCs w:val="22"/>
        </w:rPr>
        <w:t>,</w:t>
      </w:r>
      <w:r w:rsidRPr="00171604">
        <w:rPr>
          <w:rFonts w:asciiTheme="minorHAnsi" w:hAnsiTheme="minorHAnsi" w:cstheme="minorHAnsi"/>
          <w:sz w:val="22"/>
          <w:szCs w:val="22"/>
        </w:rPr>
        <w:t xml:space="preserve"> η ανακοίνωση γίνεται με τη χρήση τ</w:t>
      </w:r>
      <w:r w:rsidR="000E7897">
        <w:rPr>
          <w:rFonts w:asciiTheme="minorHAnsi" w:hAnsiTheme="minorHAnsi" w:cstheme="minorHAnsi"/>
          <w:sz w:val="22"/>
          <w:szCs w:val="22"/>
        </w:rPr>
        <w:t>ου</w:t>
      </w:r>
      <w:r w:rsidRPr="00171604">
        <w:rPr>
          <w:rFonts w:asciiTheme="minorHAnsi" w:hAnsiTheme="minorHAnsi" w:cstheme="minorHAnsi"/>
          <w:sz w:val="22"/>
          <w:szCs w:val="22"/>
        </w:rPr>
        <w:t xml:space="preserve"> </w:t>
      </w:r>
      <w:r w:rsidR="000E7897">
        <w:rPr>
          <w:rFonts w:asciiTheme="minorHAnsi" w:hAnsiTheme="minorHAnsi" w:cstheme="minorHAnsi"/>
          <w:sz w:val="22"/>
          <w:szCs w:val="22"/>
        </w:rPr>
        <w:t>αριθμού πρωτοκόλλου υποβολής της αίτησης</w:t>
      </w:r>
      <w:r w:rsidRPr="00171604">
        <w:rPr>
          <w:rFonts w:asciiTheme="minorHAnsi" w:hAnsiTheme="minorHAnsi" w:cstheme="minorHAnsi"/>
          <w:sz w:val="22"/>
          <w:szCs w:val="22"/>
        </w:rPr>
        <w:t xml:space="preserve"> που </w:t>
      </w:r>
      <w:r w:rsidR="000E7897">
        <w:rPr>
          <w:rFonts w:asciiTheme="minorHAnsi" w:hAnsiTheme="minorHAnsi" w:cstheme="minorHAnsi"/>
          <w:sz w:val="22"/>
          <w:szCs w:val="22"/>
        </w:rPr>
        <w:t>υποβάλατε και αναγράφεται στο αποδεικτικό πρωτοκόλλου που έχει εκδοθεί</w:t>
      </w:r>
      <w:r w:rsidRPr="00171604">
        <w:rPr>
          <w:rFonts w:asciiTheme="minorHAnsi" w:hAnsiTheme="minorHAnsi" w:cstheme="minorHAnsi"/>
          <w:sz w:val="22"/>
          <w:szCs w:val="22"/>
        </w:rPr>
        <w:t xml:space="preserve"> από το ηλεκτρονικό σύστημα</w:t>
      </w:r>
      <w:r w:rsidR="000E7897">
        <w:rPr>
          <w:rFonts w:asciiTheme="minorHAnsi" w:hAnsiTheme="minorHAnsi" w:cstheme="minorHAnsi"/>
          <w:sz w:val="22"/>
          <w:szCs w:val="22"/>
        </w:rPr>
        <w:t xml:space="preserve"> πρωτοκόλλησης και σας έχει αποσταλεί με μήνυμα ηλεκτρονικού ταχυδρομείου</w:t>
      </w:r>
      <w:r w:rsidRPr="00171604">
        <w:rPr>
          <w:rFonts w:asciiTheme="minorHAnsi" w:hAnsiTheme="minorHAnsi" w:cstheme="minorHAnsi"/>
          <w:sz w:val="22"/>
          <w:szCs w:val="22"/>
        </w:rPr>
        <w:t>.</w:t>
      </w:r>
    </w:p>
    <w:p w:rsidR="005F5EA2" w:rsidRPr="00DB6400" w:rsidRDefault="005F5EA2" w:rsidP="006F1C66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DB6400">
        <w:rPr>
          <w:rFonts w:asciiTheme="minorHAnsi" w:hAnsiTheme="minorHAnsi" w:cstheme="minorHAnsi"/>
          <w:sz w:val="22"/>
          <w:szCs w:val="22"/>
        </w:rPr>
        <w:t>Οι υποψήφιοι/ες έχουν δικαίωμα υποβολής ένστασης από</w:t>
      </w:r>
      <w:r w:rsidR="008C5EB3" w:rsidRPr="00DB6400">
        <w:rPr>
          <w:rFonts w:asciiTheme="minorHAnsi" w:hAnsiTheme="minorHAnsi" w:cstheme="minorHAnsi"/>
          <w:sz w:val="22"/>
          <w:szCs w:val="22"/>
        </w:rPr>
        <w:t xml:space="preserve"> </w:t>
      </w:r>
      <w:r w:rsidR="0086476D">
        <w:rPr>
          <w:rFonts w:asciiTheme="minorHAnsi" w:hAnsiTheme="minorHAnsi" w:cstheme="minorHAnsi"/>
          <w:b/>
          <w:sz w:val="22"/>
          <w:szCs w:val="22"/>
        </w:rPr>
        <w:t>20</w:t>
      </w:r>
      <w:r w:rsidR="008A74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6476D">
        <w:rPr>
          <w:rFonts w:asciiTheme="minorHAnsi" w:hAnsiTheme="minorHAnsi" w:cstheme="minorHAnsi"/>
          <w:b/>
          <w:sz w:val="22"/>
          <w:szCs w:val="22"/>
        </w:rPr>
        <w:t>Σεπτεμβρίου</w:t>
      </w:r>
      <w:r w:rsidR="008A74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6400">
        <w:rPr>
          <w:rFonts w:asciiTheme="minorHAnsi" w:hAnsiTheme="minorHAnsi" w:cstheme="minorHAnsi"/>
          <w:b/>
          <w:sz w:val="22"/>
          <w:szCs w:val="22"/>
        </w:rPr>
        <w:t>20</w:t>
      </w:r>
      <w:r w:rsidR="00463316" w:rsidRPr="00DB6400">
        <w:rPr>
          <w:rFonts w:asciiTheme="minorHAnsi" w:hAnsiTheme="minorHAnsi" w:cstheme="minorHAnsi"/>
          <w:b/>
          <w:sz w:val="22"/>
          <w:szCs w:val="22"/>
        </w:rPr>
        <w:t>2</w:t>
      </w:r>
      <w:r w:rsidR="0086476D">
        <w:rPr>
          <w:rFonts w:asciiTheme="minorHAnsi" w:hAnsiTheme="minorHAnsi" w:cstheme="minorHAnsi"/>
          <w:b/>
          <w:sz w:val="22"/>
          <w:szCs w:val="22"/>
        </w:rPr>
        <w:t>4</w:t>
      </w:r>
      <w:r w:rsidRPr="00DB64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5A7C" w:rsidRPr="00DB6400">
        <w:rPr>
          <w:rFonts w:asciiTheme="minorHAnsi" w:hAnsiTheme="minorHAnsi" w:cstheme="minorHAnsi"/>
          <w:sz w:val="22"/>
          <w:szCs w:val="22"/>
        </w:rPr>
        <w:t>(</w:t>
      </w:r>
      <w:r w:rsidR="008A7439">
        <w:rPr>
          <w:rFonts w:asciiTheme="minorHAnsi" w:hAnsiTheme="minorHAnsi" w:cstheme="minorHAnsi"/>
          <w:sz w:val="22"/>
          <w:szCs w:val="22"/>
        </w:rPr>
        <w:t>08</w:t>
      </w:r>
      <w:r w:rsidR="00545A7C" w:rsidRPr="00DB6400">
        <w:rPr>
          <w:rFonts w:asciiTheme="minorHAnsi" w:hAnsiTheme="minorHAnsi" w:cstheme="minorHAnsi"/>
          <w:sz w:val="22"/>
          <w:szCs w:val="22"/>
        </w:rPr>
        <w:t xml:space="preserve">:00) </w:t>
      </w:r>
      <w:r w:rsidRPr="00DB6400">
        <w:rPr>
          <w:rFonts w:asciiTheme="minorHAnsi" w:hAnsiTheme="minorHAnsi" w:cstheme="minorHAnsi"/>
          <w:sz w:val="22"/>
          <w:szCs w:val="22"/>
        </w:rPr>
        <w:t xml:space="preserve">έως και </w:t>
      </w:r>
      <w:r w:rsidR="0086476D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8A74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6476D">
        <w:rPr>
          <w:rFonts w:asciiTheme="minorHAnsi" w:hAnsiTheme="minorHAnsi" w:cstheme="minorHAnsi"/>
          <w:b/>
          <w:bCs/>
          <w:sz w:val="22"/>
          <w:szCs w:val="22"/>
        </w:rPr>
        <w:t>Σεπτεμβρίου</w:t>
      </w:r>
      <w:r w:rsidR="008A74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6400">
        <w:rPr>
          <w:rFonts w:asciiTheme="minorHAnsi" w:hAnsiTheme="minorHAnsi" w:cstheme="minorHAnsi"/>
          <w:b/>
          <w:sz w:val="22"/>
          <w:szCs w:val="22"/>
        </w:rPr>
        <w:t>20</w:t>
      </w:r>
      <w:r w:rsidR="00463316" w:rsidRPr="00DB6400">
        <w:rPr>
          <w:rFonts w:asciiTheme="minorHAnsi" w:hAnsiTheme="minorHAnsi" w:cstheme="minorHAnsi"/>
          <w:b/>
          <w:sz w:val="22"/>
          <w:szCs w:val="22"/>
        </w:rPr>
        <w:t>2</w:t>
      </w:r>
      <w:r w:rsidR="0086476D">
        <w:rPr>
          <w:rFonts w:asciiTheme="minorHAnsi" w:hAnsiTheme="minorHAnsi" w:cstheme="minorHAnsi"/>
          <w:b/>
          <w:sz w:val="22"/>
          <w:szCs w:val="22"/>
        </w:rPr>
        <w:t>4</w:t>
      </w:r>
      <w:r w:rsidRPr="00DB6400">
        <w:rPr>
          <w:rFonts w:asciiTheme="minorHAnsi" w:hAnsiTheme="minorHAnsi" w:cstheme="minorHAnsi"/>
          <w:sz w:val="22"/>
          <w:szCs w:val="22"/>
        </w:rPr>
        <w:t xml:space="preserve"> (ώρα 1</w:t>
      </w:r>
      <w:r w:rsidR="000E7897" w:rsidRPr="00DB6400">
        <w:rPr>
          <w:rFonts w:asciiTheme="minorHAnsi" w:hAnsiTheme="minorHAnsi" w:cstheme="minorHAnsi"/>
          <w:sz w:val="22"/>
          <w:szCs w:val="22"/>
        </w:rPr>
        <w:t>4</w:t>
      </w:r>
      <w:r w:rsidRPr="00DB6400">
        <w:rPr>
          <w:rFonts w:asciiTheme="minorHAnsi" w:hAnsiTheme="minorHAnsi" w:cstheme="minorHAnsi"/>
          <w:sz w:val="22"/>
          <w:szCs w:val="22"/>
        </w:rPr>
        <w:t>:00)</w:t>
      </w:r>
      <w:r w:rsidRPr="008A7439">
        <w:rPr>
          <w:rFonts w:asciiTheme="minorHAnsi" w:hAnsiTheme="minorHAnsi" w:cstheme="minorHAnsi"/>
          <w:sz w:val="22"/>
          <w:szCs w:val="22"/>
        </w:rPr>
        <w:t xml:space="preserve"> </w:t>
      </w:r>
      <w:r w:rsidR="008A7439" w:rsidRPr="008A7439">
        <w:rPr>
          <w:rFonts w:asciiTheme="minorHAnsi" w:hAnsiTheme="minorHAnsi" w:cstheme="minorHAnsi"/>
          <w:sz w:val="22"/>
          <w:szCs w:val="22"/>
        </w:rPr>
        <w:t xml:space="preserve">με μήνυμα ηλεκτρονικού ταχυδρομείου </w:t>
      </w:r>
      <w:r w:rsidRPr="00DB6400">
        <w:rPr>
          <w:rFonts w:asciiTheme="minorHAnsi" w:hAnsiTheme="minorHAnsi" w:cstheme="minorHAnsi"/>
          <w:sz w:val="22"/>
          <w:szCs w:val="22"/>
        </w:rPr>
        <w:t>στη διεύθ</w:t>
      </w:r>
      <w:r w:rsidR="008A7439">
        <w:rPr>
          <w:rFonts w:asciiTheme="minorHAnsi" w:hAnsiTheme="minorHAnsi" w:cstheme="minorHAnsi"/>
          <w:sz w:val="22"/>
          <w:szCs w:val="22"/>
        </w:rPr>
        <w:t xml:space="preserve">υνση </w:t>
      </w:r>
      <w:hyperlink r:id="rId8" w:history="1">
        <w:r w:rsidR="008A7439" w:rsidRPr="008A7439">
          <w:rPr>
            <w:rStyle w:val="-"/>
            <w:rFonts w:asciiTheme="minorHAnsi" w:hAnsiTheme="minorHAnsi" w:cstheme="minorHAnsi"/>
            <w:sz w:val="22"/>
            <w:szCs w:val="22"/>
          </w:rPr>
          <w:t>hrmcl-forms@uowm.gr</w:t>
        </w:r>
      </w:hyperlink>
      <w:r w:rsidR="008A7439" w:rsidRPr="008A7439">
        <w:rPr>
          <w:rFonts w:asciiTheme="minorHAnsi" w:hAnsiTheme="minorHAnsi" w:cstheme="minorHAnsi"/>
          <w:sz w:val="22"/>
          <w:szCs w:val="22"/>
        </w:rPr>
        <w:t xml:space="preserve"> </w:t>
      </w:r>
      <w:r w:rsidR="009C4850">
        <w:rPr>
          <w:rFonts w:asciiTheme="minorHAnsi" w:hAnsiTheme="minorHAnsi" w:cstheme="minorHAnsi"/>
          <w:sz w:val="22"/>
          <w:szCs w:val="22"/>
        </w:rPr>
        <w:t>στέλνοντας</w:t>
      </w:r>
      <w:r w:rsidRPr="00DB6400">
        <w:rPr>
          <w:rFonts w:asciiTheme="minorHAnsi" w:hAnsiTheme="minorHAnsi" w:cstheme="minorHAnsi"/>
          <w:sz w:val="22"/>
          <w:szCs w:val="22"/>
        </w:rPr>
        <w:t xml:space="preserve"> τον </w:t>
      </w:r>
      <w:r w:rsidRPr="00DB6400">
        <w:rPr>
          <w:rFonts w:asciiTheme="minorHAnsi" w:hAnsiTheme="minorHAnsi" w:cstheme="minorHAnsi"/>
          <w:b/>
          <w:sz w:val="22"/>
          <w:szCs w:val="22"/>
        </w:rPr>
        <w:t>κωδικό αίτησης</w:t>
      </w:r>
      <w:r w:rsidRPr="00DB6400">
        <w:rPr>
          <w:rFonts w:asciiTheme="minorHAnsi" w:hAnsiTheme="minorHAnsi" w:cstheme="minorHAnsi"/>
          <w:sz w:val="22"/>
          <w:szCs w:val="22"/>
        </w:rPr>
        <w:t xml:space="preserve"> που έχουν λάβει με </w:t>
      </w:r>
      <w:r w:rsidRPr="00DB6400">
        <w:rPr>
          <w:rFonts w:asciiTheme="minorHAnsi" w:hAnsiTheme="minorHAnsi" w:cstheme="minorHAnsi"/>
          <w:sz w:val="22"/>
          <w:szCs w:val="22"/>
          <w:lang w:val="en-US"/>
        </w:rPr>
        <w:t>email</w:t>
      </w:r>
      <w:r w:rsidRPr="00DB6400">
        <w:rPr>
          <w:rFonts w:asciiTheme="minorHAnsi" w:hAnsiTheme="minorHAnsi" w:cstheme="minorHAnsi"/>
          <w:sz w:val="22"/>
          <w:szCs w:val="22"/>
        </w:rPr>
        <w:t xml:space="preserve"> κατά την αρχική υποβολή της αίτησης. Παρακαλούμε στο κείμενο της ένστασής σας να προσδιορίσετε επακριβώς το λόγο για τον οποίο την υποβάλλετε.</w:t>
      </w:r>
    </w:p>
    <w:p w:rsidR="005F5EA2" w:rsidRPr="00171604" w:rsidRDefault="008A7439" w:rsidP="006F1C66">
      <w:pPr>
        <w:pStyle w:val="a4"/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Μετά την εξέταση των ενστάσεων που τυχόν θα υποβληθούν</w:t>
      </w:r>
      <w:r w:rsidR="00C37BA3" w:rsidRPr="00C37BA3">
        <w:rPr>
          <w:rFonts w:asciiTheme="minorHAnsi" w:hAnsiTheme="minorHAnsi" w:cstheme="minorHAnsi"/>
          <w:bCs/>
          <w:sz w:val="22"/>
          <w:szCs w:val="22"/>
        </w:rPr>
        <w:t>,</w:t>
      </w:r>
      <w:r w:rsidR="005F5EA2" w:rsidRPr="00C37BA3">
        <w:rPr>
          <w:rFonts w:asciiTheme="minorHAnsi" w:hAnsiTheme="minorHAnsi" w:cstheme="minorHAnsi"/>
          <w:sz w:val="22"/>
          <w:szCs w:val="22"/>
        </w:rPr>
        <w:t xml:space="preserve"> </w:t>
      </w:r>
      <w:r w:rsidR="005F5EA2" w:rsidRPr="00171604">
        <w:rPr>
          <w:rFonts w:asciiTheme="minorHAnsi" w:hAnsiTheme="minorHAnsi" w:cstheme="minorHAnsi"/>
          <w:sz w:val="22"/>
          <w:szCs w:val="22"/>
        </w:rPr>
        <w:t>θα ανακοινωθεί ο οριστικός πίνακας των επιτυχόντων/ουσών καθώς και οι σχετικές οδηγίες για τη διαδικασία εγγραφής και την καταβολή της Α’ δόσης των διδάκτρων ή την υποβολή των δικαιολογητικών για τη χορήγηση υποτροφίας σύ</w:t>
      </w:r>
      <w:r w:rsidR="0026703A">
        <w:rPr>
          <w:rFonts w:asciiTheme="minorHAnsi" w:hAnsiTheme="minorHAnsi" w:cstheme="minorHAnsi"/>
          <w:sz w:val="22"/>
          <w:szCs w:val="22"/>
        </w:rPr>
        <w:t>μφωνα με την κείμενη νομοθεσία.</w:t>
      </w:r>
    </w:p>
    <w:p w:rsidR="00171604" w:rsidRDefault="005F5EA2" w:rsidP="006F1C66">
      <w:pPr>
        <w:pStyle w:val="a4"/>
        <w:tabs>
          <w:tab w:val="left" w:pos="5670"/>
        </w:tabs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  <w:r w:rsidRPr="00171604">
        <w:rPr>
          <w:rFonts w:asciiTheme="minorHAnsi" w:hAnsiTheme="minorHAnsi" w:cstheme="minorHAnsi"/>
          <w:sz w:val="22"/>
          <w:szCs w:val="22"/>
        </w:rPr>
        <w:t>Παρακαλούνται όσοι και όσες επιτυχόντες/ούσες δεν επιθυμούν να φοιτήσουν στο πρόγραμμα να ενημερώσουν μέσω ηλεκτρονικού μηνύματος τη Γραμματεία του Π</w:t>
      </w:r>
      <w:r w:rsidR="003950A7">
        <w:rPr>
          <w:rFonts w:asciiTheme="minorHAnsi" w:hAnsiTheme="minorHAnsi" w:cstheme="minorHAnsi"/>
          <w:sz w:val="22"/>
          <w:szCs w:val="22"/>
        </w:rPr>
        <w:t>.</w:t>
      </w:r>
      <w:r w:rsidRPr="00171604">
        <w:rPr>
          <w:rFonts w:asciiTheme="minorHAnsi" w:hAnsiTheme="minorHAnsi" w:cstheme="minorHAnsi"/>
          <w:sz w:val="22"/>
          <w:szCs w:val="22"/>
        </w:rPr>
        <w:t>Μ</w:t>
      </w:r>
      <w:r w:rsidR="003950A7">
        <w:rPr>
          <w:rFonts w:asciiTheme="minorHAnsi" w:hAnsiTheme="minorHAnsi" w:cstheme="minorHAnsi"/>
          <w:sz w:val="22"/>
          <w:szCs w:val="22"/>
        </w:rPr>
        <w:t>.</w:t>
      </w:r>
      <w:r w:rsidRPr="00171604">
        <w:rPr>
          <w:rFonts w:asciiTheme="minorHAnsi" w:hAnsiTheme="minorHAnsi" w:cstheme="minorHAnsi"/>
          <w:sz w:val="22"/>
          <w:szCs w:val="22"/>
        </w:rPr>
        <w:t>Σ</w:t>
      </w:r>
      <w:r w:rsidR="003950A7">
        <w:rPr>
          <w:rFonts w:asciiTheme="minorHAnsi" w:hAnsiTheme="minorHAnsi" w:cstheme="minorHAnsi"/>
          <w:sz w:val="22"/>
          <w:szCs w:val="22"/>
        </w:rPr>
        <w:t xml:space="preserve">. στο </w:t>
      </w:r>
      <w:hyperlink r:id="rId9" w:history="1">
        <w:r w:rsidR="008A7439" w:rsidRPr="008A7439">
          <w:rPr>
            <w:rStyle w:val="-"/>
            <w:rFonts w:asciiTheme="minorHAnsi" w:hAnsiTheme="minorHAnsi" w:cstheme="minorHAnsi"/>
            <w:sz w:val="22"/>
            <w:szCs w:val="22"/>
          </w:rPr>
          <w:t>hrmcl-forms@uowm.gr</w:t>
        </w:r>
      </w:hyperlink>
      <w:r w:rsidRPr="00171604">
        <w:rPr>
          <w:rFonts w:asciiTheme="minorHAnsi" w:eastAsia="Arial Unicode MS" w:hAnsiTheme="minorHAnsi" w:cstheme="minorHAnsi"/>
          <w:color w:val="000000"/>
          <w:sz w:val="22"/>
          <w:szCs w:val="22"/>
        </w:rPr>
        <w:t>).</w:t>
      </w:r>
    </w:p>
    <w:p w:rsidR="003950A7" w:rsidRDefault="008C5EB3" w:rsidP="006F1C66">
      <w:pPr>
        <w:pStyle w:val="a4"/>
        <w:tabs>
          <w:tab w:val="center" w:pos="7371"/>
        </w:tabs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171604" w:rsidRPr="00171604" w:rsidRDefault="003950A7" w:rsidP="003950A7">
      <w:pPr>
        <w:pStyle w:val="a4"/>
        <w:tabs>
          <w:tab w:val="center" w:pos="7371"/>
        </w:tabs>
        <w:ind w:firstLine="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B14BD">
        <w:rPr>
          <w:rFonts w:asciiTheme="minorHAnsi" w:hAnsiTheme="minorHAnsi" w:cstheme="minorHAnsi"/>
          <w:sz w:val="22"/>
          <w:szCs w:val="22"/>
        </w:rPr>
        <w:t>Ο</w:t>
      </w:r>
      <w:r w:rsidR="00171604" w:rsidRPr="00171604">
        <w:rPr>
          <w:rFonts w:asciiTheme="minorHAnsi" w:hAnsiTheme="minorHAnsi" w:cstheme="minorHAnsi"/>
          <w:sz w:val="22"/>
          <w:szCs w:val="22"/>
        </w:rPr>
        <w:t xml:space="preserve"> </w:t>
      </w:r>
      <w:r w:rsidR="007B14BD">
        <w:rPr>
          <w:rFonts w:asciiTheme="minorHAnsi" w:hAnsiTheme="minorHAnsi" w:cstheme="minorHAnsi"/>
          <w:sz w:val="22"/>
          <w:szCs w:val="22"/>
        </w:rPr>
        <w:t>Διευθυντής</w:t>
      </w:r>
      <w:r w:rsidR="00171604" w:rsidRPr="00171604">
        <w:rPr>
          <w:rFonts w:asciiTheme="minorHAnsi" w:hAnsiTheme="minorHAnsi" w:cstheme="minorHAnsi"/>
          <w:sz w:val="22"/>
          <w:szCs w:val="22"/>
        </w:rPr>
        <w:t xml:space="preserve"> του Π</w:t>
      </w:r>
      <w:r w:rsidR="003B546E">
        <w:rPr>
          <w:rFonts w:asciiTheme="minorHAnsi" w:hAnsiTheme="minorHAnsi" w:cstheme="minorHAnsi"/>
          <w:sz w:val="22"/>
          <w:szCs w:val="22"/>
        </w:rPr>
        <w:t>.</w:t>
      </w:r>
      <w:r w:rsidR="00171604" w:rsidRPr="00171604">
        <w:rPr>
          <w:rFonts w:asciiTheme="minorHAnsi" w:hAnsiTheme="minorHAnsi" w:cstheme="minorHAnsi"/>
          <w:sz w:val="22"/>
          <w:szCs w:val="22"/>
        </w:rPr>
        <w:t>Μ</w:t>
      </w:r>
      <w:r w:rsidR="003B546E">
        <w:rPr>
          <w:rFonts w:asciiTheme="minorHAnsi" w:hAnsiTheme="minorHAnsi" w:cstheme="minorHAnsi"/>
          <w:sz w:val="22"/>
          <w:szCs w:val="22"/>
        </w:rPr>
        <w:t>.</w:t>
      </w:r>
      <w:r w:rsidR="00171604" w:rsidRPr="00171604">
        <w:rPr>
          <w:rFonts w:asciiTheme="minorHAnsi" w:hAnsiTheme="minorHAnsi" w:cstheme="minorHAnsi"/>
          <w:sz w:val="22"/>
          <w:szCs w:val="22"/>
        </w:rPr>
        <w:t>Σ</w:t>
      </w:r>
      <w:r w:rsidR="003B546E">
        <w:rPr>
          <w:rFonts w:asciiTheme="minorHAnsi" w:hAnsiTheme="minorHAnsi" w:cstheme="minorHAnsi"/>
          <w:sz w:val="22"/>
          <w:szCs w:val="22"/>
        </w:rPr>
        <w:t>.</w:t>
      </w:r>
    </w:p>
    <w:p w:rsidR="008C5EB3" w:rsidRDefault="008C5EB3" w:rsidP="003950A7">
      <w:pPr>
        <w:pStyle w:val="a4"/>
        <w:tabs>
          <w:tab w:val="center" w:pos="7371"/>
        </w:tabs>
        <w:ind w:firstLine="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3950A7" w:rsidRDefault="003950A7" w:rsidP="003950A7">
      <w:pPr>
        <w:pStyle w:val="a4"/>
        <w:tabs>
          <w:tab w:val="center" w:pos="7371"/>
        </w:tabs>
        <w:ind w:firstLine="454"/>
        <w:rPr>
          <w:rFonts w:asciiTheme="minorHAnsi" w:hAnsiTheme="minorHAnsi" w:cstheme="minorHAnsi"/>
          <w:sz w:val="22"/>
          <w:szCs w:val="22"/>
        </w:rPr>
      </w:pPr>
    </w:p>
    <w:p w:rsidR="00171604" w:rsidRPr="00171604" w:rsidRDefault="008C5EB3" w:rsidP="003950A7">
      <w:pPr>
        <w:pStyle w:val="a4"/>
        <w:tabs>
          <w:tab w:val="center" w:pos="7371"/>
        </w:tabs>
        <w:ind w:firstLine="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B14BD">
        <w:rPr>
          <w:rFonts w:asciiTheme="minorHAnsi" w:hAnsiTheme="minorHAnsi" w:cstheme="minorHAnsi"/>
          <w:sz w:val="22"/>
          <w:szCs w:val="22"/>
        </w:rPr>
        <w:t>Κωνσταντίνος Σπινθηρόπουλος</w:t>
      </w:r>
    </w:p>
    <w:p w:rsidR="00171604" w:rsidRDefault="008C5EB3" w:rsidP="003950A7">
      <w:pPr>
        <w:pStyle w:val="a4"/>
        <w:tabs>
          <w:tab w:val="center" w:pos="7371"/>
        </w:tabs>
        <w:ind w:firstLine="4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7B14BD">
        <w:rPr>
          <w:rFonts w:asciiTheme="minorHAnsi" w:hAnsiTheme="minorHAnsi" w:cstheme="minorHAnsi"/>
          <w:sz w:val="22"/>
          <w:szCs w:val="22"/>
        </w:rPr>
        <w:t>Αναπληρωτής Καθηγητής</w:t>
      </w:r>
      <w:r w:rsidR="00171604" w:rsidRPr="00171604">
        <w:rPr>
          <w:rFonts w:asciiTheme="minorHAnsi" w:hAnsiTheme="minorHAnsi" w:cstheme="minorHAnsi"/>
          <w:sz w:val="22"/>
          <w:szCs w:val="22"/>
        </w:rPr>
        <w:t xml:space="preserve"> </w:t>
      </w:r>
      <w:r w:rsidR="003B546E">
        <w:rPr>
          <w:rFonts w:asciiTheme="minorHAnsi" w:hAnsiTheme="minorHAnsi" w:cstheme="minorHAnsi"/>
          <w:sz w:val="22"/>
          <w:szCs w:val="22"/>
        </w:rPr>
        <w:t>Τ</w:t>
      </w:r>
      <w:r w:rsidR="00171604" w:rsidRPr="00171604">
        <w:rPr>
          <w:rFonts w:asciiTheme="minorHAnsi" w:hAnsiTheme="minorHAnsi" w:cstheme="minorHAnsi"/>
          <w:sz w:val="22"/>
          <w:szCs w:val="22"/>
        </w:rPr>
        <w:t>ΔΕΤ/ΠΔΜ</w:t>
      </w:r>
    </w:p>
    <w:p w:rsidR="005C3270" w:rsidRDefault="005C3270" w:rsidP="003950A7">
      <w:pPr>
        <w:pStyle w:val="a4"/>
        <w:tabs>
          <w:tab w:val="center" w:pos="7371"/>
        </w:tabs>
        <w:ind w:firstLine="454"/>
        <w:rPr>
          <w:rFonts w:asciiTheme="minorHAnsi" w:hAnsiTheme="minorHAnsi" w:cstheme="minorHAnsi"/>
          <w:sz w:val="22"/>
          <w:szCs w:val="22"/>
        </w:rPr>
      </w:pPr>
    </w:p>
    <w:p w:rsidR="000B3A4A" w:rsidRDefault="000B3A4A" w:rsidP="006F1C66">
      <w:pPr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</w:p>
    <w:p w:rsidR="000B3A4A" w:rsidRDefault="000B3A4A" w:rsidP="006F1C66">
      <w:pPr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</w:p>
    <w:p w:rsidR="000B3A4A" w:rsidRDefault="000B3A4A" w:rsidP="006F1C66">
      <w:pPr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</w:p>
    <w:p w:rsidR="000B3A4A" w:rsidRDefault="000B3A4A" w:rsidP="006F1C66">
      <w:pPr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</w:p>
    <w:p w:rsidR="000B3A4A" w:rsidRDefault="000B3A4A" w:rsidP="006F1C66">
      <w:pPr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</w:p>
    <w:p w:rsidR="000B3A4A" w:rsidRDefault="000B3A4A" w:rsidP="006F1C66">
      <w:pPr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</w:p>
    <w:p w:rsidR="000B3A4A" w:rsidRDefault="000B3A4A" w:rsidP="006F1C66">
      <w:pPr>
        <w:spacing w:before="60" w:line="276" w:lineRule="auto"/>
        <w:ind w:firstLine="454"/>
        <w:rPr>
          <w:rFonts w:asciiTheme="minorHAnsi" w:hAnsiTheme="minorHAnsi" w:cstheme="minorHAnsi"/>
          <w:sz w:val="22"/>
          <w:szCs w:val="22"/>
        </w:rPr>
      </w:pPr>
    </w:p>
    <w:p w:rsidR="000B3A4A" w:rsidRDefault="00A14049" w:rsidP="00A1667F">
      <w:pPr>
        <w:spacing w:before="12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14049">
        <w:rPr>
          <w:rFonts w:asciiTheme="minorHAnsi" w:hAnsiTheme="minorHAnsi" w:cstheme="minorHAnsi"/>
          <w:b/>
          <w:sz w:val="22"/>
          <w:szCs w:val="22"/>
        </w:rPr>
        <w:lastRenderedPageBreak/>
        <w:t>ΠΙΝΑΚΑΣ ΕΠΙΤΥΧΟΝΤΩΝ</w:t>
      </w: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0"/>
        <w:gridCol w:w="1701"/>
        <w:gridCol w:w="1417"/>
      </w:tblGrid>
      <w:tr w:rsidR="00FB6C74" w:rsidRPr="00FB6C74" w:rsidTr="00FB6C74">
        <w:trPr>
          <w:trHeight w:val="170"/>
          <w:tblHeader/>
          <w:jc w:val="center"/>
        </w:trPr>
        <w:tc>
          <w:tcPr>
            <w:tcW w:w="4770" w:type="dxa"/>
            <w:shd w:val="clear" w:color="auto" w:fill="auto"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Κωδικός αίτησης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Συνολική Μοριοδότηση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Κατάταξη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f3da1fc98a432a54395074bfa5a3311d84143d0a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79,08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1bbc279f0d4d410b21fb66a5b0c88c5b1455a881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77,74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9466291adc51c7f82b34a206a712807fb1b6f6b3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76,72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d849f9bda9adae3fbeb71b57fba7a3281c4d9de0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76,54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751e0022bac867c1bcbb4d998fcc6a1c21b4e9e0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76,48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3f5ee94ca4f3c585c78930a2cbd1a1ffbf393d32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76,22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f0e3a52f748af76b5ad8b34ac9e0f9f811c36c99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76,08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d4b4e4fd40e063e5ceecdf61309f7cf0eedcaafa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73,70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4eb72d21a37aa3026c1e53c3c28b8fed859be81a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73,66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88a1dc2db16396317e372f87c3941c103d6a08f2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73,58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6d3dca51c34df18e26f9d5d1697a473c7068fef8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73,44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93fbeb94cc35306270e73109cdddd68e871aa9bf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73,28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04bc6fffa8a26a3f0ea9789819e2db2a87c9afac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fc1342c88675dc9cbdfedc7046b51907c5584d3b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71,84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49c6290f23d0d4886d1ad2803e6112a1da0880eb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71,12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cb4e50cc158c407ac5524d1beccec3c746e015bd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70,44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e8caf1175d5170a445ac77b93f8db85078b4569b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70,22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ff0fddb5b120a644e37f182957fa9477955c908e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5bb97e7eeaf5992ee18555804093c9fdcd586638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bc38907a0d242ec41a687a5a8b8558e58073d5c5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69,74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48d6245681d13cff7753a0e40d695c2237fdafc0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69,66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ccf0b409c55797eff769cd230c6564d4e7611a8b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d3c824d37d52ad35acad97d52f25cd5b58eb9397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1e6fafe6382371830cb1592eba87b3059dc79a80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69,00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948b9ff41fa647f38680b37a47a815f59c0cf8e2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68,70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e6e404566f29ab2f96f00182cba1aee01ecba8db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68,66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d80a636be35de6b3cc22c2fa27f964020136402e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68,38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042cae627458d8cf99795b38b7f5105edf19baec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68,36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116279560086d8202284236490bfdbe62430253c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68,26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d7d9631b5e12dcc9cba1a03b242e9815558d0a96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68,24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ef3cab92fbf77542862d16d2be5d54837882bcaa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67,94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9d47116074277ad1fa01515a7fb84ff82881ed8a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67,52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062c1c2853dd63ad56715ccdb68df762434e6b20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863f6ee06c3a1a23aacce2b1a1d1203b86240e35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67,36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19967f54f8ebc114aa9e621327fac63e1f05c837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67,18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45d0fe391eb2d81f7d4c024396904a85375a7272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66,58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b21dd1d84f836abf34901f51b7ec404651107f01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66,48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5b1be00492757d09e65293d3b505e1fa1471569c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66,36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a6220421ce7fc452b2b4a95f85ddc8463161eeab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65,54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84b4b67d7754d767b926e6eced82418d35acb12a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65,30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565c039c06436e1d718a239847b5d484c5162bf2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65,04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e1975f8a08d82ed7e86ba848bd510150b67dc3ce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5303214f1b20062ea7ba81976eed21ef80174e3a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c57808c6c3053f3bda27f0ce67868c614a78c92f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38578e644f6df8490437eef8a2497a58c43c5128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3338ff1ecd71a3a1f19d34662e7dad4d60639a8f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2e4f076d83ef9d101b734edbce96a6534cdbcb87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3ea5a54a425ebdcebddd9a0e11e0ca40b3e859e0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b81e0491fd056e0e8f8fdae0a4a59c305cb4f366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5721a5e01b9dad6bdf0e3d7ca460dac71fc1feeb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0c56f08915a8286476cd8fd1612ae0f97bc00a00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966c41943f5f782f181f665b2ad75e0fe7199db8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3024be0f8b46c37a1fd941aab782cb25d42242b1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9501176e3f2cf000934cae0e9037c82bc5f820a3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a5d17eaef7ad2707bddb45c9f07eed5a7adac851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872c2729bbc29ad1189ede7a90f832b0476b22ba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fa812ba3b456e4ea207f43d40f2c17ba25d75c40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308b5e453fc7200241916e72e8d72a3fd7a25a7c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75c53810cfe2b6b5ba054823bf3188349d34e2fc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8ebdffe8683dfa85664673c9280add7ea92da816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d528ea7478923712c912765d0e8b7bf7e4af298f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eb49fa2d3f82930b2a9b74bc056efc0cf1b1165e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fcc510c6c90c5cb30392672d8ac2cda4065ca04e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90880d80a270d58139b8a1fa7d2a6618a01aca9a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7f5491c909438f15571959b6d0d87719a7eb6b1d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b17c86368bb6b3a6bc4991ab0cae823646f2c71b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84c01c92767885472f2d60a220c5953de7442524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62,74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08b829da4677c394da10b9753086c45a6a05be16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62,60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de2b88002492ce4d42008363a86d3d25b39bd0b7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62,46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52ec680bc87a128abd3304dba39dc17784ddb70e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62,38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8e341b146c6d8df6a26c3c2ee73cf794a03eed46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62,26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88dc5311b4350d193bb8f9c6f3f012a1876d489d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62,08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2afa95e63a5d4fdb92470694745b118804e30e63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62,04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638b9aae95588ffd9ed767f381f82c9c1ea58a15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61,80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bcf9b7857f92d2cbe82e34abec5adc0f8cb62fce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61,40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53fdb45a24277c8f6040ec7bbe649b0772044706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61,30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238803e70dc34fd95ab5a46d0780c43b47661a34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61,08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2f62b734ebf04fab335b4691024917d82095dbaf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815340c2c82cefc855915f59b5bdf2053bd08e60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e91861a624b49d1cfa7e324b4595b2a75bb111a5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60,60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29d7efd3512ae35ead125a4540655e51f72528cb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c78a678da312089f0340f4a1ea4c1c69d6e8fea0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cb8da3e429dfb5d8a182bf413b72e9588985dcd1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4b222e4956ca1c0c6960ebb805c4d698ecda937d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60,36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5c4e30831fa13ba3d3489800b4d6ebc7940d4b25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60,32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0544f6273c08b637c35b641b3b44b1fc6f69a8f1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60,24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6c7460bdbd5ad308ec51aec8c39ed873b83004b7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60,04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1e84478b731f00f1e7552e5cc75d9ed50e696f03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73cea518964893ef91e44c8b3d4127b486461f3f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a17740072a7652c04df1514ea67edb0fe435f5d3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c988084f405a70d47a9fa2d0fddcb5b206d7b4a2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07107e1fe27ea2445c0c08f5b8a5a275745d78cb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8d9295f2573fc927d8cfadd28840d7179ba02e7e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9d0e250661ae3341a1c2e6d52a0c2ad7831bfc0e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47df285e772346adf7037eb394ab6f2cea47c6b6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652d924e866e142653990c21554559647a9e706c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189e96981a8c6fc3564967e734257890575b8637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cb387356d2e96505a7ee0651f52f74327ad0797f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ed9381ceee3e59095cb75ad96d89b062ded159c3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f89b4dbc48a6de4e4ceb399730c1f1c31ce33343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06402e76188a964fbf81cfa518b042e6652535dc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883738c49b0c65d5d59b1bfda507c6688b941a3b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47df5f1aa75792ce54ba1963e20c4892716af863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1a643a510f35f2e3c71fd61869fdf116af59ec41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8cae12c49b37ad82de98a9ccb7fd1727ce5fc297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f376d44d2af0c64d74b982b4f2c3eb86db151f88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58,64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db150d10ab9ca575c3fb288e38c914a535f91a53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4c2db23ecaf2980426c123fb397ccc4174f08c22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cb0f2d1acdd8cf5c3df582afe08771fe4eb8e361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ae7735af7e0e803a89dda122c36d9a5aed6c357e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236e6aede65fedfcafe39043a54898ab6744af91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9c25cb731744325b5d5ec3c23f8c15ff1a2c295b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78296a4ce275943b50ddad212bf079ecb1fee161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63ebbf3482573fadc2727d0028728fb0e5fd5037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d4a899235c8df719afa705567774cb9ad359e1ce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ebf401cd89c200491688de5ffa2dd834cd21a77c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f3040e392997a2a5766e68e6d3d27e1eb48f6115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12b30785457e075c9563a57727c9d8f032d68462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78e1e6be21afba1dc597f0025f4d5ea4b12834b4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258cb7f29a488edc18401bebc3b35eaca4e936bc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2251a2a6a755c6acde6c9623c2948e1efd776707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ecf6212fe90e08daea77682f54b7b6f856cd6d7c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4cb7fff9a70a286cb75977fa1b6c94bdab3e6f06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6d029b88fc858539e6c7d9e302515445847c5561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1d46eb5a4eb6d48a303e1bc7bd715a52e86101bb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57,02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5446e67f1d14464775b8f31398648cd6c3c16e1a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56,94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7487ed99092f7fb18be1c61696da7cbd7667427d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56,88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2be71b27ea3343f2b0a88f3627f44ff986a7f140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56,84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2a715001ef265ed26f876b49260437d3c9c85958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56,54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8269703cde25229cad5c5ae5237d8e674e40ebf3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56,44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916ff3e6d3aaa6aafbe6c14eed0f693e38560b05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56,16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d8d6b05e186d38358cffc8a9f49ca91c1b065019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55,66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6bff2743252ad55c8be8d8c6675606b9fbbe146b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55,62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2b3b861d03c7a550617f8b4b16ad4e086dc09eb8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55,54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f9f32152a5bc46e7adaf79a3cd08b66445e1ad14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55,48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588c2063b64525e48522afe17b816586601fa4a1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55,36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28bf696c09aab6c3ebf8af9685b652bd9da7803b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55,28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ed55caac1fe4fdd10fdb02686ec6ddfa2311b878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54,84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3576df1397ae8cb77b3df6f90ec0c72deb2a7ca8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54,78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024d1f28e542ca4321b6aaa66df57ca5acbab5f4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54,60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8d0857a7192d239ab1bcec6e34754bb9c7ad9186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54,18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40ec2f284c399786744a713654a1d73473b0c7e4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54,10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bb0185608c73fbdd7a92f1edbacf814a14f81f46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195b90db5c1688a6eef0000c2a957a024c82c9c0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e73a5d02f6d24a77a2f70838963bb0bc370b7004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f1d3a8ce6507e9c69fe290c475881adf8635e249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fdbf01bef953551c4ceff5c2c600c9311d4b52cb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59fb90bf4fcdbe03dc7c11a6348bf6cc461572b0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853477c7e12acd583bbee45b723548347c190f2c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4aa7086c2b2fe06159ad94a8e6aa0b0fc0edb75e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6f9f31ef42b8c5fec54dc8dc15ed52ee28b9bb7d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75e40c13732ad14fc9fd3f55cb2f3f2ea980b62b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2e56b2afe3a439088b6d174e4ba0d830cb36036f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53,12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6d19028ea7225654a9210872f77f42a1743cdc76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e24df4cc069d9e847bbf840f4a143b14e9d303c5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a384c987c69d0fbae54729b56dd14e756c91773c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920fb6568bb3767e287b37baa405b3b6396dd760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231dfa934ad9d359ef86f00d04d1cff350b7e48b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0ed5f1102feda271f84b076bb7f2ab7f1d6048cf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4ead4b68bde8b27061da1f23203f037a60fbea03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1fde637083c02b3f0422a1d021d947e514dc7631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713e82f65b4143094f2c78dce6944a8b6267d075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52,10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c1339d4ff29f2fafafa380d8cf7f5644cd42e40c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cdaaea06cc32d5c1b7e7c82c9bc557fe9e7a8c3d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4e6d275a51743cd1eec92a66a3621c1a6d65931b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4ae27663b0a009d6240e66f44119369c36452f62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c7fb850ec237d956bf94fa5e7aa7fdd1177e62b1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ad0400da15cd75fa72a704ffff82370f55d6a468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51,08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e4f3895a3fe77be70a6220b5678caa19a57c84f8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2401e7fde99e5617740b0bd042497e13360f883a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b4298eecba4ba5276933a096cf8eff0d903aede9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0983ebf597dd230922a509bb451691b98958c4e7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50,76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663a4978298149f25c584d119a7ec928945da95f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50,60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d56081fee479f67ea79218fa959d335d3bb137f1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50,40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eb610303ca2a605671a058874c44d9e2f1cf6dfb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50,18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c5968b800fee65599cf4709d138cb5f0e3bdcfc9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49,94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e89f5a30da6e685bf500b89d55769bef304e9ee3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49,92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357e24c364cef4b5de8bae288612c01361190bca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4c7067ff02c31165536df078690e7be74535ea10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179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05bdb27659eb923f57bd0c54dfb602fb684f9387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ba0b79aca9abd832bbdfcf18ec8e1dd8a7a11663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a4528a52c10e132bc3cf4e7aa56ae570c85c4001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ea18d921965f0194596c4ae7b84b17de9d93ef8c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f0042cffb05c2fd485c7fe1f006fbae204aa62b8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9e3c9bd5f3c7ce29f891fa386161029cac516ba3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9c165190b2edbc4751512cdcd0f1c01a88908a1e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b0b406c36fe113891efb3a04a3838e8421ef1277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c7a9d9437e5f36262281db490dc767d764e051a1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49,44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461f36cb0bcf60a945a9ac68b97eb66a930e7c10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49,24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189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cc529ea6b9f5e001af423d2cc7a3ed9c375e22b5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49,22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e14a3bc46c02e7e91b38c76eddab464388428e7f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6e6107a75af4f31d1cd7715ee76eb3c5953b3c12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eba23991e653756147cc25e0c9f6ded400f58360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492f32d13021b3aa82ea40a769e7efd1474056fc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931295d38a289186f4b6a427b0f2b6ff9864c113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49,00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9486c3ac12fee601d8eec007218cb931b6aa1ebd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48,90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2e5cbac3e19f64c09116f1b6ef6c07ea717bf5b4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48,86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75cc4f776f124aa28ba6712f31b489bc58e484ad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48,84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d0a2c388f355efd41eab49ba70c794c1174d1b1f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48,72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770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6991241793e2a8e98c2510dc1a6cfaf02beeb1a3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48,70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</w:tr>
    </w:tbl>
    <w:p w:rsidR="001C0FA5" w:rsidRDefault="001C0FA5"/>
    <w:p w:rsidR="00E51816" w:rsidRDefault="008169AA" w:rsidP="00FB6C7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  <w:r w:rsidR="00E51816" w:rsidRPr="00A14049">
        <w:rPr>
          <w:rFonts w:asciiTheme="minorHAnsi" w:hAnsiTheme="minorHAnsi" w:cstheme="minorHAnsi"/>
          <w:b/>
          <w:sz w:val="22"/>
          <w:szCs w:val="22"/>
        </w:rPr>
        <w:lastRenderedPageBreak/>
        <w:t xml:space="preserve">ΠΙΝΑΚΑΣ </w:t>
      </w:r>
      <w:r w:rsidR="00E51816">
        <w:rPr>
          <w:rFonts w:asciiTheme="minorHAnsi" w:hAnsiTheme="minorHAnsi" w:cstheme="minorHAnsi"/>
          <w:b/>
          <w:sz w:val="22"/>
          <w:szCs w:val="22"/>
        </w:rPr>
        <w:t>ΕΠΙΛΑΧΟΝΤΩΝ</w:t>
      </w:r>
    </w:p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1"/>
        <w:gridCol w:w="1701"/>
        <w:gridCol w:w="1418"/>
      </w:tblGrid>
      <w:tr w:rsidR="00FB6C74" w:rsidRPr="00FB6C74" w:rsidTr="006F604F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7C04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Κωδικός αίτησης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7C04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B6C7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Συνολική Μοριοδότηση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7C049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Κατάταξη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75ca59882a435ef93d59b216da6d5972a24702f0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13b06560a1ccbb1a16c86f2be462a05098c8c07f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cdc56e0b1b8922ec84ab8c83224af02c10b9467e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71cbecad4a2f08571d0b4431e819253482101e32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48,30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c074d5e2ea6af09a5ff384be17547af0661a2ce0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48,24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28b578b3095f888da2024b28d6e25e8fb1886b81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b258b01f55f9497ea3117dadfe1e5e0f26dbbe90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6f266c34e2533021034f04e531d0fbf1dbdc2c5b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098dc83b07adb0191afe0c6fa41abe43648d9081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457f27c2ac3b8873a043c7ae2b1e5549ccc1f8bf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375fb335cf97d1e2999ff4cb4ac5d24a118290f1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ad5b48d8979358b2d6e1a061ad9157136b6d361e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cec629f75eda13683d8ebd3b1145d8851c73569f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bd7d1da25512d31623239ac4c2dbbedd002f7747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47,26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34d9c7a315dc73f62318dd56e4d9849d9d5f84f6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cfa9e6b524f18b7ca5f41fb24f8e5bc51a886192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7666402a18782bbc966b9d786d05f253c5aadbac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753b566a5c48ff78d137ae98be50e912dfe25e48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d053fe257798793c61b0409b7be7e67d47b8757d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e520e0dfdb3321233484583eb5b5b71bd74456ec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64de6e78345b4e9cf1ee9b0926839d670204da2c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fb022e8328217f939a489aa36c7e5b1655db59e1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05e3179e8bac5d76caf559f085202b17920d2449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c81a172f84fa30da7bb04f929071f2345503acda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7a3c50af7f9908775c1bc6d0b59f51dd842ed22b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a0d9a0fd9c97acd2f93ce7ba9c0b20d1483fad11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e94f9f650002b6710eb5db422f63f0d496e2cd2b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8d56169027836f2c622aa1ad62e017ee73af940f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9b4eb00a9f991a8e022d8526d738be582f66cbc7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579aadeac3eaa946330c9dd2918c254049c8c291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47df63cd8d8a361f7833b7f3022f27fa1815513d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81d6c73c59a1f18a1ab46743a3ec616c5c71fd0d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46,02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cd50dc60662ea7b362ba4bf331fee8b62680f765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a0d8887e6b5c31cf916b7c6007b1e3e498d4d6bf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23be8b88ff9fdc3163f8edf6e73248c61871f39c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5b929d9d7244e931e478476a7aa5c5249b3c8373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a15bcf0c9154e3ed6546ce5ff3b1a26d31dcef9b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ce81328887bfa7d0bb7a2fb273096a96d27fd40c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27eceb2f742a71b45a554b9708b3e263769ed5cc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5cf8c7af5178d64cfa51da40df148f8594b593fb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fa87b0b2cafcb5901927e651c904115146a6e80b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93b8d5787f2b84e8c64275a40dd32708377c4096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a13ae9d44be81fa1a8fc91c29be42c68dcfc69a2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5d9165d37c35c7b788074e65c5e9c1925d9cb2e4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db11938397f97721c90166a3e955323704ee50d9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49c6ba1edfef3b5f3f4f004b0400482b9063d2f6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bade4ca6ca7f46d469a41c0115fceaf3b5883656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5e10bc7fddf15afa2df7620d308e1a41a2589591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575f9a939cf6c5b438162c838154394e36dbc8bb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8274234e25bdc005955d9b53df0b1f46b96b120b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aa1445acfa146509337a9d58bf8126cec33e56ea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0e547a4761137f6f46dbf84d223135283b07b553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8e076bee9e1347de42b3616d68057772d6f13874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b72198b9b43039179c9af10b8e45ffdd0b9764d9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b99e301af6487de6f8773c5f90bfdc117a08bdbb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ba02233daf00646ae840e541dcfbed77ac208ad7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b05d637a69bd45a2c90233b413e0e9f8a101e038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8bb63a0cd4074fcff7a1c90037ffb32e1ce80832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926f272cc7ee80f2c2714654f7477135db78c331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bb591592a85f124f92ebce92e451e46820cb1e27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ace52aa1345d23e87143367b095f8c231ee1c4be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4697ba4d51dfdeaaf2d27bb1d71fccc08771a04f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e4d1c7d6d9ccf21885ed73b374a693ea2f60ccac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fb5a8d2ffb743885d441a0d446afa311d5405012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0ea484a2ff5d8f7a5cbe3b5c2419c127f05b4d92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637167d792aae63d1c1dd5b5788f22a0033d27a6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bd472ec8d1a4703fce05057381510afcb6ab04ca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bd06074a109b48dea691dca22aa1d51d9a96c648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d115f64f249dd783b098b2bd994963e40a3ebded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e05661dfe95336c654c7d7b5efb84488330981d5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60bc6adce055c5a4d3c9c2e199fa309dca05f150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cbc15817c20ec77e25efb69b3ae0ad37a798b95b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6c9bddc6192053cea2a15cdd5ffaceec69e69cd9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279b23fc9feddba60b021ff9cc3b412d8ec705e5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6610f5787ef32bf7d6962a10404d33cedd091910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b1c5c1d68e23baac78f6da84fb9df150d4fc7419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a6bc7b77e8c0bbd197127b65514d861fb02ab0b0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c069399b21c25cd19095e372413653cd555d2862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a5493399e539c8bb92490c0efdb6d9aeb5c00ad5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30b2d3484e879fd05448a19483896fe56bf35bca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bf102bbbec61f67bb53bff52c25d646c6a53b6ae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06eddbd1b44674d2dedecaf08fc5ec0d975ff892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66f873e0d82329ceb7cc97a38fda88a159616101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44,18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638982ef412e9f127c4206d76a61256696d3c7f3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efa9f91bb6f959fd9988d97c4943db0a270e94b8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6a648f127e275025be26653c3c8dc1ab091ef4d3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000cb053e16dd5d7d9a3289dffb3afd227b2559f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bf9fd45f05606364b83681cef06409d8397f86cd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d61077cd481986af64be626868c7cf6bacb42e33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d5d37c343be1e9f1cf7150ca7e98b62f7258bcf7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811a3ef8810f00370fb150cb258d0382187811ce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31d9f56f1de326b81929f20ec27d41ce6cd72054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590e1c271caebb9fa3f9bdf207b1151395df905d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a47497aee257c0aab856f808aeebc93259ada93d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8bd6345b38775418b643a6565c2ce74ba0ac0c38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25217ddcf36200e7f62995f398ee7e8285d4298a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aafd87e28743a425f94dfe317c729f9ef99cb04d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0235ba5524a0da118777a20c2b58ae7b3cf89773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58866a762f816864bb6dbe20ac71b4f3f7b1373d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1c4e3e120cc5f9b78bbb8122330e1110e660fa63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d2a408c10f5bd93b568da994d92d331c8ca1f7cd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fbfe6174d676c1cd0229c1ed7466622ac921aa62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2a8de0c769707801789198e446c3d11ce46d9c09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2dd125d7f0be0d544ba1a286fbb16789e2ab0acf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661245aafc034c6c4f18240081e3a928c129dd2c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ab75518e014b02523a17d0635b6ea92fdb1f9b10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29ac1fe23cf136b299be1e770544edfb43b36c6e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6cc60c9bcc503fba5536a129718454874310cabb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4bfb30549d5496ff34c3cd0dc44f3e01d6742b2d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493433d0a499f722ddace9273b50a2a99bd1033f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d78caabac4742aac087d41a818590c1326ca8004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4f6739fd4dc8704fbab9615bf2863b9dc1afe31e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6b5a74e8cb6333c0b82e04df420d688ae8f266d5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dfce08caf1f211d037a00de4925242a56876511f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34a57c3df8ffd10e3cfbbdda1fc242eb3a3539f7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8b061df614f17f73becd07c10a347cd9f1b64898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756077923b7dd2fb3d1fcba35232417b62fc327a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adf10457162dbfa65d177423c5fc43a41f7b052a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9c7ba98056dec089260f18f2caa75da0f1248cee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0589b4335d5c830a2c5eab80eab51c421fadf36a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eca8a0ad42bbb3591764cfaadef59f5b26d550d2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b243c867e9f3271fb1e3f49b10d12e80b8ef5c1d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8328867605012e3627d1f05e3c541acefa3fbef1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40964cdd12055f786e2fcef99831c71318b42f10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3f4bb56c8a2cd766489d3ad27fdfe481494e3443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bd14e4d5a33615928897b20438d107dc66618d7b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982480ab7b14eea1b95feb304a1546ab4f493331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6c7d6958d4f59c6232bc2bfec9fb52a4c4e49a29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aa7126602a0ccac49e960c636b98f816376e50e3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8dbb9bfe065e3d7b5de0c167f7b756d05671d752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c7ed89bb231b70ed94814ae29c68dd912c5afcae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709a527581d05ed7583c8c72bb1baa1568b864c3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fdbc014b6d3af3276a35513b604c97237ef3076b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0ff6a50d8aedd63795bd976811c68b42347191f8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43,28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861d37cf26b85cdad173f6f6b2b2122538604282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b643e4b01bd17bfab344b6b778c89da664f59da1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41ea21f8f802d1ccae3a1c0d6b56ee85dd070ee6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d811fa09401fdacbc3d7d79a739d7d06a33e4b43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9d13b2765c467c26fae04ffc6f0ba08d17b43534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2df39b510469335966bdfebb9da6342e9475cd3a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17b6fcddcbdc4aa8fac1805a3e0a911f98d42627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f4cfabdb0202f8d95c89c1b6b5622bd78a8a1319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88309d28d1ac047d4d4370aa4f4104224eac4d47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a14e8caca5b69804c45b144ddb2f3b6d5b06d3fa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4e8448004f2e783d1572d57c69f6951f29bdc470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c0260fbfd55b04ea2d1da3e07b5172968d283e63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1d4fefc63f5584cd0da906e6d5c5f3e542b67a50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dd64f09dae84df3d59445b142f4936ccf9000fad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8ac61268cee31a2512b912d51e9d878b055082d8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937202fd2404a33c590d70a2110abb31b969edd1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6673295fd05c0b4b651227cde04b32d725b751b1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ab3c5f36b9c76c675a28a0374f9201f9e4cecb0a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4e4a606d9311e69a1efc84a4f2dee9a2abf94651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1678febf69d918b5208d0bc431e469131d1cb72e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2f6f334a8c088f0933f6ae18e0586d660db377b3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09963163587cbba3c36c56704fa3ff7a71192353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42,94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7e582d244c9020c4b14f29cabb38cee75a70301f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11e651f5cf6b0fd49cd60a32ba34558b554cc125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f3d3c44d92db29cf75034897034a67b42bd7ae80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add0fea12ed5449c4a34d8005f96afbab4591bd5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ba82ca58614f4753e3caab7a20998a493f4b0db4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8c6c57706882343c08a7fd138be003b5a49be3d3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6fbf74f4e6b9629758aaa31b21e05c2cc09dbedd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a654ea5f0642980c4c06510a2a9edbf872503907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70ae4355d9fa90ef30c4ba039a81aabd71c5257d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f32b3ffcb6b8f339082aa15b2356384126562db3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42,84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6cd94e0860387fe6677af3c69ea308d94bcd48f8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61f62845b927a4381254b9cd5cfe2b36b2a59be4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6960bcbbeb78f71a014e421007786a6c4b9ed557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6abb23661394dca2e9c1065c06ff3fd4b2b209ce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3c0dd679174ff65fe1c5e3275b9a8c2285529544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11f8e355aa36e775400dab0a9192b8c0b6f5ab21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42,52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d201a424ab095b63b268ea787547da94820e2ed0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a57c8f0d43c2e33bdc8c26fafe74ada3b838ce5d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3cad6cf52c4bcb7e83213d843d03917767a6f681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1a9f16884f8995b7b41c0413bd0250399d097cce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42,42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a90163225a61ad79d525e2dcbdb5d5102a06143c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ea60bef4c91ecfd25fb9d72c386c2d029397ed33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0bb41b85899d89a2308b1f19a1c1681984d1fcfc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3ce0b931024025759b38c29e443b2fa86c46ef73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cec86a1f4872e546b5fd8d141b177d804e1bdd2d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0e9b1b7a6b117665b961aa508ee601e5c89238a8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3af01728bbe07a106b9dea009eca5720038b5516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96f5001b03a53a723e3488953381e84059f71175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84364ccc492770d9a04270f2d353196df265e899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d1a6239f37c828c227bbd548db94fb88a643082b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3197737f098b75c4052d3a716634a13b21ca94a6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a35f63c308275b485fa0a8725b4b147965ae1868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48c1694f149d626941c8c3b37fcd2c87c163d92d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cb20c033aa70df745753794f02228ed2b0c1dc16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4fa1245eb55b820a010b7f9e7eb6e9dfd9465f25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80df8658e5efc348ab5a0634e9284f424100a262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d631a0b90f3d7b173633db1fcc77396a6ffbc2ee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9e2cdae9fc13c50e520699077ad6d5fdacdf502b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37ab19a2df1439ac2906dd3ae122747dee41dcf9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3a3e371f9585a59e71c1a2565a52b60d8157fa48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3f8eea7fc6130d728a2f44c4e399205981edf539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059d6bde287404d285c773bfa48ac1a723a7b85c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88822c5117009b343c30e4bd320b35d644326198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8def46d6ae495865ac5a417985a3b65bf76cd133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82c2c4a4beec324cf119def66a8aef4ce07610e3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7a4383e1def20234f9a1e0e71cb7bd88dfbf9237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6b1fffcf4350b6bb71d6d535e620d8cda27281d6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7e9a321aaa7609e997f5a58820fa9186ec48776c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15cadaec423d246436a1b2240c2a335dcfd9b8ba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28de116628dcf0738cac2732f685c4085c7a21f5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c01b0765f39637691cfdd20df2bb116241111a3d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0123b98871924b73e3590c785b98e51b97ae638b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b906303d1bcc4557d9a46c5c330f29d818d1cb23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b88cfb5d04c40bf086d34df298260d1f393a9f75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b03e256457239ccf35791d1227a0fe117ddaef2e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87b20ca537eb879d95041e7005b39dfba8c00dfc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e527a60072ea4ad49232ad0832934ac76f1ce3f3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40,36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b446b18480a47b2f7210645657cc4f705951bc93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08b0db19165c7b2a02f9de7d1e15d5411acd5c24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40,26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f078255aca3c9c6b0d94d43ee468b685fed3017e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40,22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49bcf5c1863a4e7d761403e243f843aea6b792ab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b6a5c235d004917191e77fa4e00f8d3309646254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5c24b67f8894bbd9f404e7a7c9e464b8532e0480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6587e2146dd09839205f80d3fe9e048c5897100c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419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a84e9a4d27a3a88c33b4bfb4ff888fc188d7e823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3b7e0faae833f8131d4dc62986db2d04bce82e9b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96b67e7fe9e44971f9ca69769c024d91ef03ac31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77442201e2edd3755d00d3bb5bfa77588cb62cab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bcdb29767b431dd103204cdf90aee3dba251d695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8cac15b29b4479c83d7ce06c1f95234dbba83598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7d815a5444bff5ed1ca625ac1c53d3b4585328b1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885c2b429150a42a8779c742506056fd349322c4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7bbcc5a04e2a1bf82069f9358d8c80cc0e409454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429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88a55fb4cc4036591e303b5465378db98fe26d7a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2b4f33e60446241afadbb8c9d08561884e297b42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71e2c3f14c7a41dcb3e931264c0a122554614754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eb7afa65773052965207b7ff0a47b695b1c19a74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f18d01d7793fe6742d783bbf722799612a8bbc01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a232ded2575313d921bfea52a37f2b4e8fa16169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b519bebaf82d9a9758a6ea5c3bfbfca6279cd49b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66b87271055332c59ca9bb49809ff90f1cfb93c4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107fe6e8aedd90be1d30cad462a3ae086d521cde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692d9e39e5f4269ba9c4e64c663fad1fe1aeed7a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439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ffe971c17e670ba9fdc527dc7f0888a0304e41ff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a8fbc5f5b000dc18948a4b1c6c4d969221dfc84e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71518143a12f4dc89bf691b4fb7f57f8ef076f84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f2969c1188632cd04f736a5eda51f4a0e53f7985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50c4247f2052598b65e28429cc09a222df3c67a2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880012a4daa263ae28f23ef615694db9672ad548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62dd5ef79d5c1bcb45196445ca0e9e117d9f3e9b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271b597ebd812b7ff8dd3b4578194b133ce69271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ad28dc6e29f63feba10ef8f1ec69c04bb67aac74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08509154ac0f348e164716e0d10524b6416b62d7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e8fd75448a3e99dc87a616550714040a8a400164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f5069dfab7904384ade2012940340b71fd6c882b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114fc687e217943262bbb8ede176678f8435e218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45a20cd814bd97c44b6d22d04c4d783a6c70c235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1ef2f5d6dfae2da28e1af8d02c90fd9928f3abf3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00fda833e21024e4538a03ec526092ca27355aab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38,24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9ef8c147f07a3c97f0c622ae203fe08eefcf69be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38,08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afd01d76ded0e54dc4b5e9636369d1a0623ed128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633256873f10613407f2da63da3da2d56965c426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1bc9bfda5658d7bb3393e2a5d8d863fd96ae5b4c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37,78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459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cd2ff25c3e14def5e62976ad67485b6d1c01812c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0fee9e9a626d08d06733c6a4d7a6d6c0dfbc72ef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e3185b277c7aadf6d3e701b3e830f9f3a77fb1e6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251ad81927e28115d2287f84f28c2c063ce635c8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c5d0d5618eed9cb5495891781e23573984b72eab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b6d493ddfa818f465d09d224873c5d7752718e0d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c1d5d5977973ac010829df9d17dbc2636d76f823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37,48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f3a0075095a5093260278b1594522d51536cfd78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7bbb4f5a09b759a4dced7246ba389bc5357beb29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37,34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66e36685c8438e8e3c55bc59e5623d68fff48a3b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469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25e10d4b7726c5623b03ce53210177736ede89c9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1e0a5802683be417449ca7ecaa6dde15a607b544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aba6241287ec282ae7eaf7dbc5ea20862b73133f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36,88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3c1259db08323afbc0f08e1301599dc47a51e137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36,72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51fd46fd25003b29dc3bdaa504366b53ea3e0956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eae83a0881bef09157c42e21956b6f6f361b28af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1abd4e15a08faf947e4b603d126021f86530c1fd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a2770461092d05c85915190b43630c5a7453c5a8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24d8229cc3fe78ea71d702d9282f6f7b4c146b54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64059ea0b1806d61c59609449dd12340c8d20487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36,04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479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5e1160e9fd6c2610c648012019f8e2913fc7f2a4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63efa79cf841e673142b6f52987ea96642a27fb6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70f341eb262ed493dff1015775f82ca6fd3c8fc0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35,24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2f3f2f6877c5bd76256df125127c8317d0ea45d5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ee1ebfc5d59a661eea2b7f10bdac7648ee2d4070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a0c6333e0b0cac9ce4efbd588d5e00661699260c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a3f50dfbc7e792c13679a601f2f02790d5e27028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34,98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d2b6942760580cb50dfbc8654724ff44bd0ed41c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142f4d6eeed3606fb78e5c3690545cd70964893f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d4471fca869ca0c6694cf6a17e9ab4cbe9b976ed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58b78bac04583a755e1586e73af49e2a9c6a47c9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40347a493eec3d93738636db393b447bb07fef0c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5e834658c37990bfe86090f197ddc45ceeea8a09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66f4a455f241bcdb7e39b909a04ed61c0e0adb9c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34,12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56392a1b68743ae4f92eeeeca9bdac684e449945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4c80917ad0fcc7abf8a5880e6be7db174a24f36a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e77da1116398c958bb35d46c422cdaca4057d766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33,86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20398e073a29986edd6234f44871a4395cc3356b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33,82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5e3c1ab54e1790cd95f2cb8c636d97f010bd9ac3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498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2b1274710070cdabd0b078182bc476cd7449c17d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33,54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4e3b2fea3256c117b37bc1e4ed37b53a933681ce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33,32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254f6930eef4e6ddd0b4c2eae34f54e97dbf2f61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501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a2d9225350cf4e08463c27d46de9d86d69afd6de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502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b13b83c4933d1c7534f0f81ebbac8caf3b00130a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503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70f10d79c9044a7714c93f9bf31cf311c9e3e2bb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32,76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61287e2f45401ac4751ad76961cf2b64d468fbda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32,76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504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80df56bb1d2d17d38037ecd8c919e775567a0d20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31,76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506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3ee65764ece204570a7c3fc13d04bd1b4b98420c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30,16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507</w:t>
            </w:r>
          </w:p>
        </w:tc>
      </w:tr>
      <w:tr w:rsidR="00FB6C74" w:rsidRPr="00FB6C74" w:rsidTr="00FB6C74">
        <w:trPr>
          <w:trHeight w:val="170"/>
          <w:jc w:val="center"/>
        </w:trPr>
        <w:tc>
          <w:tcPr>
            <w:tcW w:w="4911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62e44871a570254c7f4b96c183fe6660661cd102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23,10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6C74" w:rsidRPr="00FB6C74" w:rsidRDefault="00FB6C74" w:rsidP="00FB6C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B6C74">
              <w:rPr>
                <w:rFonts w:ascii="Calibri" w:hAnsi="Calibri" w:cs="Calibri"/>
                <w:color w:val="000000"/>
                <w:sz w:val="22"/>
                <w:szCs w:val="22"/>
              </w:rPr>
              <w:t>508</w:t>
            </w:r>
          </w:p>
        </w:tc>
      </w:tr>
    </w:tbl>
    <w:p w:rsidR="00C95A44" w:rsidRDefault="00C95A44" w:rsidP="006710F6">
      <w:pPr>
        <w:pStyle w:val="a4"/>
        <w:tabs>
          <w:tab w:val="center" w:pos="7371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:rsidR="00FB6C74" w:rsidRDefault="00FB6C74" w:rsidP="006710F6">
      <w:pPr>
        <w:pStyle w:val="a4"/>
        <w:tabs>
          <w:tab w:val="center" w:pos="7371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:rsidR="00A501F6" w:rsidRDefault="00A501F6" w:rsidP="006710F6">
      <w:pPr>
        <w:pStyle w:val="a4"/>
        <w:tabs>
          <w:tab w:val="center" w:pos="7371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:rsidR="005C3270" w:rsidRPr="00E51816" w:rsidRDefault="00E51816" w:rsidP="00A1667F">
      <w:pPr>
        <w:spacing w:before="120"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51816">
        <w:rPr>
          <w:rFonts w:asciiTheme="minorHAnsi" w:hAnsiTheme="minorHAnsi" w:cstheme="minorHAnsi"/>
          <w:b/>
          <w:sz w:val="22"/>
          <w:szCs w:val="22"/>
        </w:rPr>
        <w:t>ΠΙΝΑΚΑΣ ΑΠΟΡΡΙΠΤΕΩΝ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5"/>
        <w:gridCol w:w="5069"/>
      </w:tblGrid>
      <w:tr w:rsidR="00A501F6" w:rsidRPr="0081586C" w:rsidTr="00733B96">
        <w:trPr>
          <w:trHeight w:val="170"/>
          <w:tblHeader/>
        </w:trPr>
        <w:tc>
          <w:tcPr>
            <w:tcW w:w="2428" w:type="pct"/>
            <w:shd w:val="clear" w:color="auto" w:fill="auto"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Κωδικός αίτησης</w:t>
            </w:r>
          </w:p>
        </w:tc>
        <w:tc>
          <w:tcPr>
            <w:tcW w:w="2572" w:type="pct"/>
            <w:shd w:val="clear" w:color="auto" w:fill="auto"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b/>
                <w:bCs/>
                <w:color w:val="000000"/>
                <w:sz w:val="20"/>
                <w:szCs w:val="22"/>
              </w:rPr>
              <w:t>Αιτιολογία απόρριψης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325f163aaaa58a1c932dd5b36485d5b6e53dd484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3b6f00b9f2f3e4b8a74b0d68ea25bd286b3c1cc3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9d6f371fd9755f53006a5b300dda6c5830e095ec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b7deecbb0ddd73fd3f329d1e095e39e437829e1c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733B96" w:rsidRDefault="00A501F6" w:rsidP="00733B9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Α</w:t>
            </w:r>
            <w:r w:rsidR="00733B96">
              <w:rPr>
                <w:rFonts w:ascii="Calibri" w:hAnsi="Calibri" w:cs="Calibri"/>
                <w:color w:val="000000"/>
                <w:sz w:val="20"/>
                <w:szCs w:val="22"/>
              </w:rPr>
              <w:t>ΠΟΡΡΙΠΤΕΤΑΙ ΓΙΑ ΤΥΠΙΚΟΥΣ ΛΟΓΟΥΣ</w:t>
            </w:r>
          </w:p>
          <w:p w:rsidR="00A501F6" w:rsidRPr="0081586C" w:rsidRDefault="00A501F6" w:rsidP="00733B9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(</w:t>
            </w:r>
            <w:r w:rsidR="00733B96">
              <w:rPr>
                <w:rFonts w:ascii="Calibri" w:hAnsi="Calibri" w:cs="Calibri"/>
                <w:color w:val="000000"/>
                <w:sz w:val="20"/>
                <w:szCs w:val="22"/>
              </w:rPr>
              <w:t>ΜΗ ΑΠΟΔΕΚΤΟΣ ΤΙΤΛΟΣ ΣΠΟΥΔΩΝ)*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7a7a0ab2aaf55f7803038c6229375e6be334bef6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adc2dd5d0bf4583c03e6be50284e76a59aae3f3e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6e1738710f1d4750ad33a4b9f47f655f45b6a686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6af2dcf22c8b51867166e9ce5fe61881a31b1633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efaea735d1904643f80b903b41851c4f47754211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ddbd66fb29f7db7a7675edae61a047d12797caae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00ba9475eee6d6d9bc88ce86b098ea947305223e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620d1b703eb7e7337af5bd4b292d648ac94e6525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8978bf517cfaff6a06d8f60194496c023d0c4c3c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733B96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ΑΠΟ</w:t>
            </w:r>
            <w:r w:rsidR="00733B96">
              <w:rPr>
                <w:rFonts w:ascii="Calibri" w:hAnsi="Calibri" w:cs="Calibri"/>
                <w:color w:val="000000"/>
                <w:sz w:val="20"/>
                <w:szCs w:val="22"/>
              </w:rPr>
              <w:t>ΡΡΙΠΤΕΤΑΙ ΓΙΑ ΤΥΠΙΚΟΥΣ ΛΟΓΟΥΣ</w:t>
            </w:r>
          </w:p>
          <w:p w:rsidR="00A501F6" w:rsidRPr="0081586C" w:rsidRDefault="0081586C" w:rsidP="00733B96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>(</w:t>
            </w:r>
            <w:r w:rsidR="00733B96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ΕΛΛΕΙΨΗ ΠΙΣΤΟΠΟΙΗΤΙΚΟΥ ΓΝΩΣΗΣ </w:t>
            </w:r>
            <w:r w:rsidR="00A501F6"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ΞΕΝΗ</w:t>
            </w:r>
            <w:r w:rsidR="00733B96">
              <w:rPr>
                <w:rFonts w:ascii="Calibri" w:hAnsi="Calibri" w:cs="Calibri"/>
                <w:color w:val="000000"/>
                <w:sz w:val="20"/>
                <w:szCs w:val="22"/>
              </w:rPr>
              <w:t>Σ</w:t>
            </w:r>
            <w:r w:rsidR="00A501F6" w:rsidRPr="0081586C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ΓΛΩΣΣΑ</w:t>
            </w:r>
            <w:r w:rsidR="00733B96">
              <w:rPr>
                <w:rFonts w:ascii="Calibri" w:hAnsi="Calibri" w:cs="Calibri"/>
                <w:color w:val="000000"/>
                <w:sz w:val="20"/>
                <w:szCs w:val="22"/>
              </w:rPr>
              <w:t>Σ</w:t>
            </w:r>
            <w:r w:rsidR="00A501F6"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df2cf20af81af19026f248f338e3a186cee78547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ffce50918bd2005366591cced8b4bb8b15688477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7c133d2c85c506242fd3c58bcea4cab9490add0b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97aef08dca2caadc6ec028c552b72aa9ef73e5f0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1f921c5ecb0d26ca27711e32546f356a624e8059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bdfb94f139110ad476e3acd8e77ad66642055315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c9617e3cc7d4a31d8098e4f4ef8e74eec24df395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ae38aa908314388f917ccc545090437553b1ae7d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c9617e3cc7d4a31d8098e4f4ef8e74eec24df394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07e39ca0ba9b259d3c7eb48ba3f4a3b64a9cca09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2d4c951b036e59989db1c2617104780839ef0464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c39f322c1b12cc58eb838719cfacae579531855a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95bcabbb30e9136c6761c43f5fdeb781fe5060e8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d97299d715d7c0e72f33a53573ccd5240a3db467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994c4c7232ff62813bf936ed7d44b1edad653476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bd089f99c2fd96858988a76c07bd019176a9881e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a73e6c7e33df355c0599769befc994aa7effa17c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f7091729254f49fa37db339b0a744ac80fa050af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05f773cafb4b197a891a441ed9cdd5d558e9beb2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24115b34bc3355973b975527bcfee06b1658c9f9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05ca998014084ec6a4cdecee6dabbc2adc47692c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6e95c81cceb42bcbdaefbb94a7f69146b7105fc0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e601ba1b5705d9fbf869cafd57668307f21b2664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9af86206ba9e0f30021ca7e00a0afa8cdd62bedc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097becbed3de26caae204b9b42aab8929ebfc45a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3cc4ca8d8632fb4ae3aa929ad588c9af090cac1c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2ed558306e81e5c6cc656013072ca18e2a4ca603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85040c7c3a6103d0282d69dde807997e71dff3e3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aafd6676d4ff97fd00c5a5b6e591dcf9acd47ce1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e48cbe47d3ee67b53e81e91e01f998818da2e05b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02fd9f6d334215337d88ed1c4cfae90e2731628c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7c35ddb10b885ee8326319edbd8f12e8e9d5a7a9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662001c30305f8778c023e523e2787cfa3bd48eb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b188171115d1b3a55333a0909c49d5f7dee54f97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ΔΙΠΛΗ ΑΙΤΗΣΗ_ΑΞΙΟΛΟΓΗΘΗΚΕ Η ΠΡΩΤΗ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5fbeb9979b3e81c6478bcad84a8a09d7f70cb816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937701877fa00ae0989ca16f3697316e562e62d4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0bdba2030081f6981b1d1236c0bda73e3ddddbf3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36e443c380f484aa0b95373f7c77f027e7e07413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b770a8eac14e655c8f28e1bba256884b53509cb3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b814cb396bc4e53d576b565fcb4fb29a6f931e8e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51a4622e8add8162949dbcade9f0016c05cbfd59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19d7901edb086cc67c893ecca83448cf4f721b04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fbacd790ea8aa0950b0ccaafd61f40c4de38c685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6f43571264000f4cf7dc42ca59e1ade55201919a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a79f26a09bb40274a6ff67aa3b29147a7684590e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eabb01350963e8c6bd463b421903f2d228ba0bcf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0fc21af3dbbd8d576437b31e35b32aa3ed61211d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2ae09eeb36656eacf978d2cc378443d3da18b8c3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ΔΗΛΩΣΗ ΜΗ ΣΥΜΜΕΤΟΧΗΣ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17316dbcd1b193516af4d66fd060b96ef20fb78e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cb2b82350dbebb8dbeab8bfca6641a477bdbf3c7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0ff6b9cd8f73f6abd8df190ecacc7f9ef9f7d771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f41e47aad1c0994754839d1f91469b8cb95dbd47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0098f37a5b6dbdf0effd0c1811f1b33c3a3b0d86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572450a13a8d45be09c541305846b51040619f37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5f41bc3a2ad093171f5aa009f4fbd689f7321c31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b3cabc7a6008ce9d15d8b3d552071e1b0aa8872b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6471444ea88291e9e10adbee65bede200e3a4c35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aa99ef1ab75e9cedfec129b39d2db8f3c75cf622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d75ad7a9a74610132d8c0ab007ecfeaa520b0c43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7decaa265a0adc60d6b7ee5c7df38ceabb6b5289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ΔΗΛΩΣΗ ΜΗ ΣΥΜΜΕΤΟΧΗΣ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a04d10d20bd14a0c3e27172b98d0f9dbef9fab5d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751e95e9798a98bf90862a04b5f9f9c9f7899c6a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6b6d952a6968cb9015d8392477836c8585dd25f6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0a74d55ecea5c8efdff3e0aaeda04c0fa660ca4d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6b01a2654c823d90e3bc84675d87be02aef1f934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4df6b50da1ff025dc7245c0756c375791506d1f2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fc74fa165e3017d4f4d5228fac8ca90661085677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936240b41b40cdc2b106b340248a6b7b5611f809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62c7158490b6c6a30d29fdf64ce1df8b96b51b21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3a9b00cfbdc97bfd81ffa0e9c81ec799fbb785fb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231e6ddc0aa4c0c0b8361fbf91257a70be8d7af3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59bc7d8e88343f4c3469602d4c1e1e2ed73c0ad9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8393de5fe4edceefb8c192058c7e3a210173ab6f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c04cc63332fb979b0affcf2691a1d8010a08b8cf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8f686af28857fb00cc36b40e7d80fb3bcefa8a41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8b3aa9e5d2c8bde6f2c4bef62e3810855bdad486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ΔΗΛΩΣΗ ΜΗ ΣΥΜΜΕΤΟΧΗΣ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90b5963709f0ddc09a6d7e1de5e12a63ed8c2cb1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e5eae94bba282b1bd5baf572f3aea784730f9a70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af4195808dcd06a8168bcc2bf36a53f38bd11d40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ef809ae64fb4dc6e5204d61fcbaa9f8fefeb9e04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d795c9efed301943054effed507909ebbb71aebc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5737ffcd0760d761e68870494f59d222b0c13ce8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734ee896be5f08bda3b262c15e33b17d7b056e16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44cfb12bc985c840fc425c002ec7af5a30c4b239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DA4DC3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DA4DC3" w:rsidRPr="0081586C" w:rsidRDefault="00DA4DC3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2dfa7e99d5168527a16c1fdfabb85b5ce972d1d6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DA4DC3" w:rsidRDefault="00DA4DC3" w:rsidP="00DA4DC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Α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ΠΟΡΡΙΠΤΕΤΑΙ ΓΙΑ ΤΥΠΙΚΟΥΣ ΛΟΓΟΥΣ</w:t>
            </w:r>
          </w:p>
          <w:p w:rsidR="00DA4DC3" w:rsidRPr="0081586C" w:rsidRDefault="00DA4DC3" w:rsidP="00DA4DC3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(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ΜΗ ΑΠΟΔΕΚΤΟΣ ΤΙΤΛΟΣ ΣΠΟΥΔΩΝ)*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b2804b040c11e0146a679546afef70c4e200cc25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6e9f25424ae309dcedcb94c3cf6958d7cad3c275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553e155758894a6e2733944e49ff5807d282d7a5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d7d5c1bbc370093a06df5df1efc562406a4502c0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47b8fa0c77a1e40676b8f0a2da8ac47a7accecf9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9e941b670dd5f5d1b6bd01158550c987c721231d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32569a943649cfb6342c7990e004fa8cc22d3eee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133d20abe95e36d70f127e2acccfbdae99d38bb2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6af4bee9aa29265b8f590cc23bd7d4dd96ab31b8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37a7bcb6b8642935898059b62f51159ad9d737b1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c875a3573da77ab942c208dda8e83a55918c474d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df7b0b9ea9dcebfc651788a8e109585870fe25ce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3a304b6e87b14cd6db8d4947c0c426cee3f14cb9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651694a9fb4c9e5f68f2840e2bc6c917648d60e7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e2af64332e2a99d7d6b0c9628cce352dc216388c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b73d5145590ac2161b756a60cb8d4f40c109e022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ed28dc467c3131ede9b82a90249e06eec330cff6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ece62c69c5b2dc3c0b91334010fe5e6a92506176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3862e3a84857179cd5f42702702137489c710693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a5b70e2ee03021c8075e91e13d76aed1f38d2fd8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ΕΣΤΕΙΛΕ ΔΙΚΑΙΟΛΟΓΗΤΙΚΑ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c848ad93338d383a81da0b92e4b026e2204eedce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4fa8ab6e4df372c21c00c7eae3fc7916ee7c7161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4d85e3da2411116d9bf14dcb3f564da540d458ec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cefe9d22bde1be19195f512ccf775104bf5e9f63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ΠΡΟΣΗΛΘΕ ΣΤΗ ΣΥΝΕΝΤΕΥΞΗ</w:t>
            </w:r>
          </w:p>
        </w:tc>
      </w:tr>
      <w:tr w:rsidR="00A501F6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A501F6" w:rsidRPr="0081586C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fcb03b2eb38802eb6f8c2c82a9f9eb9e8232dd53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995521" w:rsidRDefault="00A501F6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Α</w:t>
            </w:r>
            <w:r w:rsidR="00995521">
              <w:rPr>
                <w:rFonts w:ascii="Calibri" w:hAnsi="Calibri" w:cs="Calibri"/>
                <w:color w:val="000000"/>
                <w:sz w:val="20"/>
                <w:szCs w:val="22"/>
              </w:rPr>
              <w:t>ΠΟΡΡΙΠΤΕΤΑΙ ΓΙΑ ΤΥΠΙΚΟΥΣ ΛΟΓΟΥΣ</w:t>
            </w:r>
          </w:p>
          <w:p w:rsidR="00A501F6" w:rsidRPr="0081586C" w:rsidRDefault="0081586C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(</w:t>
            </w:r>
            <w:r w:rsidR="00A501F6"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ΔΕΝ ΓΝΩΡΙΖΕΙ ΤΗΝ ΕΛΛΗΝΙΚΗ ΓΛΩΣΣΑ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</w:tr>
      <w:tr w:rsidR="00995521" w:rsidRPr="0081586C" w:rsidTr="00733B96">
        <w:trPr>
          <w:trHeight w:val="170"/>
        </w:trPr>
        <w:tc>
          <w:tcPr>
            <w:tcW w:w="2428" w:type="pct"/>
            <w:shd w:val="clear" w:color="auto" w:fill="auto"/>
            <w:noWrap/>
            <w:hideMark/>
          </w:tcPr>
          <w:p w:rsidR="00995521" w:rsidRPr="0081586C" w:rsidRDefault="00995521" w:rsidP="008158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lastRenderedPageBreak/>
              <w:t>73029cc0b5011fa43c0c63cf16cd526a2468752b</w:t>
            </w:r>
          </w:p>
        </w:tc>
        <w:tc>
          <w:tcPr>
            <w:tcW w:w="2572" w:type="pct"/>
            <w:shd w:val="clear" w:color="auto" w:fill="auto"/>
            <w:noWrap/>
            <w:hideMark/>
          </w:tcPr>
          <w:p w:rsidR="00995521" w:rsidRDefault="00995521" w:rsidP="00D94BD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ΑΠΟ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ΡΡΙΠΤΕΤΑΙ ΓΙΑ ΤΥΠΙΚΟΥΣ ΛΟΓΟΥΣ</w:t>
            </w:r>
          </w:p>
          <w:p w:rsidR="00995521" w:rsidRPr="0081586C" w:rsidRDefault="00995521" w:rsidP="00D94BD4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(ΕΛΛΕΙΨΗ ΠΙΣΤΟΠΟΙΗΤΙΚΟΥ ΓΝΩΣΗΣ </w:t>
            </w: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ΞΕΝΗ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Σ</w:t>
            </w: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ΓΛΩΣΣΑ</w:t>
            </w:r>
            <w:r>
              <w:rPr>
                <w:rFonts w:ascii="Calibri" w:hAnsi="Calibri" w:cs="Calibri"/>
                <w:color w:val="000000"/>
                <w:sz w:val="20"/>
                <w:szCs w:val="22"/>
              </w:rPr>
              <w:t>Σ</w:t>
            </w:r>
            <w:r w:rsidRPr="0081586C">
              <w:rPr>
                <w:rFonts w:ascii="Calibri" w:hAnsi="Calibri" w:cs="Calibri"/>
                <w:color w:val="000000"/>
                <w:sz w:val="20"/>
                <w:szCs w:val="22"/>
              </w:rPr>
              <w:t>)</w:t>
            </w:r>
          </w:p>
        </w:tc>
      </w:tr>
    </w:tbl>
    <w:p w:rsidR="00D30633" w:rsidRDefault="00D30633" w:rsidP="006710F6">
      <w:pPr>
        <w:pStyle w:val="a4"/>
        <w:tabs>
          <w:tab w:val="center" w:pos="7371"/>
        </w:tabs>
        <w:ind w:firstLine="0"/>
        <w:rPr>
          <w:rFonts w:asciiTheme="minorHAnsi" w:hAnsiTheme="minorHAnsi" w:cstheme="minorHAnsi"/>
          <w:sz w:val="22"/>
          <w:szCs w:val="22"/>
        </w:rPr>
      </w:pPr>
    </w:p>
    <w:p w:rsidR="002D52C5" w:rsidRDefault="002D52C5" w:rsidP="006710F6">
      <w:pPr>
        <w:pStyle w:val="a4"/>
        <w:tabs>
          <w:tab w:val="center" w:pos="7371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Έπειτα από απάντηση του Τμήματος Ακαδημαϊκών Θεμάτων του Πανεπιστημίου Δυτικής Μακεδονίας σε σχετικό ερώτημα.</w:t>
      </w:r>
    </w:p>
    <w:sectPr w:rsidR="002D52C5" w:rsidSect="009C1F04">
      <w:headerReference w:type="default" r:id="rId10"/>
      <w:footerReference w:type="default" r:id="rId11"/>
      <w:pgSz w:w="11906" w:h="16838"/>
      <w:pgMar w:top="1134" w:right="1134" w:bottom="1134" w:left="1134" w:header="709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C3" w:rsidRDefault="00DA4DC3">
      <w:r>
        <w:separator/>
      </w:r>
    </w:p>
  </w:endnote>
  <w:endnote w:type="continuationSeparator" w:id="0">
    <w:p w:rsidR="00DA4DC3" w:rsidRDefault="00DA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C3" w:rsidRPr="00A1544B" w:rsidRDefault="00DA4DC3" w:rsidP="00A1544B">
    <w:pPr>
      <w:pStyle w:val="a6"/>
      <w:pBdr>
        <w:top w:val="single" w:sz="4" w:space="1" w:color="A6A6A6" w:themeColor="background1" w:themeShade="A6"/>
      </w:pBdr>
      <w:jc w:val="center"/>
      <w:rPr>
        <w:rFonts w:ascii="Calibri" w:hAnsi="Calibri" w:cs="Calibri"/>
        <w:color w:val="A6A6A6" w:themeColor="background1" w:themeShade="A6"/>
        <w:sz w:val="18"/>
      </w:rPr>
    </w:pPr>
    <w:r w:rsidRPr="00A1544B">
      <w:rPr>
        <w:rFonts w:ascii="Calibri" w:hAnsi="Calibri" w:cs="Calibri"/>
        <w:color w:val="A6A6A6" w:themeColor="background1" w:themeShade="A6"/>
        <w:sz w:val="18"/>
      </w:rPr>
      <w:t>Πανεπιστήμιο Δυτικής Μακεδονίας – Σχολή Οικονομικών Επιστημών – Τμήμα Διοικητικής Επιστήμης και Τεχνολογίας</w:t>
    </w:r>
  </w:p>
  <w:p w:rsidR="00DA4DC3" w:rsidRPr="00A1544B" w:rsidRDefault="00DA4DC3" w:rsidP="00A1544B">
    <w:pPr>
      <w:pBdr>
        <w:top w:val="single" w:sz="4" w:space="1" w:color="A6A6A6" w:themeColor="background1" w:themeShade="A6"/>
      </w:pBdr>
      <w:jc w:val="center"/>
      <w:rPr>
        <w:rFonts w:ascii="Calibri" w:hAnsi="Calibri" w:cs="Calibri"/>
        <w:color w:val="A6A6A6" w:themeColor="background1" w:themeShade="A6"/>
        <w:sz w:val="18"/>
      </w:rPr>
    </w:pPr>
    <w:r w:rsidRPr="00A1544B">
      <w:rPr>
        <w:rFonts w:ascii="Calibri" w:hAnsi="Calibri" w:cs="Calibri"/>
        <w:color w:val="A6A6A6" w:themeColor="background1" w:themeShade="A6"/>
        <w:sz w:val="18"/>
      </w:rPr>
      <w:t xml:space="preserve"> Π.Μ.Σ. </w:t>
    </w:r>
    <w:r w:rsidRPr="00A1544B">
      <w:rPr>
        <w:rFonts w:asciiTheme="minorHAnsi" w:eastAsia="Calibri" w:hAnsiTheme="minorHAnsi" w:cs="Arial"/>
        <w:b/>
        <w:color w:val="A6A6A6" w:themeColor="background1" w:themeShade="A6"/>
        <w:sz w:val="16"/>
        <w:szCs w:val="18"/>
        <w:lang w:eastAsia="en-US"/>
      </w:rPr>
      <w:t>«</w:t>
    </w:r>
    <w:r w:rsidRPr="00A1544B">
      <w:rPr>
        <w:rFonts w:asciiTheme="minorHAnsi" w:hAnsiTheme="minorHAnsi"/>
        <w:b/>
        <w:color w:val="A6A6A6" w:themeColor="background1" w:themeShade="A6"/>
        <w:sz w:val="16"/>
        <w:szCs w:val="18"/>
      </w:rPr>
      <w:t>ΔΙΟΙΚΗΣΗ ΑΝΘΡΩΠΙΝΟΥ ΔΥΝΑΜΙΚΟΥ, ΕΠΙΚΟΙΝΩΝΙΑ ΚΑΙ ΗΓΕΣΙΑ ΣΕ ΟΡΓΑΝΙΣΜΟΥΣ/ΕΠΙΧΕΙΡΗΣΕΙΣ</w:t>
    </w:r>
    <w:r w:rsidRPr="00A1544B">
      <w:rPr>
        <w:rFonts w:asciiTheme="minorHAnsi" w:eastAsia="Calibri" w:hAnsiTheme="minorHAnsi" w:cs="Arial"/>
        <w:b/>
        <w:color w:val="A6A6A6" w:themeColor="background1" w:themeShade="A6"/>
        <w:sz w:val="16"/>
        <w:szCs w:val="18"/>
        <w:lang w:eastAsia="en-US"/>
      </w:rPr>
      <w:t>»</w:t>
    </w:r>
  </w:p>
  <w:p w:rsidR="00DA4DC3" w:rsidRPr="00A1544B" w:rsidRDefault="00DA4DC3" w:rsidP="00A1544B">
    <w:pPr>
      <w:pBdr>
        <w:top w:val="single" w:sz="4" w:space="1" w:color="A6A6A6" w:themeColor="background1" w:themeShade="A6"/>
      </w:pBdr>
      <w:jc w:val="center"/>
      <w:rPr>
        <w:rFonts w:asciiTheme="minorHAnsi" w:eastAsia="Calibri" w:hAnsiTheme="minorHAnsi" w:cs="Arial"/>
        <w:b/>
        <w:szCs w:val="28"/>
        <w:lang w:eastAsia="en-US"/>
      </w:rPr>
    </w:pPr>
    <w:r w:rsidRPr="00A1544B">
      <w:rPr>
        <w:rFonts w:ascii="Calibri" w:hAnsi="Calibri" w:cs="Calibri"/>
        <w:color w:val="A6A6A6" w:themeColor="background1" w:themeShade="A6"/>
        <w:sz w:val="18"/>
      </w:rPr>
      <w:t xml:space="preserve">Κοίλα Κοζάνης, Τ.Κ. 50150 Κοζάνη, </w:t>
    </w:r>
    <w:r w:rsidRPr="00A1544B">
      <w:rPr>
        <w:rFonts w:asciiTheme="minorHAnsi" w:hAnsiTheme="minorHAnsi"/>
        <w:color w:val="A6A6A6" w:themeColor="background1" w:themeShade="A6"/>
        <w:sz w:val="18"/>
        <w:szCs w:val="20"/>
      </w:rPr>
      <w:t>Τηλ.:2461068157–68221 (11πμ-1μμ)</w:t>
    </w:r>
    <w:r w:rsidRPr="00A1544B">
      <w:rPr>
        <w:rFonts w:asciiTheme="minorHAnsi" w:hAnsiTheme="minorHAnsi" w:cs="Calibri"/>
        <w:color w:val="A6A6A6" w:themeColor="background1" w:themeShade="A6"/>
        <w:sz w:val="18"/>
        <w:szCs w:val="20"/>
      </w:rPr>
      <w:t xml:space="preserve">, </w:t>
    </w:r>
    <w:r w:rsidRPr="00A1544B">
      <w:rPr>
        <w:rFonts w:asciiTheme="minorHAnsi" w:hAnsiTheme="minorHAnsi" w:cs="Calibri"/>
        <w:color w:val="A6A6A6" w:themeColor="background1" w:themeShade="A6"/>
        <w:sz w:val="18"/>
        <w:szCs w:val="20"/>
        <w:lang w:val="de-DE"/>
      </w:rPr>
      <w:t>e</w:t>
    </w:r>
    <w:r w:rsidRPr="00A1544B">
      <w:rPr>
        <w:rFonts w:asciiTheme="minorHAnsi" w:hAnsiTheme="minorHAnsi" w:cs="Calibri"/>
        <w:color w:val="A6A6A6" w:themeColor="background1" w:themeShade="A6"/>
        <w:sz w:val="18"/>
        <w:szCs w:val="20"/>
      </w:rPr>
      <w:t>-</w:t>
    </w:r>
    <w:r w:rsidRPr="00A1544B">
      <w:rPr>
        <w:rFonts w:asciiTheme="minorHAnsi" w:hAnsiTheme="minorHAnsi" w:cs="Calibri"/>
        <w:color w:val="A6A6A6" w:themeColor="background1" w:themeShade="A6"/>
        <w:sz w:val="18"/>
        <w:szCs w:val="20"/>
        <w:lang w:val="de-DE"/>
      </w:rPr>
      <w:t>mail</w:t>
    </w:r>
    <w:r w:rsidRPr="00A1544B">
      <w:rPr>
        <w:rFonts w:asciiTheme="minorHAnsi" w:hAnsiTheme="minorHAnsi" w:cs="Calibri"/>
        <w:color w:val="A6A6A6" w:themeColor="background1" w:themeShade="A6"/>
        <w:sz w:val="18"/>
        <w:szCs w:val="20"/>
      </w:rPr>
      <w:t xml:space="preserve">: </w:t>
    </w:r>
    <w:hyperlink r:id="rId1" w:history="1">
      <w:r w:rsidRPr="00A1544B">
        <w:rPr>
          <w:rStyle w:val="-"/>
          <w:rFonts w:asciiTheme="minorHAnsi" w:hAnsiTheme="minorHAnsi" w:cs="Calibri"/>
          <w:sz w:val="18"/>
          <w:szCs w:val="20"/>
          <w:lang w:val="de-DE"/>
        </w:rPr>
        <w:t>hrmcl</w:t>
      </w:r>
      <w:r w:rsidRPr="00A1544B">
        <w:rPr>
          <w:rStyle w:val="-"/>
          <w:rFonts w:asciiTheme="minorHAnsi" w:hAnsiTheme="minorHAnsi" w:cs="Calibri"/>
          <w:sz w:val="18"/>
          <w:szCs w:val="20"/>
        </w:rPr>
        <w:t>@</w:t>
      </w:r>
      <w:r w:rsidRPr="00A1544B">
        <w:rPr>
          <w:rStyle w:val="-"/>
          <w:rFonts w:asciiTheme="minorHAnsi" w:hAnsiTheme="minorHAnsi" w:cs="Calibri"/>
          <w:sz w:val="18"/>
          <w:szCs w:val="20"/>
          <w:lang w:val="de-DE"/>
        </w:rPr>
        <w:t>uowm</w:t>
      </w:r>
      <w:r w:rsidRPr="00A1544B">
        <w:rPr>
          <w:rStyle w:val="-"/>
          <w:rFonts w:asciiTheme="minorHAnsi" w:hAnsiTheme="minorHAnsi" w:cs="Calibri"/>
          <w:sz w:val="18"/>
          <w:szCs w:val="20"/>
        </w:rPr>
        <w:t>.</w:t>
      </w:r>
      <w:r w:rsidRPr="00A1544B">
        <w:rPr>
          <w:rStyle w:val="-"/>
          <w:rFonts w:asciiTheme="minorHAnsi" w:hAnsiTheme="minorHAnsi" w:cs="Calibri"/>
          <w:sz w:val="18"/>
          <w:szCs w:val="20"/>
          <w:lang w:val="de-DE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C3" w:rsidRDefault="00DA4DC3">
      <w:r>
        <w:separator/>
      </w:r>
    </w:p>
  </w:footnote>
  <w:footnote w:type="continuationSeparator" w:id="0">
    <w:p w:rsidR="00DA4DC3" w:rsidRDefault="00DA4D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C3" w:rsidRPr="008A08F6" w:rsidRDefault="00013BE6" w:rsidP="008A7439">
    <w:pPr>
      <w:pBdr>
        <w:bottom w:val="single" w:sz="4" w:space="1" w:color="auto"/>
      </w:pBdr>
      <w:jc w:val="center"/>
      <w:rPr>
        <w:rFonts w:ascii="Calibri" w:hAnsi="Calibri"/>
        <w:b/>
        <w:sz w:val="16"/>
        <w:szCs w:val="18"/>
      </w:rPr>
    </w:pPr>
    <w:r w:rsidRPr="00013BE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29" type="#_x0000_t75" style="position:absolute;left:0;text-align:left;margin-left:17.1pt;margin-top:6pt;width:46.5pt;height:46.5pt;z-index:251662336;mso-position-horizontal-relative:text;mso-position-vertical-relative:text;mso-width-relative:page;mso-height-relative:page">
          <v:imagedata r:id="rId1" o:title="uowm-logo"/>
          <w10:wrap type="square"/>
        </v:shape>
      </w:pict>
    </w:r>
    <w:r w:rsidR="00DA4DC3" w:rsidRPr="008A08F6">
      <w:rPr>
        <w:rFonts w:ascii="Calibri" w:hAnsi="Calibri"/>
        <w:b/>
        <w:sz w:val="16"/>
        <w:szCs w:val="18"/>
      </w:rPr>
      <w:t>ΕΛΛΗΝΙΚΗ ΔΗΜΟΚΡΑΤΙΑ</w:t>
    </w:r>
    <w:r w:rsidR="00DA4DC3" w:rsidRPr="008A08F6">
      <w:rPr>
        <w:noProof/>
        <w:sz w:val="16"/>
        <w:szCs w:val="18"/>
      </w:rPr>
      <w:t xml:space="preserve"> </w:t>
    </w:r>
  </w:p>
  <w:p w:rsidR="00DA4DC3" w:rsidRPr="008A08F6" w:rsidRDefault="00013BE6" w:rsidP="00ED7DB0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rFonts w:ascii="Calibri" w:hAnsi="Calibri"/>
        <w:b/>
        <w:sz w:val="16"/>
        <w:szCs w:val="18"/>
      </w:rPr>
    </w:pPr>
    <w:r w:rsidRPr="00013BE6">
      <w:rPr>
        <w:noProof/>
      </w:rPr>
      <w:pict>
        <v:shape id="_x0000_s22530" type="#_x0000_t75" style="position:absolute;left:0;text-align:left;margin-left:395.55pt;margin-top:-.25pt;width:93.35pt;height:34.75pt;z-index:251664384;mso-position-horizontal-relative:text;mso-position-vertical-relative:text;mso-width-relative:page;mso-height-relative:page">
          <v:imagedata r:id="rId2" o:title="det-logo"/>
          <w10:wrap type="square"/>
        </v:shape>
      </w:pict>
    </w:r>
    <w:r w:rsidR="00DA4DC3" w:rsidRPr="008A08F6">
      <w:rPr>
        <w:rFonts w:ascii="Calibri" w:hAnsi="Calibri"/>
        <w:b/>
        <w:sz w:val="16"/>
        <w:szCs w:val="18"/>
      </w:rPr>
      <w:t>ΠΑΝΕΠΙΣΤΗΜΙΟ ΔΥΤΙΚΗΣ ΜΑΚΕΔΟΝΙΑΣ</w:t>
    </w:r>
  </w:p>
  <w:p w:rsidR="00DA4DC3" w:rsidRPr="008A08F6" w:rsidRDefault="00DA4DC3" w:rsidP="00ED7DB0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rFonts w:ascii="Calibri" w:hAnsi="Calibri"/>
        <w:b/>
        <w:sz w:val="16"/>
        <w:szCs w:val="18"/>
      </w:rPr>
    </w:pPr>
    <w:r w:rsidRPr="008A08F6">
      <w:rPr>
        <w:rFonts w:ascii="Calibri" w:hAnsi="Calibri"/>
        <w:b/>
        <w:sz w:val="16"/>
        <w:szCs w:val="18"/>
      </w:rPr>
      <w:t>ΣΧΟΛΗ ΟΙΚΟΝΟΜΙΚΩΝ ΕΠΙΣΤΗΜΩΝ</w:t>
    </w:r>
  </w:p>
  <w:p w:rsidR="00DA4DC3" w:rsidRPr="008A08F6" w:rsidRDefault="00DA4DC3" w:rsidP="000E7897">
    <w:pPr>
      <w:pBdr>
        <w:bottom w:val="single" w:sz="4" w:space="1" w:color="auto"/>
      </w:pBdr>
      <w:tabs>
        <w:tab w:val="center" w:pos="4153"/>
        <w:tab w:val="right" w:pos="8306"/>
      </w:tabs>
      <w:jc w:val="center"/>
      <w:rPr>
        <w:rFonts w:ascii="Calibri" w:hAnsi="Calibri"/>
        <w:sz w:val="16"/>
        <w:szCs w:val="18"/>
      </w:rPr>
    </w:pPr>
    <w:r w:rsidRPr="008A08F6">
      <w:rPr>
        <w:rFonts w:ascii="Calibri" w:hAnsi="Calibri"/>
        <w:sz w:val="16"/>
        <w:szCs w:val="18"/>
      </w:rPr>
      <w:t>ΤΜΗΜΑ ΔΙΟΙΚΗΤΙΚΗΣ ΕΠΙΣΤΗΜΗΣ ΚΑΙ ΤΕΧΝΟΛΟΓΙΑΣ</w:t>
    </w:r>
  </w:p>
  <w:p w:rsidR="00DA4DC3" w:rsidRPr="008A08F6" w:rsidRDefault="00DA4DC3" w:rsidP="00ED7DB0">
    <w:pPr>
      <w:pBdr>
        <w:bottom w:val="single" w:sz="4" w:space="1" w:color="auto"/>
      </w:pBdr>
      <w:jc w:val="center"/>
      <w:rPr>
        <w:rFonts w:asciiTheme="minorHAnsi" w:hAnsiTheme="minorHAnsi"/>
        <w:b/>
        <w:sz w:val="16"/>
        <w:szCs w:val="18"/>
      </w:rPr>
    </w:pPr>
    <w:r w:rsidRPr="008A08F6">
      <w:rPr>
        <w:rFonts w:asciiTheme="minorHAnsi" w:eastAsia="Calibri" w:hAnsiTheme="minorHAnsi" w:cs="Arial"/>
        <w:b/>
        <w:sz w:val="16"/>
        <w:szCs w:val="18"/>
        <w:lang w:eastAsia="en-US"/>
      </w:rPr>
      <w:t>«</w:t>
    </w:r>
    <w:r w:rsidRPr="008A08F6">
      <w:rPr>
        <w:rFonts w:asciiTheme="minorHAnsi" w:hAnsiTheme="minorHAnsi"/>
        <w:b/>
        <w:sz w:val="16"/>
        <w:szCs w:val="18"/>
      </w:rPr>
      <w:t>ΔΙΟΙΚΗΣΗ ΑΝΘΡΩΠΙΝΟΥ ΔΥΝΑΜΙΚΟΥ, ΕΠΙΚΟΙΝΩΝΙΑ ΚΑΙ ΗΓΕΣΙΑ</w:t>
    </w:r>
  </w:p>
  <w:p w:rsidR="00DA4DC3" w:rsidRPr="00ED7DB0" w:rsidRDefault="00DA4DC3" w:rsidP="00ED7DB0">
    <w:pPr>
      <w:pBdr>
        <w:bottom w:val="single" w:sz="4" w:space="1" w:color="auto"/>
      </w:pBdr>
      <w:jc w:val="center"/>
      <w:rPr>
        <w:rFonts w:asciiTheme="minorHAnsi" w:eastAsia="Calibri" w:hAnsiTheme="minorHAnsi" w:cs="Arial"/>
        <w:b/>
        <w:sz w:val="18"/>
        <w:szCs w:val="18"/>
        <w:lang w:eastAsia="en-US"/>
      </w:rPr>
    </w:pPr>
    <w:r w:rsidRPr="008A08F6">
      <w:rPr>
        <w:rFonts w:asciiTheme="minorHAnsi" w:hAnsiTheme="minorHAnsi"/>
        <w:b/>
        <w:sz w:val="16"/>
        <w:szCs w:val="18"/>
      </w:rPr>
      <w:t>ΣΕ ΟΡΓΑΝΙΣΜΟΥΣ/ΕΠΙΧΕΙΡΗΣΕΙΣ</w:t>
    </w:r>
    <w:r w:rsidRPr="008A08F6">
      <w:rPr>
        <w:rFonts w:asciiTheme="minorHAnsi" w:eastAsia="Calibri" w:hAnsiTheme="minorHAnsi" w:cs="Arial"/>
        <w:b/>
        <w:sz w:val="16"/>
        <w:szCs w:val="18"/>
        <w:lang w:eastAsia="en-US"/>
      </w:rPr>
      <w:t>»</w:t>
    </w:r>
  </w:p>
  <w:p w:rsidR="00DA4DC3" w:rsidRPr="00825BB6" w:rsidRDefault="00DA4DC3" w:rsidP="00825B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B81"/>
    <w:multiLevelType w:val="hybridMultilevel"/>
    <w:tmpl w:val="C7C455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4217D"/>
    <w:multiLevelType w:val="hybridMultilevel"/>
    <w:tmpl w:val="C7C455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8F6292"/>
    <w:multiLevelType w:val="hybridMultilevel"/>
    <w:tmpl w:val="94F60A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B83D32"/>
    <w:multiLevelType w:val="hybridMultilevel"/>
    <w:tmpl w:val="CF269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22531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3E07F2"/>
    <w:rsid w:val="0001342A"/>
    <w:rsid w:val="00013BE6"/>
    <w:rsid w:val="00034E09"/>
    <w:rsid w:val="0005410C"/>
    <w:rsid w:val="0005740C"/>
    <w:rsid w:val="00061AFA"/>
    <w:rsid w:val="00070902"/>
    <w:rsid w:val="00072E69"/>
    <w:rsid w:val="000769BF"/>
    <w:rsid w:val="000A418D"/>
    <w:rsid w:val="000B1517"/>
    <w:rsid w:val="000B3A4A"/>
    <w:rsid w:val="000E7897"/>
    <w:rsid w:val="000F07DC"/>
    <w:rsid w:val="00103012"/>
    <w:rsid w:val="0011055F"/>
    <w:rsid w:val="001277AC"/>
    <w:rsid w:val="00136358"/>
    <w:rsid w:val="001424C9"/>
    <w:rsid w:val="001442C1"/>
    <w:rsid w:val="001532A7"/>
    <w:rsid w:val="001628C7"/>
    <w:rsid w:val="00165A73"/>
    <w:rsid w:val="00167E2D"/>
    <w:rsid w:val="00171604"/>
    <w:rsid w:val="00176851"/>
    <w:rsid w:val="001A7AE4"/>
    <w:rsid w:val="001C0FA5"/>
    <w:rsid w:val="001C40A5"/>
    <w:rsid w:val="001D4454"/>
    <w:rsid w:val="001D4B9A"/>
    <w:rsid w:val="001D77DC"/>
    <w:rsid w:val="001E2550"/>
    <w:rsid w:val="001E4307"/>
    <w:rsid w:val="001F20CE"/>
    <w:rsid w:val="001F3667"/>
    <w:rsid w:val="001F5611"/>
    <w:rsid w:val="001F60E1"/>
    <w:rsid w:val="00203DF5"/>
    <w:rsid w:val="0021119D"/>
    <w:rsid w:val="00221BBE"/>
    <w:rsid w:val="002403FA"/>
    <w:rsid w:val="00243245"/>
    <w:rsid w:val="0026703A"/>
    <w:rsid w:val="00277F1C"/>
    <w:rsid w:val="002850C2"/>
    <w:rsid w:val="00291D90"/>
    <w:rsid w:val="002B415A"/>
    <w:rsid w:val="002B4909"/>
    <w:rsid w:val="002B6A62"/>
    <w:rsid w:val="002B7449"/>
    <w:rsid w:val="002C39DB"/>
    <w:rsid w:val="002C6AB0"/>
    <w:rsid w:val="002D52C5"/>
    <w:rsid w:val="002D7187"/>
    <w:rsid w:val="002E0CE0"/>
    <w:rsid w:val="002F060D"/>
    <w:rsid w:val="002F3F7F"/>
    <w:rsid w:val="002F5320"/>
    <w:rsid w:val="002F7567"/>
    <w:rsid w:val="00301441"/>
    <w:rsid w:val="00305633"/>
    <w:rsid w:val="00307EF9"/>
    <w:rsid w:val="00311B0F"/>
    <w:rsid w:val="0032027C"/>
    <w:rsid w:val="00332910"/>
    <w:rsid w:val="00334747"/>
    <w:rsid w:val="003459A8"/>
    <w:rsid w:val="00346E74"/>
    <w:rsid w:val="00352B83"/>
    <w:rsid w:val="003549E5"/>
    <w:rsid w:val="00362463"/>
    <w:rsid w:val="00370B10"/>
    <w:rsid w:val="00391657"/>
    <w:rsid w:val="00393890"/>
    <w:rsid w:val="003950A7"/>
    <w:rsid w:val="003B546E"/>
    <w:rsid w:val="003C379E"/>
    <w:rsid w:val="003E07F2"/>
    <w:rsid w:val="00405CBB"/>
    <w:rsid w:val="00431CD5"/>
    <w:rsid w:val="00431EA3"/>
    <w:rsid w:val="00455778"/>
    <w:rsid w:val="00463316"/>
    <w:rsid w:val="00490A9B"/>
    <w:rsid w:val="004920B1"/>
    <w:rsid w:val="004A33C9"/>
    <w:rsid w:val="004D1DBD"/>
    <w:rsid w:val="004D5FCD"/>
    <w:rsid w:val="004E4EE5"/>
    <w:rsid w:val="004E634C"/>
    <w:rsid w:val="004E69B4"/>
    <w:rsid w:val="004E6EBD"/>
    <w:rsid w:val="004F144E"/>
    <w:rsid w:val="00504909"/>
    <w:rsid w:val="00504C42"/>
    <w:rsid w:val="005052F9"/>
    <w:rsid w:val="00512EF4"/>
    <w:rsid w:val="0051505B"/>
    <w:rsid w:val="00544DC1"/>
    <w:rsid w:val="005450DF"/>
    <w:rsid w:val="00545A7C"/>
    <w:rsid w:val="00547B30"/>
    <w:rsid w:val="00547F6B"/>
    <w:rsid w:val="005505BE"/>
    <w:rsid w:val="005575FF"/>
    <w:rsid w:val="00560D8D"/>
    <w:rsid w:val="00573645"/>
    <w:rsid w:val="005742F3"/>
    <w:rsid w:val="00574BDC"/>
    <w:rsid w:val="005849CD"/>
    <w:rsid w:val="0058520B"/>
    <w:rsid w:val="0059187F"/>
    <w:rsid w:val="00595D3A"/>
    <w:rsid w:val="00597FB6"/>
    <w:rsid w:val="005A12B9"/>
    <w:rsid w:val="005A1CEA"/>
    <w:rsid w:val="005B0DCF"/>
    <w:rsid w:val="005B7BBD"/>
    <w:rsid w:val="005C018A"/>
    <w:rsid w:val="005C3270"/>
    <w:rsid w:val="005D18DD"/>
    <w:rsid w:val="005F5EA2"/>
    <w:rsid w:val="005F7916"/>
    <w:rsid w:val="00610545"/>
    <w:rsid w:val="00641D60"/>
    <w:rsid w:val="00642F09"/>
    <w:rsid w:val="006461A4"/>
    <w:rsid w:val="00647336"/>
    <w:rsid w:val="00654E40"/>
    <w:rsid w:val="00666FE7"/>
    <w:rsid w:val="00667906"/>
    <w:rsid w:val="006710F6"/>
    <w:rsid w:val="00675FF3"/>
    <w:rsid w:val="00677BB3"/>
    <w:rsid w:val="006848D2"/>
    <w:rsid w:val="00690397"/>
    <w:rsid w:val="00691341"/>
    <w:rsid w:val="006A2E03"/>
    <w:rsid w:val="006A407A"/>
    <w:rsid w:val="006A4831"/>
    <w:rsid w:val="006B7E4C"/>
    <w:rsid w:val="006E0291"/>
    <w:rsid w:val="006F1C66"/>
    <w:rsid w:val="006F6F59"/>
    <w:rsid w:val="006F79A9"/>
    <w:rsid w:val="00733B96"/>
    <w:rsid w:val="00734B1A"/>
    <w:rsid w:val="00751FA0"/>
    <w:rsid w:val="00756BE7"/>
    <w:rsid w:val="007611C6"/>
    <w:rsid w:val="007679BC"/>
    <w:rsid w:val="00776978"/>
    <w:rsid w:val="007A334E"/>
    <w:rsid w:val="007B14BD"/>
    <w:rsid w:val="007D0306"/>
    <w:rsid w:val="007D0E29"/>
    <w:rsid w:val="007D37EB"/>
    <w:rsid w:val="007F2C6B"/>
    <w:rsid w:val="007F3210"/>
    <w:rsid w:val="00800D89"/>
    <w:rsid w:val="00803249"/>
    <w:rsid w:val="008155AC"/>
    <w:rsid w:val="0081586C"/>
    <w:rsid w:val="008169AA"/>
    <w:rsid w:val="00824283"/>
    <w:rsid w:val="00825BB6"/>
    <w:rsid w:val="0083600C"/>
    <w:rsid w:val="0084731A"/>
    <w:rsid w:val="00861FD0"/>
    <w:rsid w:val="0086476D"/>
    <w:rsid w:val="00881E51"/>
    <w:rsid w:val="008910A8"/>
    <w:rsid w:val="008A08F6"/>
    <w:rsid w:val="008A21CA"/>
    <w:rsid w:val="008A2E45"/>
    <w:rsid w:val="008A7439"/>
    <w:rsid w:val="008A7B39"/>
    <w:rsid w:val="008C0207"/>
    <w:rsid w:val="008C5EB3"/>
    <w:rsid w:val="008C7D15"/>
    <w:rsid w:val="008D08C4"/>
    <w:rsid w:val="008D133E"/>
    <w:rsid w:val="008D4029"/>
    <w:rsid w:val="008D5548"/>
    <w:rsid w:val="008D5892"/>
    <w:rsid w:val="008E1735"/>
    <w:rsid w:val="008E3EF5"/>
    <w:rsid w:val="008E43DB"/>
    <w:rsid w:val="008E68EB"/>
    <w:rsid w:val="00906970"/>
    <w:rsid w:val="00914D10"/>
    <w:rsid w:val="0091506B"/>
    <w:rsid w:val="00915E82"/>
    <w:rsid w:val="00925866"/>
    <w:rsid w:val="00926946"/>
    <w:rsid w:val="00927428"/>
    <w:rsid w:val="00932EBB"/>
    <w:rsid w:val="00933DC7"/>
    <w:rsid w:val="009413A7"/>
    <w:rsid w:val="00957D20"/>
    <w:rsid w:val="009751CF"/>
    <w:rsid w:val="009777ED"/>
    <w:rsid w:val="00995521"/>
    <w:rsid w:val="009A196B"/>
    <w:rsid w:val="009A2770"/>
    <w:rsid w:val="009C1616"/>
    <w:rsid w:val="009C1F04"/>
    <w:rsid w:val="009C4850"/>
    <w:rsid w:val="009C6F73"/>
    <w:rsid w:val="009D06D2"/>
    <w:rsid w:val="009D5E59"/>
    <w:rsid w:val="009D6585"/>
    <w:rsid w:val="009E6ED2"/>
    <w:rsid w:val="009F491D"/>
    <w:rsid w:val="009F58FA"/>
    <w:rsid w:val="00A11BB8"/>
    <w:rsid w:val="00A14049"/>
    <w:rsid w:val="00A1544B"/>
    <w:rsid w:val="00A1667F"/>
    <w:rsid w:val="00A25785"/>
    <w:rsid w:val="00A31120"/>
    <w:rsid w:val="00A32F5C"/>
    <w:rsid w:val="00A501F6"/>
    <w:rsid w:val="00A530CA"/>
    <w:rsid w:val="00A6104C"/>
    <w:rsid w:val="00A61C7B"/>
    <w:rsid w:val="00AA40C0"/>
    <w:rsid w:val="00AB5442"/>
    <w:rsid w:val="00AC17BD"/>
    <w:rsid w:val="00AD74EF"/>
    <w:rsid w:val="00AE4390"/>
    <w:rsid w:val="00B058B7"/>
    <w:rsid w:val="00B06A9D"/>
    <w:rsid w:val="00B1675C"/>
    <w:rsid w:val="00B341E7"/>
    <w:rsid w:val="00B45C00"/>
    <w:rsid w:val="00B464D9"/>
    <w:rsid w:val="00B53F3A"/>
    <w:rsid w:val="00B61EFA"/>
    <w:rsid w:val="00B77F33"/>
    <w:rsid w:val="00B876EC"/>
    <w:rsid w:val="00BA14CB"/>
    <w:rsid w:val="00BC35D7"/>
    <w:rsid w:val="00BC4A6D"/>
    <w:rsid w:val="00BD0A7A"/>
    <w:rsid w:val="00C026B2"/>
    <w:rsid w:val="00C05542"/>
    <w:rsid w:val="00C2422C"/>
    <w:rsid w:val="00C325E5"/>
    <w:rsid w:val="00C32987"/>
    <w:rsid w:val="00C37BA3"/>
    <w:rsid w:val="00C600D5"/>
    <w:rsid w:val="00C616F1"/>
    <w:rsid w:val="00C77724"/>
    <w:rsid w:val="00C82D57"/>
    <w:rsid w:val="00C833C0"/>
    <w:rsid w:val="00C86942"/>
    <w:rsid w:val="00C95A44"/>
    <w:rsid w:val="00CA11C6"/>
    <w:rsid w:val="00CA1E19"/>
    <w:rsid w:val="00CA473C"/>
    <w:rsid w:val="00CC25D3"/>
    <w:rsid w:val="00CD51A9"/>
    <w:rsid w:val="00CD689E"/>
    <w:rsid w:val="00CE66EA"/>
    <w:rsid w:val="00CF09E2"/>
    <w:rsid w:val="00CF1977"/>
    <w:rsid w:val="00CF7DA2"/>
    <w:rsid w:val="00D1266F"/>
    <w:rsid w:val="00D21F9A"/>
    <w:rsid w:val="00D2493C"/>
    <w:rsid w:val="00D26BAE"/>
    <w:rsid w:val="00D30633"/>
    <w:rsid w:val="00D31743"/>
    <w:rsid w:val="00D4493C"/>
    <w:rsid w:val="00D5339F"/>
    <w:rsid w:val="00D708F0"/>
    <w:rsid w:val="00D74DA9"/>
    <w:rsid w:val="00D84E94"/>
    <w:rsid w:val="00D85D0D"/>
    <w:rsid w:val="00D94D50"/>
    <w:rsid w:val="00DA01C0"/>
    <w:rsid w:val="00DA13F8"/>
    <w:rsid w:val="00DA4DC3"/>
    <w:rsid w:val="00DA5C60"/>
    <w:rsid w:val="00DB6400"/>
    <w:rsid w:val="00DC3F70"/>
    <w:rsid w:val="00DC6A97"/>
    <w:rsid w:val="00DE1B52"/>
    <w:rsid w:val="00DE505E"/>
    <w:rsid w:val="00DF3F78"/>
    <w:rsid w:val="00DF7756"/>
    <w:rsid w:val="00E01F47"/>
    <w:rsid w:val="00E34439"/>
    <w:rsid w:val="00E42C9B"/>
    <w:rsid w:val="00E51816"/>
    <w:rsid w:val="00E51DDA"/>
    <w:rsid w:val="00E5703A"/>
    <w:rsid w:val="00E57C5C"/>
    <w:rsid w:val="00E72C3E"/>
    <w:rsid w:val="00E80580"/>
    <w:rsid w:val="00E810FE"/>
    <w:rsid w:val="00E81B9A"/>
    <w:rsid w:val="00E8295E"/>
    <w:rsid w:val="00E92AEF"/>
    <w:rsid w:val="00E9333C"/>
    <w:rsid w:val="00EB48A7"/>
    <w:rsid w:val="00EB6912"/>
    <w:rsid w:val="00EC1868"/>
    <w:rsid w:val="00EC1E24"/>
    <w:rsid w:val="00ED1209"/>
    <w:rsid w:val="00ED7DB0"/>
    <w:rsid w:val="00EF05A3"/>
    <w:rsid w:val="00F01D0F"/>
    <w:rsid w:val="00F036D2"/>
    <w:rsid w:val="00F05718"/>
    <w:rsid w:val="00F0577E"/>
    <w:rsid w:val="00F074BA"/>
    <w:rsid w:val="00F135FE"/>
    <w:rsid w:val="00F30F6A"/>
    <w:rsid w:val="00F66E73"/>
    <w:rsid w:val="00F70D1A"/>
    <w:rsid w:val="00F85B6E"/>
    <w:rsid w:val="00F87CD4"/>
    <w:rsid w:val="00FB1C13"/>
    <w:rsid w:val="00FB6C74"/>
    <w:rsid w:val="00FC025A"/>
    <w:rsid w:val="00FD0256"/>
    <w:rsid w:val="00FD6567"/>
    <w:rsid w:val="00FE2679"/>
    <w:rsid w:val="00FE35DD"/>
    <w:rsid w:val="00FE7046"/>
    <w:rsid w:val="00FF7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53F3A"/>
    <w:pPr>
      <w:keepNext/>
      <w:jc w:val="right"/>
      <w:outlineLvl w:val="0"/>
    </w:pPr>
    <w:rPr>
      <w:rFonts w:ascii="Garamond" w:eastAsia="Arial Unicode MS" w:hAnsi="Garamond" w:cs="Arial Unicode MS"/>
      <w:sz w:val="28"/>
      <w:szCs w:val="20"/>
    </w:rPr>
  </w:style>
  <w:style w:type="paragraph" w:styleId="2">
    <w:name w:val="heading 2"/>
    <w:basedOn w:val="a"/>
    <w:next w:val="a"/>
    <w:link w:val="2Char"/>
    <w:qFormat/>
    <w:rsid w:val="00B53F3A"/>
    <w:pPr>
      <w:keepNext/>
      <w:jc w:val="right"/>
      <w:outlineLvl w:val="1"/>
    </w:pPr>
    <w:rPr>
      <w:rFonts w:eastAsia="Arial Unicode MS"/>
      <w:sz w:val="32"/>
      <w:szCs w:val="20"/>
    </w:rPr>
  </w:style>
  <w:style w:type="paragraph" w:styleId="5">
    <w:name w:val="heading 5"/>
    <w:basedOn w:val="a"/>
    <w:next w:val="a"/>
    <w:qFormat/>
    <w:rsid w:val="00B06A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C39DB"/>
    <w:rPr>
      <w:rFonts w:ascii="Garamond" w:eastAsia="Arial Unicode MS" w:hAnsi="Garamond" w:cs="Arial Unicode MS"/>
      <w:sz w:val="28"/>
    </w:rPr>
  </w:style>
  <w:style w:type="character" w:customStyle="1" w:styleId="2Char">
    <w:name w:val="Επικεφαλίδα 2 Char"/>
    <w:basedOn w:val="a0"/>
    <w:link w:val="2"/>
    <w:rsid w:val="002C39DB"/>
    <w:rPr>
      <w:rFonts w:eastAsia="Arial Unicode MS"/>
      <w:sz w:val="32"/>
    </w:rPr>
  </w:style>
  <w:style w:type="paragraph" w:styleId="a3">
    <w:name w:val="Body Text"/>
    <w:basedOn w:val="a"/>
    <w:link w:val="Char"/>
    <w:rsid w:val="00B53F3A"/>
    <w:pPr>
      <w:jc w:val="both"/>
    </w:pPr>
    <w:rPr>
      <w:sz w:val="20"/>
      <w:szCs w:val="20"/>
    </w:rPr>
  </w:style>
  <w:style w:type="character" w:customStyle="1" w:styleId="Char">
    <w:name w:val="Σώμα κειμένου Char"/>
    <w:basedOn w:val="a0"/>
    <w:link w:val="a3"/>
    <w:rsid w:val="002C39DB"/>
  </w:style>
  <w:style w:type="paragraph" w:styleId="a4">
    <w:name w:val="Body Text Indent"/>
    <w:basedOn w:val="a"/>
    <w:rsid w:val="00B53F3A"/>
    <w:pPr>
      <w:ind w:firstLine="708"/>
      <w:jc w:val="both"/>
    </w:pPr>
    <w:rPr>
      <w:sz w:val="32"/>
      <w:szCs w:val="20"/>
    </w:rPr>
  </w:style>
  <w:style w:type="paragraph" w:styleId="a5">
    <w:name w:val="header"/>
    <w:basedOn w:val="a"/>
    <w:rsid w:val="00B53F3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0"/>
    <w:rsid w:val="00B53F3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FC025A"/>
    <w:rPr>
      <w:sz w:val="24"/>
      <w:szCs w:val="24"/>
    </w:rPr>
  </w:style>
  <w:style w:type="character" w:styleId="-">
    <w:name w:val="Hyperlink"/>
    <w:basedOn w:val="a0"/>
    <w:uiPriority w:val="99"/>
    <w:rsid w:val="00B53F3A"/>
    <w:rPr>
      <w:color w:val="0000FF"/>
      <w:u w:val="single"/>
    </w:rPr>
  </w:style>
  <w:style w:type="paragraph" w:styleId="a7">
    <w:name w:val="Document Map"/>
    <w:basedOn w:val="a"/>
    <w:semiHidden/>
    <w:rsid w:val="00675FF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EB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Char1"/>
    <w:qFormat/>
    <w:rsid w:val="007F3210"/>
    <w:pPr>
      <w:jc w:val="center"/>
    </w:pPr>
    <w:rPr>
      <w:b/>
      <w:bCs/>
    </w:rPr>
  </w:style>
  <w:style w:type="character" w:customStyle="1" w:styleId="Char1">
    <w:name w:val="Τίτλος Char"/>
    <w:basedOn w:val="a0"/>
    <w:link w:val="a9"/>
    <w:rsid w:val="007F3210"/>
    <w:rPr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825BB6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rsid w:val="009F58FA"/>
    <w:rPr>
      <w:rFonts w:ascii="Consolas" w:hAnsi="Consolas" w:cs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rsid w:val="009F58FA"/>
    <w:rPr>
      <w:rFonts w:ascii="Consolas" w:hAnsi="Consolas" w:cs="Consolas"/>
    </w:rPr>
  </w:style>
  <w:style w:type="paragraph" w:styleId="aa">
    <w:name w:val="Balloon Text"/>
    <w:basedOn w:val="a"/>
    <w:link w:val="Char2"/>
    <w:rsid w:val="004A33C9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rsid w:val="004A33C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Char3"/>
    <w:rsid w:val="00F135FE"/>
    <w:rPr>
      <w:sz w:val="20"/>
      <w:szCs w:val="20"/>
    </w:rPr>
  </w:style>
  <w:style w:type="character" w:customStyle="1" w:styleId="Char3">
    <w:name w:val="Κείμενο υποσημείωσης Char"/>
    <w:basedOn w:val="a0"/>
    <w:link w:val="ab"/>
    <w:rsid w:val="00F135FE"/>
  </w:style>
  <w:style w:type="character" w:styleId="ac">
    <w:name w:val="footnote reference"/>
    <w:basedOn w:val="a0"/>
    <w:rsid w:val="00F135FE"/>
    <w:rPr>
      <w:vertAlign w:val="superscript"/>
    </w:rPr>
  </w:style>
  <w:style w:type="paragraph" w:styleId="ad">
    <w:name w:val="endnote text"/>
    <w:basedOn w:val="a"/>
    <w:link w:val="Char4"/>
    <w:semiHidden/>
    <w:unhideWhenUsed/>
    <w:rsid w:val="002F060D"/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d"/>
    <w:semiHidden/>
    <w:rsid w:val="002F060D"/>
  </w:style>
  <w:style w:type="character" w:styleId="ae">
    <w:name w:val="endnote reference"/>
    <w:basedOn w:val="a0"/>
    <w:semiHidden/>
    <w:unhideWhenUsed/>
    <w:rsid w:val="002F060D"/>
    <w:rPr>
      <w:vertAlign w:val="superscript"/>
    </w:rPr>
  </w:style>
  <w:style w:type="paragraph" w:styleId="af">
    <w:name w:val="List Paragraph"/>
    <w:basedOn w:val="a"/>
    <w:uiPriority w:val="34"/>
    <w:qFormat/>
    <w:rsid w:val="005F5E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7">
    <w:name w:val="Style7"/>
    <w:basedOn w:val="a"/>
    <w:rsid w:val="00B341E7"/>
    <w:pPr>
      <w:widowControl w:val="0"/>
      <w:autoSpaceDE w:val="0"/>
      <w:autoSpaceDN w:val="0"/>
      <w:adjustRightInd w:val="0"/>
      <w:spacing w:line="437" w:lineRule="exact"/>
    </w:pPr>
    <w:rPr>
      <w:rFonts w:ascii="Calibri" w:hAnsi="Calibri"/>
    </w:rPr>
  </w:style>
  <w:style w:type="character" w:styleId="-0">
    <w:name w:val="FollowedHyperlink"/>
    <w:basedOn w:val="a0"/>
    <w:uiPriority w:val="99"/>
    <w:semiHidden/>
    <w:unhideWhenUsed/>
    <w:rsid w:val="008D5892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D5892"/>
    <w:rPr>
      <w:color w:val="605E5C"/>
      <w:shd w:val="clear" w:color="auto" w:fill="E1DFDD"/>
    </w:rPr>
  </w:style>
  <w:style w:type="paragraph" w:customStyle="1" w:styleId="xl65">
    <w:name w:val="xl65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66">
    <w:name w:val="xl66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FB6C7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68">
    <w:name w:val="xl68"/>
    <w:basedOn w:val="a"/>
    <w:rsid w:val="00FB6C74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69">
    <w:name w:val="xl69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0">
    <w:name w:val="xl70"/>
    <w:basedOn w:val="a"/>
    <w:rsid w:val="00FB6C74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"/>
    <w:rsid w:val="00FB6C74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2">
    <w:name w:val="xl72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3">
    <w:name w:val="xl73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74">
    <w:name w:val="xl74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75">
    <w:name w:val="xl75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76">
    <w:name w:val="xl76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77">
    <w:name w:val="xl77"/>
    <w:basedOn w:val="a"/>
    <w:rsid w:val="00FB6C7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78">
    <w:name w:val="xl78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79">
    <w:name w:val="xl79"/>
    <w:basedOn w:val="a"/>
    <w:rsid w:val="00FB6C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80">
    <w:name w:val="xl80"/>
    <w:basedOn w:val="a"/>
    <w:rsid w:val="00FB6C74"/>
    <w:pP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81">
    <w:name w:val="xl81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3">
    <w:name w:val="xl83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4">
    <w:name w:val="xl84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5">
    <w:name w:val="xl85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FB6C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8">
    <w:name w:val="xl88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9">
    <w:name w:val="xl89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</w:rPr>
  </w:style>
  <w:style w:type="paragraph" w:customStyle="1" w:styleId="xl90">
    <w:name w:val="xl90"/>
    <w:basedOn w:val="a"/>
    <w:rsid w:val="00FB6C7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alibri" w:hAnsi="Calibri" w:cs="Calibri"/>
      <w:color w:val="000000"/>
    </w:rPr>
  </w:style>
  <w:style w:type="paragraph" w:customStyle="1" w:styleId="xl91">
    <w:name w:val="xl91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92">
    <w:name w:val="xl92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FF"/>
      <w:u w:val="single"/>
    </w:rPr>
  </w:style>
  <w:style w:type="paragraph" w:customStyle="1" w:styleId="xl93">
    <w:name w:val="xl93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94">
    <w:name w:val="xl94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95">
    <w:name w:val="xl95"/>
    <w:basedOn w:val="a"/>
    <w:rsid w:val="00FB6C7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96">
    <w:name w:val="xl96"/>
    <w:basedOn w:val="a"/>
    <w:rsid w:val="00FB6C7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97">
    <w:name w:val="xl97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98">
    <w:name w:val="xl98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99">
    <w:name w:val="xl99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100">
    <w:name w:val="xl100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101">
    <w:name w:val="xl101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102">
    <w:name w:val="xl102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03">
    <w:name w:val="xl103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04">
    <w:name w:val="xl104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05">
    <w:name w:val="xl105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06">
    <w:name w:val="xl106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07">
    <w:name w:val="xl107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08">
    <w:name w:val="xl108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109">
    <w:name w:val="xl109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</w:rPr>
  </w:style>
  <w:style w:type="paragraph" w:customStyle="1" w:styleId="xl110">
    <w:name w:val="xl110"/>
    <w:basedOn w:val="a"/>
    <w:rsid w:val="00FB6C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FF"/>
      <w:u w:val="single"/>
    </w:rPr>
  </w:style>
  <w:style w:type="paragraph" w:customStyle="1" w:styleId="xl111">
    <w:name w:val="xl111"/>
    <w:basedOn w:val="a"/>
    <w:rsid w:val="00FB6C7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112">
    <w:name w:val="xl112"/>
    <w:basedOn w:val="a"/>
    <w:rsid w:val="00FB6C7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color w:val="000000"/>
    </w:rPr>
  </w:style>
  <w:style w:type="paragraph" w:customStyle="1" w:styleId="xl113">
    <w:name w:val="xl113"/>
    <w:basedOn w:val="a"/>
    <w:rsid w:val="00FB6C7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114">
    <w:name w:val="xl114"/>
    <w:basedOn w:val="a"/>
    <w:rsid w:val="00FB6C7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115">
    <w:name w:val="xl115"/>
    <w:basedOn w:val="a"/>
    <w:rsid w:val="00FB6C74"/>
    <w:pPr>
      <w:spacing w:before="100" w:beforeAutospacing="1" w:after="100" w:afterAutospacing="1"/>
      <w:jc w:val="center"/>
    </w:pPr>
    <w:rPr>
      <w:rFonts w:ascii="Calibri" w:hAnsi="Calibri" w:cs="Calibri"/>
      <w:color w:val="FF0000"/>
    </w:rPr>
  </w:style>
  <w:style w:type="paragraph" w:customStyle="1" w:styleId="xl116">
    <w:name w:val="xl116"/>
    <w:basedOn w:val="a"/>
    <w:rsid w:val="00FB6C74"/>
    <w:pPr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117">
    <w:name w:val="xl117"/>
    <w:basedOn w:val="a"/>
    <w:rsid w:val="00FB6C74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18">
    <w:name w:val="xl118"/>
    <w:basedOn w:val="a"/>
    <w:rsid w:val="00FB6C7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Calibri" w:hAnsi="Calibri" w:cs="Calibri"/>
      <w:color w:val="000000"/>
    </w:rPr>
  </w:style>
  <w:style w:type="paragraph" w:customStyle="1" w:styleId="xl119">
    <w:name w:val="xl119"/>
    <w:basedOn w:val="a"/>
    <w:rsid w:val="00FB6C74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iles\groups\gr-chemeng\HRMCL\09.%20&#928;&#924;&#931;%20HRMCL_new\2023-2024%20(81049)\04.&#928;&#929;&#927;&#931;&#937;&#929;&#921;&#925;&#927;&#931;%20&#928;&#921;&#925;&#913;&#922;&#913;&#931;\hrmcl-forms@uowm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files\groups\gr-chemeng\09.%20&#928;&#924;&#931;%20HRMCL_new\2023-2024%20(81049)\04.&#928;&#929;&#927;&#931;&#937;&#929;&#921;&#925;&#927;&#931;%20&#928;&#921;&#925;&#913;&#922;&#913;&#931;\hrmcl-forms@uowm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files\groups\gr-chemeng\HRMCL\09.%20&#928;&#924;&#931;%20HRMCL_new\2023-2024%20(81049)\04.&#928;&#929;&#927;&#931;&#937;&#929;&#921;&#925;&#927;&#931;%20&#928;&#921;&#925;&#913;&#922;&#913;&#931;\hrmcl@uowm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716FE-51D9-4709-8CC2-CC00B413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2438</Words>
  <Characters>35220</Characters>
  <Application>Microsoft Office Word</Application>
  <DocSecurity>0</DocSecurity>
  <Lines>293</Lines>
  <Paragraphs>75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Φλώρινα, 16/03/2011</vt:lpstr>
    </vt:vector>
  </TitlesOfParts>
  <Company>None</Company>
  <LinksUpToDate>false</LinksUpToDate>
  <CharactersWithSpaces>37583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Φλώρινα, 16/03/2011</dc:title>
  <dc:creator>Hlias</dc:creator>
  <cp:lastModifiedBy>etsatsiadis</cp:lastModifiedBy>
  <cp:revision>21</cp:revision>
  <cp:lastPrinted>2016-12-02T08:06:00Z</cp:lastPrinted>
  <dcterms:created xsi:type="dcterms:W3CDTF">2024-09-19T14:10:00Z</dcterms:created>
  <dcterms:modified xsi:type="dcterms:W3CDTF">2024-09-20T04:03:00Z</dcterms:modified>
</cp:coreProperties>
</file>