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320"/>
        <w:gridCol w:w="1384"/>
        <w:gridCol w:w="2241"/>
        <w:gridCol w:w="1847"/>
      </w:tblGrid>
      <w:tr w:rsidR="004F7E4E" w:rsidRPr="00F24286" w:rsidTr="00274C72">
        <w:trPr>
          <w:cantSplit/>
          <w:trHeight w:val="473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E" w:rsidRPr="00F24286" w:rsidRDefault="004F7E4E" w:rsidP="00274C72">
            <w:r w:rsidRPr="00F24286">
              <w:rPr>
                <w:b/>
              </w:rPr>
              <w:t xml:space="preserve">Π Ρ Ο Γ Ρ Α Μ </w:t>
            </w:r>
            <w:proofErr w:type="spellStart"/>
            <w:r w:rsidRPr="00F24286">
              <w:rPr>
                <w:b/>
              </w:rPr>
              <w:t>Μ</w:t>
            </w:r>
            <w:proofErr w:type="spellEnd"/>
            <w:r w:rsidRPr="00F24286">
              <w:rPr>
                <w:b/>
              </w:rPr>
              <w:t xml:space="preserve"> Α</w:t>
            </w:r>
            <w:r>
              <w:rPr>
                <w:b/>
              </w:rPr>
              <w:t xml:space="preserve"> ΙΑΝΟΥΑΡΙΟΥ</w:t>
            </w:r>
            <w:r w:rsidR="00AA7EEC">
              <w:rPr>
                <w:b/>
              </w:rPr>
              <w:t xml:space="preserve"> 2018</w:t>
            </w:r>
          </w:p>
        </w:tc>
      </w:tr>
      <w:tr w:rsidR="004F7E4E" w:rsidRPr="00F24286" w:rsidTr="00AA7E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4E" w:rsidRPr="00F24286" w:rsidRDefault="004F7E4E" w:rsidP="00274C72">
            <w:pPr>
              <w:rPr>
                <w:b/>
              </w:rPr>
            </w:pPr>
            <w:r w:rsidRPr="00F24286">
              <w:rPr>
                <w:b/>
              </w:rPr>
              <w:t>Α/Α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4E" w:rsidRPr="00F24286" w:rsidRDefault="004F7E4E" w:rsidP="00274C72">
            <w:pPr>
              <w:rPr>
                <w:b/>
              </w:rPr>
            </w:pPr>
            <w:r w:rsidRPr="00F24286">
              <w:rPr>
                <w:b/>
              </w:rPr>
              <w:t>Ενότητες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4E" w:rsidRPr="00F24286" w:rsidRDefault="004F7E4E" w:rsidP="00274C72">
            <w:pPr>
              <w:rPr>
                <w:b/>
              </w:rPr>
            </w:pPr>
            <w:r w:rsidRPr="00F24286">
              <w:rPr>
                <w:b/>
              </w:rPr>
              <w:t>Ώρες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4E" w:rsidRPr="00F24286" w:rsidRDefault="004F7E4E" w:rsidP="00274C72">
            <w:pPr>
              <w:rPr>
                <w:b/>
              </w:rPr>
            </w:pPr>
            <w:r w:rsidRPr="00F24286">
              <w:rPr>
                <w:b/>
              </w:rPr>
              <w:t>Διδάσκοντες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4E" w:rsidRPr="00F24286" w:rsidRDefault="004F7E4E" w:rsidP="00274C72">
            <w:pPr>
              <w:rPr>
                <w:b/>
              </w:rPr>
            </w:pPr>
            <w:r w:rsidRPr="00F24286">
              <w:rPr>
                <w:b/>
              </w:rPr>
              <w:t>Ημερομηνίες</w:t>
            </w:r>
          </w:p>
        </w:tc>
      </w:tr>
      <w:tr w:rsidR="004F7E4E" w:rsidRPr="00F24286" w:rsidTr="00AA7E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E" w:rsidRPr="00F24286" w:rsidRDefault="00AA7EEC" w:rsidP="00274C72"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53" w:rsidRDefault="00EF0453" w:rsidP="00274C72">
            <w:pPr>
              <w:rPr>
                <w:b/>
              </w:rPr>
            </w:pPr>
            <w:r>
              <w:rPr>
                <w:b/>
              </w:rPr>
              <w:t>Κοινωνική και συναισθηματική ανάπτυξη ατόμων με</w:t>
            </w:r>
            <w:r w:rsidR="00ED073C">
              <w:rPr>
                <w:b/>
              </w:rPr>
              <w:t xml:space="preserve"> νοητική αναπηρία-Προγράμματα παρέμβασης</w:t>
            </w:r>
          </w:p>
          <w:p w:rsidR="00EF0453" w:rsidRDefault="00EF0453" w:rsidP="00274C72">
            <w:pPr>
              <w:rPr>
                <w:b/>
              </w:rPr>
            </w:pPr>
          </w:p>
          <w:p w:rsidR="004F7E4E" w:rsidRDefault="004F7E4E" w:rsidP="00274C72">
            <w:pPr>
              <w:rPr>
                <w:b/>
              </w:rPr>
            </w:pPr>
            <w:r>
              <w:rPr>
                <w:b/>
              </w:rPr>
              <w:t>Διαταραχή Ελλειμματικής Προσοχής-Υπερκινητικότητα (ΔΕΠ-Υ)</w:t>
            </w:r>
            <w:r w:rsidRPr="0072658A">
              <w:rPr>
                <w:b/>
              </w:rPr>
              <w:t xml:space="preserve">: </w:t>
            </w:r>
            <w:r>
              <w:rPr>
                <w:b/>
              </w:rPr>
              <w:t>Χαρακτηριστικά και αντιμετώπιση-</w:t>
            </w:r>
          </w:p>
          <w:p w:rsidR="004F7E4E" w:rsidRPr="00902AA3" w:rsidRDefault="004F7E4E" w:rsidP="00274C72">
            <w:pPr>
              <w:rPr>
                <w:b/>
              </w:rPr>
            </w:pPr>
          </w:p>
          <w:p w:rsidR="004F7E4E" w:rsidRPr="00F24286" w:rsidRDefault="004F7E4E" w:rsidP="00274C72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E" w:rsidRDefault="004F7E4E" w:rsidP="00274C72">
            <w:r w:rsidRPr="00F24286">
              <w:t>1</w:t>
            </w:r>
            <w:r w:rsidR="00AA7EEC">
              <w:t>1</w:t>
            </w:r>
            <w:r w:rsidRPr="00F24286">
              <w:rPr>
                <w:lang w:val="en-US"/>
              </w:rPr>
              <w:t xml:space="preserve">: </w:t>
            </w:r>
            <w:r w:rsidR="00AA7EEC">
              <w:t>0</w:t>
            </w:r>
            <w:r w:rsidRPr="00F24286">
              <w:t>0</w:t>
            </w:r>
            <w:r w:rsidRPr="00F24286">
              <w:rPr>
                <w:lang w:val="en-US"/>
              </w:rPr>
              <w:t>-1</w:t>
            </w:r>
            <w:r w:rsidR="00AA7EEC">
              <w:t>6</w:t>
            </w:r>
            <w:r w:rsidRPr="00F24286">
              <w:rPr>
                <w:lang w:val="en-US"/>
              </w:rPr>
              <w:t>:</w:t>
            </w:r>
            <w:r w:rsidR="00AA7EEC">
              <w:t>0</w:t>
            </w:r>
            <w:proofErr w:type="spellStart"/>
            <w:r w:rsidRPr="00F24286">
              <w:rPr>
                <w:lang w:val="en-US"/>
              </w:rPr>
              <w:t>0</w:t>
            </w:r>
            <w:proofErr w:type="spellEnd"/>
          </w:p>
          <w:p w:rsidR="00AA7EEC" w:rsidRDefault="00AA7EEC" w:rsidP="00274C72"/>
          <w:p w:rsidR="00AA7EEC" w:rsidRPr="00AA7EEC" w:rsidRDefault="00AA7EEC" w:rsidP="00274C72">
            <w:pPr>
              <w:rPr>
                <w:b/>
                <w:sz w:val="16"/>
                <w:szCs w:val="16"/>
              </w:rPr>
            </w:pPr>
            <w:r>
              <w:t xml:space="preserve">       </w:t>
            </w:r>
            <w:r w:rsidRPr="00AA7EEC">
              <w:rPr>
                <w:b/>
                <w:sz w:val="16"/>
                <w:szCs w:val="16"/>
              </w:rPr>
              <w:t>ΕΞ ΑΠΟΣΤΑΣΕΩΣ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E" w:rsidRPr="00F24286" w:rsidRDefault="004F7E4E" w:rsidP="00274C72">
            <w:r>
              <w:rPr>
                <w:b/>
              </w:rPr>
              <w:t xml:space="preserve">Δρ. </w:t>
            </w:r>
            <w:r w:rsidRPr="00F24286">
              <w:rPr>
                <w:b/>
              </w:rPr>
              <w:t>Αλευριάδου Αναστασία,</w:t>
            </w:r>
            <w:r w:rsidRPr="00F24286">
              <w:t xml:space="preserve"> </w:t>
            </w:r>
          </w:p>
          <w:p w:rsidR="004F7E4E" w:rsidRPr="00F24286" w:rsidRDefault="004F7E4E" w:rsidP="00274C72">
            <w:r w:rsidRPr="00F24286">
              <w:t>Καθηγήτρια Ειδικής Αγωγής, Παν/μιο Δυτικής Μακεδονίας</w:t>
            </w:r>
          </w:p>
          <w:p w:rsidR="004F7E4E" w:rsidRPr="00F24286" w:rsidRDefault="004F7E4E" w:rsidP="00274C72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E" w:rsidRDefault="004F7E4E" w:rsidP="00274C72">
            <w:r w:rsidRPr="00F24286">
              <w:t xml:space="preserve">Σάββατο </w:t>
            </w:r>
            <w:r w:rsidR="00AA7EEC">
              <w:t>6 Ιανουαρίου</w:t>
            </w:r>
          </w:p>
          <w:p w:rsidR="00AA7EEC" w:rsidRPr="00F24286" w:rsidRDefault="00AA7EEC" w:rsidP="00274C72">
            <w:pPr>
              <w:rPr>
                <w:b/>
              </w:rPr>
            </w:pPr>
          </w:p>
          <w:p w:rsidR="004F7E4E" w:rsidRPr="00F24286" w:rsidRDefault="004F7E4E" w:rsidP="00274C72"/>
        </w:tc>
      </w:tr>
      <w:tr w:rsidR="004F7E4E" w:rsidRPr="00F24286" w:rsidTr="00AA7E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E" w:rsidRPr="00F24286" w:rsidRDefault="00AA7EEC" w:rsidP="00274C72">
            <w: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E" w:rsidRPr="007834E6" w:rsidRDefault="004F7E4E" w:rsidP="00274C72">
            <w:pPr>
              <w:rPr>
                <w:b/>
              </w:rPr>
            </w:pPr>
            <w:r w:rsidRPr="007834E6">
              <w:rPr>
                <w:b/>
              </w:rPr>
              <w:t>Εφαρμογές ΤΠΕ για την πρόσβαση και την εκπαίδευση παιδιών και εφήβων με ειδικές εκπαιδευτικές ανάγκες ή/και αναπηρίες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E" w:rsidRDefault="004F7E4E" w:rsidP="00AA7EEC">
            <w:r w:rsidRPr="0072658A">
              <w:t>1</w:t>
            </w:r>
            <w:r w:rsidR="002C21A8">
              <w:t>0</w:t>
            </w:r>
            <w:r w:rsidRPr="0072658A">
              <w:t xml:space="preserve">: </w:t>
            </w:r>
            <w:r w:rsidR="00AA7EEC">
              <w:t>00</w:t>
            </w:r>
            <w:r w:rsidRPr="0072658A">
              <w:t>-1</w:t>
            </w:r>
            <w:r w:rsidR="002C21A8">
              <w:t>5</w:t>
            </w:r>
            <w:r w:rsidRPr="0072658A">
              <w:t>:00</w:t>
            </w:r>
          </w:p>
          <w:p w:rsidR="00C47BFD" w:rsidRPr="00F24286" w:rsidRDefault="00C47BFD" w:rsidP="00AA7EEC">
            <w:r>
              <w:t xml:space="preserve">       </w:t>
            </w:r>
            <w:r w:rsidRPr="00AA7EEC">
              <w:rPr>
                <w:b/>
                <w:sz w:val="16"/>
                <w:szCs w:val="16"/>
              </w:rPr>
              <w:t>ΕΞ ΑΠΟΣΤΑΣΕΩΣ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E" w:rsidRPr="00F24286" w:rsidRDefault="004F7E4E" w:rsidP="00AA7EEC">
            <w:r>
              <w:rPr>
                <w:b/>
              </w:rPr>
              <w:t xml:space="preserve">Δρ. </w:t>
            </w:r>
            <w:proofErr w:type="spellStart"/>
            <w:r w:rsidR="00AA7EEC">
              <w:rPr>
                <w:b/>
              </w:rPr>
              <w:t>Θαρρενός</w:t>
            </w:r>
            <w:proofErr w:type="spellEnd"/>
            <w:r w:rsidR="00AA7EEC">
              <w:rPr>
                <w:b/>
              </w:rPr>
              <w:t xml:space="preserve"> </w:t>
            </w:r>
            <w:proofErr w:type="spellStart"/>
            <w:r w:rsidR="00AA7EEC">
              <w:rPr>
                <w:b/>
              </w:rPr>
              <w:t>Μπράτιτσης</w:t>
            </w:r>
            <w:proofErr w:type="spellEnd"/>
            <w:r w:rsidRPr="007834E6">
              <w:rPr>
                <w:b/>
              </w:rPr>
              <w:t>,</w:t>
            </w:r>
            <w:r>
              <w:t xml:space="preserve"> Αν. Καθηγητής ΤΠΕ </w:t>
            </w:r>
            <w:r w:rsidR="00AA7EEC" w:rsidRPr="00F24286">
              <w:t>Παν/μιο Δυτικής Μακεδονίας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E" w:rsidRPr="00F24286" w:rsidRDefault="004F7E4E" w:rsidP="00AA7EEC">
            <w:r>
              <w:t xml:space="preserve">Σάββατο 13 </w:t>
            </w:r>
            <w:r w:rsidR="00AA7EEC">
              <w:t>Ιανουαρίου</w:t>
            </w:r>
          </w:p>
        </w:tc>
      </w:tr>
      <w:tr w:rsidR="00AA7EEC" w:rsidRPr="00F24286" w:rsidTr="00AA7E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C" w:rsidRDefault="00AA7EEC" w:rsidP="00274C72"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C" w:rsidRDefault="00AA7EEC" w:rsidP="00274C72">
            <w:pPr>
              <w:rPr>
                <w:b/>
              </w:rPr>
            </w:pPr>
            <w:r>
              <w:rPr>
                <w:b/>
              </w:rPr>
              <w:t xml:space="preserve">ΒΙΩΜΑΤΙΚΗ ΜΙΚΡΟΔΙΔΑΣΚΑΛΙΑ </w:t>
            </w:r>
          </w:p>
          <w:p w:rsidR="00AA7EEC" w:rsidRDefault="00AA7EEC" w:rsidP="00274C72">
            <w:pPr>
              <w:rPr>
                <w:b/>
              </w:rPr>
            </w:pPr>
          </w:p>
          <w:p w:rsidR="00AA7EEC" w:rsidRDefault="00AA7EEC" w:rsidP="00274C72">
            <w:pPr>
              <w:rPr>
                <w:b/>
              </w:rPr>
            </w:pPr>
            <w:r>
              <w:rPr>
                <w:b/>
              </w:rPr>
              <w:t>ΥΠΟΧΡΕΩΤΙΚΑ ΔΙΑ ΖΩΣΗΣ ΜΟΝΟ!</w:t>
            </w:r>
          </w:p>
          <w:p w:rsidR="00AA7EEC" w:rsidRPr="00C47BFD" w:rsidRDefault="00C47BFD" w:rsidP="00C47BFD">
            <w:pPr>
              <w:jc w:val="both"/>
              <w:rPr>
                <w:b/>
                <w:u w:val="single"/>
              </w:rPr>
            </w:pPr>
            <w:r w:rsidRPr="00C47BFD">
              <w:rPr>
                <w:b/>
              </w:rPr>
              <w:t xml:space="preserve">«Προγράμματα πρώιμης παρέμβασης στο νηπιαγωγείο» </w:t>
            </w:r>
            <w:r w:rsidR="00EF0453">
              <w:rPr>
                <w:b/>
              </w:rPr>
              <w:t>(μετάβαση στο δημοτικό σχολείο)</w:t>
            </w:r>
          </w:p>
          <w:p w:rsidR="00AA7EEC" w:rsidRPr="00C47BFD" w:rsidRDefault="00AA7EEC" w:rsidP="00274C72">
            <w:pPr>
              <w:rPr>
                <w:b/>
                <w:u w:val="single"/>
              </w:rPr>
            </w:pPr>
          </w:p>
          <w:p w:rsidR="00AA7EEC" w:rsidRDefault="00AA7EEC" w:rsidP="00274C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ΤΜΗΜΑ ΦΛΩΡΙΝΑΣ</w:t>
            </w:r>
          </w:p>
          <w:p w:rsidR="00C47BFD" w:rsidRDefault="00C47BFD" w:rsidP="00274C72">
            <w:pPr>
              <w:rPr>
                <w:b/>
                <w:u w:val="single"/>
              </w:rPr>
            </w:pPr>
          </w:p>
          <w:p w:rsidR="00C47BFD" w:rsidRDefault="00C47BFD" w:rsidP="00274C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Το πρόγραμμα είναι κατάλληλο για εκπαιδευτικούς και ειδικούς προσχολικής και </w:t>
            </w:r>
            <w:proofErr w:type="spellStart"/>
            <w:r>
              <w:rPr>
                <w:b/>
                <w:u w:val="single"/>
              </w:rPr>
              <w:t>πρωτοσχολικής</w:t>
            </w:r>
            <w:proofErr w:type="spellEnd"/>
            <w:r>
              <w:rPr>
                <w:b/>
                <w:u w:val="single"/>
              </w:rPr>
              <w:t xml:space="preserve"> ηλικίας.</w:t>
            </w:r>
          </w:p>
          <w:p w:rsidR="00AA7EEC" w:rsidRDefault="00AA7EEC" w:rsidP="00EF0453"/>
          <w:p w:rsidR="001B5C7D" w:rsidRDefault="001B5C7D" w:rsidP="00EF0453">
            <w:pPr>
              <w:rPr>
                <w:sz w:val="20"/>
                <w:szCs w:val="20"/>
              </w:rPr>
            </w:pPr>
            <w:r w:rsidRPr="001B5C7D">
              <w:rPr>
                <w:sz w:val="20"/>
                <w:szCs w:val="20"/>
              </w:rPr>
              <w:t>ΤΟ ΠΡΟ</w:t>
            </w:r>
            <w:r>
              <w:rPr>
                <w:sz w:val="20"/>
                <w:szCs w:val="20"/>
              </w:rPr>
              <w:t>ΓΡΑΜΜΑ ΥΛΟΠΟΙΕΙΤΑΙ ΣΤΙΣ ΕΓΚΑΤΑΣΤΑΣΕΙΣ ΤΗΣ ΠΑΙΔΑΓΩΓΙΚΗΣ ΣΧΟΛΗΣ ΦΛΩΡΙΝΑΣ, 3</w:t>
            </w:r>
            <w:r w:rsidRPr="001B5C7D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ΧΛΜ. ΦΛΩΡΙΝΑΣ –ΝΙΚΗΣ</w:t>
            </w:r>
          </w:p>
          <w:p w:rsidR="001B5C7D" w:rsidRPr="001B5C7D" w:rsidRDefault="001B5C7D" w:rsidP="00EF0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 ΑΙΘΟΥΣΑ ΘΑ ΑΝΑΚΟΙΝΩΘΕΙ ΜΕ ΜΕΙΛ ΑΠΟ ΤΟΝ Κ. ΣΑΛΑΚΙΔΗ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C" w:rsidRPr="005A1BBB" w:rsidRDefault="00AA7EEC" w:rsidP="00274C72">
            <w:pPr>
              <w:rPr>
                <w:b/>
              </w:rPr>
            </w:pPr>
            <w:r w:rsidRPr="005A1BBB">
              <w:rPr>
                <w:b/>
              </w:rPr>
              <w:t>ΤΜΗΜΑ</w:t>
            </w:r>
          </w:p>
          <w:p w:rsidR="00AA7EEC" w:rsidRDefault="00AA7EEC" w:rsidP="00274C72"/>
          <w:p w:rsidR="00AA7EEC" w:rsidRDefault="00AA7EEC" w:rsidP="00274C72">
            <w:r w:rsidRPr="00F24286">
              <w:t>1</w:t>
            </w:r>
            <w:r>
              <w:t>1</w:t>
            </w:r>
            <w:r w:rsidRPr="005A1BBB">
              <w:t xml:space="preserve">: </w:t>
            </w:r>
            <w:r w:rsidRPr="00F24286">
              <w:t>00</w:t>
            </w:r>
            <w:r w:rsidRPr="005A1BBB">
              <w:t>-1</w:t>
            </w:r>
            <w:r>
              <w:t>6</w:t>
            </w:r>
            <w:r w:rsidRPr="005A1BBB">
              <w:t>:00</w:t>
            </w:r>
          </w:p>
          <w:p w:rsidR="00AA7EEC" w:rsidRDefault="00AA7EEC" w:rsidP="00274C72">
            <w:pPr>
              <w:rPr>
                <w:b/>
                <w:sz w:val="20"/>
                <w:szCs w:val="20"/>
              </w:rPr>
            </w:pPr>
            <w:r w:rsidRPr="005A1BBB">
              <w:rPr>
                <w:b/>
                <w:sz w:val="20"/>
                <w:szCs w:val="20"/>
              </w:rPr>
              <w:t>ΜΟΝΟ ΔΙΑ ΖΩΣΗΣ!!!</w:t>
            </w:r>
          </w:p>
          <w:p w:rsidR="00AA7EEC" w:rsidRDefault="00AA7EEC" w:rsidP="00274C72">
            <w:pPr>
              <w:rPr>
                <w:b/>
                <w:sz w:val="20"/>
                <w:szCs w:val="20"/>
              </w:rPr>
            </w:pPr>
          </w:p>
          <w:p w:rsidR="00AA7EEC" w:rsidRDefault="00AA7EEC" w:rsidP="00274C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ΤΜΗΜΑ </w:t>
            </w:r>
          </w:p>
          <w:p w:rsidR="00AA7EEC" w:rsidRPr="005A1BBB" w:rsidRDefault="00AA7EEC" w:rsidP="00274C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(ΕΩΣ </w:t>
            </w:r>
            <w:r w:rsidR="00C47BFD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 xml:space="preserve"> ΑΤΟΜΑ ΤΟ ΤΜΗΜΑ)</w:t>
            </w:r>
          </w:p>
          <w:p w:rsidR="00AA7EEC" w:rsidRDefault="00AA7EEC" w:rsidP="00274C72">
            <w:pPr>
              <w:rPr>
                <w:b/>
                <w:sz w:val="20"/>
                <w:szCs w:val="20"/>
              </w:rPr>
            </w:pPr>
            <w:r w:rsidRPr="005A1BBB">
              <w:rPr>
                <w:b/>
                <w:sz w:val="20"/>
                <w:szCs w:val="20"/>
              </w:rPr>
              <w:t xml:space="preserve">ΚΑΝΕΤΕ ΑΙΤΗΣΗ ΕΑΝ ΘΕΛΕΤΕ ΝΑ </w:t>
            </w:r>
            <w:r>
              <w:rPr>
                <w:b/>
                <w:sz w:val="20"/>
                <w:szCs w:val="20"/>
              </w:rPr>
              <w:t>ΣΥΜΜΕΤΕΧΕΤΕ!</w:t>
            </w:r>
          </w:p>
          <w:p w:rsidR="00AA7EEC" w:rsidRPr="005A1BBB" w:rsidRDefault="00AA7EEC" w:rsidP="00274C72">
            <w:r w:rsidRPr="005A1BBB">
              <w:rPr>
                <w:b/>
                <w:sz w:val="20"/>
                <w:szCs w:val="20"/>
                <w:u w:val="single"/>
              </w:rPr>
              <w:t xml:space="preserve">Ισχύει η </w:t>
            </w:r>
            <w:r>
              <w:rPr>
                <w:b/>
                <w:sz w:val="20"/>
                <w:szCs w:val="20"/>
                <w:u w:val="single"/>
              </w:rPr>
              <w:t>σειρά</w:t>
            </w:r>
            <w:r w:rsidRPr="005A1BBB">
              <w:rPr>
                <w:b/>
                <w:sz w:val="20"/>
                <w:szCs w:val="20"/>
                <w:u w:val="single"/>
              </w:rPr>
              <w:t xml:space="preserve"> προτεραιότητας</w:t>
            </w:r>
          </w:p>
          <w:p w:rsidR="00AA7EEC" w:rsidRPr="005A1BBB" w:rsidRDefault="00AA7EEC" w:rsidP="00274C72">
            <w:pPr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C" w:rsidRDefault="00AA7EEC" w:rsidP="00C47BFD">
            <w:r>
              <w:rPr>
                <w:b/>
              </w:rPr>
              <w:t xml:space="preserve">Δρ. </w:t>
            </w:r>
            <w:r w:rsidR="00C47BFD">
              <w:rPr>
                <w:b/>
              </w:rPr>
              <w:t xml:space="preserve">Ευδοξία </w:t>
            </w:r>
            <w:proofErr w:type="spellStart"/>
            <w:r w:rsidR="00C47BFD">
              <w:rPr>
                <w:b/>
              </w:rPr>
              <w:t>Κωτσαλίδου</w:t>
            </w:r>
            <w:proofErr w:type="spellEnd"/>
            <w:r>
              <w:rPr>
                <w:b/>
              </w:rPr>
              <w:t>,</w:t>
            </w:r>
            <w:r w:rsidRPr="00F24286">
              <w:rPr>
                <w:b/>
              </w:rPr>
              <w:t xml:space="preserve"> </w:t>
            </w:r>
            <w:r w:rsidR="00C47BFD">
              <w:t>ΕΔΙΠ Παιδαγωγικής</w:t>
            </w:r>
          </w:p>
          <w:p w:rsidR="00C47BFD" w:rsidRPr="00F24286" w:rsidRDefault="00C47BFD" w:rsidP="00C47BFD">
            <w:r w:rsidRPr="00F24286">
              <w:t>Παν/μιο Δυτικής Μακεδονίας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C" w:rsidRPr="00643F46" w:rsidRDefault="00AA7EEC" w:rsidP="00274C72">
            <w:pPr>
              <w:rPr>
                <w:b/>
              </w:rPr>
            </w:pPr>
            <w:r w:rsidRPr="00F24286">
              <w:t xml:space="preserve">Σάββατο </w:t>
            </w:r>
            <w:r w:rsidR="00C47BFD">
              <w:t>20</w:t>
            </w:r>
            <w:r>
              <w:t xml:space="preserve"> </w:t>
            </w:r>
            <w:r w:rsidR="00C47BFD">
              <w:t>Ιανουαρίου</w:t>
            </w:r>
          </w:p>
          <w:p w:rsidR="00AA7EEC" w:rsidRPr="00F24286" w:rsidRDefault="00AA7EEC" w:rsidP="00274C72"/>
        </w:tc>
      </w:tr>
      <w:tr w:rsidR="00ED073C" w:rsidRPr="00F24286" w:rsidTr="00AA7E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C" w:rsidRDefault="00ED073C" w:rsidP="00274C72">
            <w:r>
              <w:t>3Α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C" w:rsidRDefault="00ED073C" w:rsidP="00274C72">
            <w:pPr>
              <w:rPr>
                <w:b/>
              </w:rPr>
            </w:pPr>
          </w:p>
          <w:p w:rsidR="00ED073C" w:rsidRDefault="00ED073C" w:rsidP="00274C72">
            <w:pPr>
              <w:rPr>
                <w:b/>
              </w:rPr>
            </w:pPr>
            <w:r>
              <w:rPr>
                <w:b/>
              </w:rPr>
              <w:t xml:space="preserve">ΒΙΩΜΑΤΙΚΗ ΜΙΚΡΟΔΙΔΑΣΚΑΛΙΑ </w:t>
            </w:r>
          </w:p>
          <w:p w:rsidR="00ED073C" w:rsidRDefault="00ED073C" w:rsidP="00274C72">
            <w:pPr>
              <w:rPr>
                <w:b/>
              </w:rPr>
            </w:pPr>
          </w:p>
          <w:p w:rsidR="00ED073C" w:rsidRDefault="00ED073C" w:rsidP="00274C72">
            <w:pPr>
              <w:rPr>
                <w:b/>
              </w:rPr>
            </w:pPr>
            <w:r>
              <w:rPr>
                <w:b/>
              </w:rPr>
              <w:t>ΥΠΟΧΡΕΩΤΙΚΑ ΔΙΑ ΖΩΣΗΣ ΜΟΝΟ!</w:t>
            </w:r>
          </w:p>
          <w:p w:rsidR="00ED073C" w:rsidRDefault="00ED073C" w:rsidP="00274C72">
            <w:pPr>
              <w:rPr>
                <w:b/>
              </w:rPr>
            </w:pPr>
          </w:p>
          <w:p w:rsidR="00ED073C" w:rsidRDefault="00ED073C" w:rsidP="00274C72">
            <w:pPr>
              <w:rPr>
                <w:b/>
              </w:rPr>
            </w:pPr>
          </w:p>
          <w:p w:rsidR="00ED073C" w:rsidRDefault="00ED073C" w:rsidP="00274C72">
            <w:pPr>
              <w:rPr>
                <w:b/>
              </w:rPr>
            </w:pPr>
            <w:r w:rsidRPr="00EF0453">
              <w:rPr>
                <w:b/>
              </w:rPr>
              <w:t>Εκπαίδευση εκπαιδευτικών πρωτοβάθμιας και δευτεροβάθμιας εκπαίδευσης για τα άτομα με αναπηρία στην πράξη</w:t>
            </w:r>
          </w:p>
          <w:p w:rsidR="00ED073C" w:rsidRDefault="00ED073C" w:rsidP="00274C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ΤΜΗΜΑ ΚΟΖΑΝΗΣ Α ΤΜΗΜΑ</w:t>
            </w:r>
          </w:p>
          <w:p w:rsidR="00ED073C" w:rsidRDefault="00ED073C" w:rsidP="00274C72">
            <w:pPr>
              <w:rPr>
                <w:b/>
              </w:rPr>
            </w:pPr>
          </w:p>
          <w:p w:rsidR="00ED073C" w:rsidRDefault="00ED073C" w:rsidP="00274C72">
            <w:pPr>
              <w:rPr>
                <w:b/>
              </w:rPr>
            </w:pPr>
          </w:p>
          <w:p w:rsidR="00ED073C" w:rsidRPr="00EF0453" w:rsidRDefault="001B5C7D" w:rsidP="00274C72">
            <w:pPr>
              <w:rPr>
                <w:b/>
              </w:rPr>
            </w:pPr>
            <w:r w:rsidRPr="001B5C7D">
              <w:rPr>
                <w:b/>
                <w:sz w:val="20"/>
                <w:szCs w:val="20"/>
              </w:rPr>
              <w:t>ΤΟ ΠΡΟΓΡΑΜΜΑ ΥΛΟΠΟΙΕΙΤΑΙ</w:t>
            </w:r>
            <w:r>
              <w:rPr>
                <w:b/>
                <w:sz w:val="20"/>
                <w:szCs w:val="20"/>
              </w:rPr>
              <w:t xml:space="preserve"> ΣΤΟ ΚΤΗΡΙΟ ΔΙΟΙΚΗΣΗΣ ΤΟΥ ΠΑΝΕΠΙΣΤΗΜΙΟΥ ΔΥΤΙΚΗΣ ΜΑΚΕΔΟΝΙΑΣ, ΠΑΡΚΟ ΑΓ. ΔΗΜΗΤΡΙΟΥ, ΚΟΖΑΝΗ, ΣΤΗΝ ΑΙΘΟΥΣΑ ΔΙΑ ΒΙΟΥ ΜΑΘΗΣΗΣ, 1</w:t>
            </w:r>
            <w:r w:rsidRPr="001B5C7D">
              <w:rPr>
                <w:b/>
                <w:sz w:val="20"/>
                <w:szCs w:val="20"/>
                <w:vertAlign w:val="superscript"/>
              </w:rPr>
              <w:t>ΟΣ</w:t>
            </w:r>
            <w:r>
              <w:rPr>
                <w:b/>
                <w:sz w:val="20"/>
                <w:szCs w:val="20"/>
              </w:rPr>
              <w:t xml:space="preserve"> ΟΡΟΦΟΣ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C" w:rsidRPr="005A1BBB" w:rsidRDefault="00ED073C" w:rsidP="00274C72">
            <w:pPr>
              <w:rPr>
                <w:b/>
              </w:rPr>
            </w:pPr>
            <w:r w:rsidRPr="005A1BBB">
              <w:rPr>
                <w:b/>
              </w:rPr>
              <w:lastRenderedPageBreak/>
              <w:t>ΤΜΗΜΑ</w:t>
            </w:r>
            <w:r>
              <w:rPr>
                <w:b/>
              </w:rPr>
              <w:t xml:space="preserve"> ΠΡΩΤΟ</w:t>
            </w:r>
          </w:p>
          <w:p w:rsidR="00ED073C" w:rsidRDefault="00ED073C" w:rsidP="00274C72"/>
          <w:p w:rsidR="00ED073C" w:rsidRDefault="00ED073C" w:rsidP="00274C72">
            <w:r w:rsidRPr="00F24286">
              <w:t>1</w:t>
            </w:r>
            <w:r>
              <w:t>0</w:t>
            </w:r>
            <w:r w:rsidRPr="005A1BBB">
              <w:t xml:space="preserve">: </w:t>
            </w:r>
            <w:r>
              <w:t>30</w:t>
            </w:r>
            <w:r w:rsidRPr="005A1BBB">
              <w:t>-1</w:t>
            </w:r>
            <w:r>
              <w:t>5</w:t>
            </w:r>
            <w:r w:rsidRPr="005A1BBB">
              <w:t>:</w:t>
            </w:r>
            <w:r>
              <w:t>3</w:t>
            </w:r>
            <w:r w:rsidRPr="005A1BBB">
              <w:t>0</w:t>
            </w:r>
          </w:p>
          <w:p w:rsidR="00ED073C" w:rsidRDefault="00ED073C" w:rsidP="00274C72">
            <w:pPr>
              <w:rPr>
                <w:b/>
                <w:sz w:val="20"/>
                <w:szCs w:val="20"/>
              </w:rPr>
            </w:pPr>
            <w:r w:rsidRPr="005A1BBB">
              <w:rPr>
                <w:b/>
                <w:sz w:val="20"/>
                <w:szCs w:val="20"/>
              </w:rPr>
              <w:t>ΜΟΝΟ ΔΙΑ ΖΩΣΗΣ!!!</w:t>
            </w:r>
          </w:p>
          <w:p w:rsidR="00ED073C" w:rsidRDefault="00ED073C" w:rsidP="00274C72">
            <w:pPr>
              <w:rPr>
                <w:b/>
                <w:sz w:val="20"/>
                <w:szCs w:val="20"/>
              </w:rPr>
            </w:pPr>
          </w:p>
          <w:p w:rsidR="00ED073C" w:rsidRDefault="00ED073C" w:rsidP="00274C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ΤΜΗΜΑ </w:t>
            </w:r>
          </w:p>
          <w:p w:rsidR="00ED073C" w:rsidRPr="005A1BBB" w:rsidRDefault="00ED073C" w:rsidP="00274C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(ΕΩΣ 4</w:t>
            </w:r>
            <w:r w:rsidR="00207B5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ΑΤΟΜΑ ΤΟ ΤΜΗΜΑ)</w:t>
            </w:r>
          </w:p>
          <w:p w:rsidR="00ED073C" w:rsidRDefault="00ED073C" w:rsidP="00274C72">
            <w:pPr>
              <w:rPr>
                <w:b/>
                <w:sz w:val="20"/>
                <w:szCs w:val="20"/>
              </w:rPr>
            </w:pPr>
            <w:r w:rsidRPr="005A1BBB">
              <w:rPr>
                <w:b/>
                <w:sz w:val="20"/>
                <w:szCs w:val="20"/>
              </w:rPr>
              <w:t xml:space="preserve">ΚΑΝΕΤΕ ΑΙΤΗΣΗ ΕΑΝ </w:t>
            </w:r>
            <w:r w:rsidRPr="005A1BBB">
              <w:rPr>
                <w:b/>
                <w:sz w:val="20"/>
                <w:szCs w:val="20"/>
              </w:rPr>
              <w:lastRenderedPageBreak/>
              <w:t xml:space="preserve">ΘΕΛΕΤΕ ΝΑ </w:t>
            </w:r>
            <w:r>
              <w:rPr>
                <w:b/>
                <w:sz w:val="20"/>
                <w:szCs w:val="20"/>
              </w:rPr>
              <w:t>ΣΥΜΜΕΤΕΧΕΤΕ!</w:t>
            </w:r>
          </w:p>
          <w:p w:rsidR="00ED073C" w:rsidRPr="005A1BBB" w:rsidRDefault="00ED073C" w:rsidP="00274C72">
            <w:r w:rsidRPr="005A1BBB">
              <w:rPr>
                <w:b/>
                <w:sz w:val="20"/>
                <w:szCs w:val="20"/>
                <w:u w:val="single"/>
              </w:rPr>
              <w:t xml:space="preserve">Ισχύει η </w:t>
            </w:r>
            <w:r>
              <w:rPr>
                <w:b/>
                <w:sz w:val="20"/>
                <w:szCs w:val="20"/>
                <w:u w:val="single"/>
              </w:rPr>
              <w:t>σειρά</w:t>
            </w:r>
            <w:r w:rsidRPr="005A1BBB">
              <w:rPr>
                <w:b/>
                <w:sz w:val="20"/>
                <w:szCs w:val="20"/>
                <w:u w:val="single"/>
              </w:rPr>
              <w:t xml:space="preserve"> προτεραιότητας</w:t>
            </w:r>
          </w:p>
          <w:p w:rsidR="00ED073C" w:rsidRPr="00F24286" w:rsidRDefault="00ED073C" w:rsidP="00274C72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C" w:rsidRPr="004C68B3" w:rsidRDefault="00ED073C" w:rsidP="00274C72">
            <w:pPr>
              <w:rPr>
                <w:b/>
              </w:rPr>
            </w:pPr>
            <w:r w:rsidRPr="004C68B3">
              <w:rPr>
                <w:b/>
              </w:rPr>
              <w:lastRenderedPageBreak/>
              <w:t>Σπυρίδων Σούλης,</w:t>
            </w:r>
          </w:p>
          <w:p w:rsidR="00ED073C" w:rsidRPr="004C68B3" w:rsidRDefault="00ED073C" w:rsidP="00274C72">
            <w:r w:rsidRPr="004C68B3">
              <w:t>Αν. Καθηγητής Ειδικής Αγωγής, Πανεπιστήμιο Ιωαννίνων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C" w:rsidRPr="00F24286" w:rsidRDefault="00ED073C" w:rsidP="00274C72">
            <w:pPr>
              <w:rPr>
                <w:b/>
              </w:rPr>
            </w:pPr>
            <w:r w:rsidRPr="00F24286">
              <w:t xml:space="preserve">Σάββατο </w:t>
            </w:r>
            <w:r>
              <w:t>27 Ιανουαρίου</w:t>
            </w:r>
          </w:p>
          <w:p w:rsidR="00ED073C" w:rsidRPr="00F24286" w:rsidRDefault="00ED073C" w:rsidP="00274C72"/>
        </w:tc>
      </w:tr>
      <w:tr w:rsidR="002C21A8" w:rsidRPr="00F24286" w:rsidTr="00AA7E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8" w:rsidRDefault="002C21A8" w:rsidP="00274C72">
            <w:r>
              <w:lastRenderedPageBreak/>
              <w:t>3Β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8" w:rsidRDefault="002C21A8" w:rsidP="00274C72">
            <w:pPr>
              <w:rPr>
                <w:b/>
              </w:rPr>
            </w:pPr>
            <w:r>
              <w:rPr>
                <w:b/>
              </w:rPr>
              <w:t xml:space="preserve">ΒΙΩΜΑΤΙΚΗ ΜΙΚΡΟΔΙΔΑΣΚΑΛΙΑ </w:t>
            </w:r>
          </w:p>
          <w:p w:rsidR="002C21A8" w:rsidRDefault="002C21A8" w:rsidP="00274C72">
            <w:pPr>
              <w:rPr>
                <w:b/>
              </w:rPr>
            </w:pPr>
          </w:p>
          <w:p w:rsidR="002C21A8" w:rsidRDefault="002C21A8" w:rsidP="00274C72">
            <w:pPr>
              <w:rPr>
                <w:b/>
              </w:rPr>
            </w:pPr>
            <w:r>
              <w:rPr>
                <w:b/>
              </w:rPr>
              <w:t>ΥΠΟΧΡΕΩΤΙΚΑ ΔΙΑ ΖΩΣΗΣ ΜΟΝΟ!</w:t>
            </w:r>
          </w:p>
          <w:p w:rsidR="002C21A8" w:rsidRDefault="002C21A8" w:rsidP="00274C72">
            <w:pPr>
              <w:rPr>
                <w:b/>
              </w:rPr>
            </w:pPr>
          </w:p>
          <w:p w:rsidR="002C21A8" w:rsidRDefault="002C21A8" w:rsidP="00274C72">
            <w:pPr>
              <w:rPr>
                <w:b/>
              </w:rPr>
            </w:pPr>
          </w:p>
          <w:p w:rsidR="002C21A8" w:rsidRDefault="002C21A8" w:rsidP="00274C72">
            <w:pPr>
              <w:rPr>
                <w:b/>
              </w:rPr>
            </w:pPr>
            <w:r w:rsidRPr="00EF0453">
              <w:rPr>
                <w:b/>
              </w:rPr>
              <w:t>Εκπαίδευση εκπαιδευτικών πρωτοβάθμιας και δευτεροβάθμιας εκπαίδευσης για τα άτομα με αναπηρία στην πράξη</w:t>
            </w:r>
          </w:p>
          <w:p w:rsidR="002C21A8" w:rsidRDefault="002C21A8" w:rsidP="00274C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ΤΜΗΜΑ ΚΟΖΑΝΗΣ Β ΤΜΗΜΑ</w:t>
            </w:r>
          </w:p>
          <w:p w:rsidR="002C21A8" w:rsidRDefault="002C21A8" w:rsidP="00274C72">
            <w:pPr>
              <w:rPr>
                <w:b/>
              </w:rPr>
            </w:pPr>
          </w:p>
          <w:p w:rsidR="002C21A8" w:rsidRDefault="001B5C7D" w:rsidP="00274C72">
            <w:pPr>
              <w:rPr>
                <w:b/>
              </w:rPr>
            </w:pPr>
            <w:r w:rsidRPr="001B5C7D">
              <w:rPr>
                <w:b/>
                <w:sz w:val="20"/>
                <w:szCs w:val="20"/>
              </w:rPr>
              <w:t>ΤΟ ΠΡΟΓΡΑΜΜΑ ΥΛΟΠΟΙΕΙΤΑΙ</w:t>
            </w:r>
            <w:r>
              <w:rPr>
                <w:b/>
                <w:sz w:val="20"/>
                <w:szCs w:val="20"/>
              </w:rPr>
              <w:t xml:space="preserve"> ΣΤΟ ΚΤΗΡΙΟ ΔΙΟΙΚΗΣΗΣ ΤΟΥ ΠΑΝΕΠΙΣΤΗΜΙΟΥ ΔΥΤΙΚΗΣ ΜΑΚΕΔΟΝΙΑΣ, ΠΑΡΚΟ ΑΓ. ΔΗΜΗΤΡΙΟΥ, ΚΟΖΑΝΗ, ΣΤΗΝ ΑΙΘΟΥΣΑ ΔΙΑ ΒΙΟΥ ΜΑΘΗΣΗΣ, 1</w:t>
            </w:r>
            <w:r w:rsidRPr="001B5C7D">
              <w:rPr>
                <w:b/>
                <w:sz w:val="20"/>
                <w:szCs w:val="20"/>
                <w:vertAlign w:val="superscript"/>
              </w:rPr>
              <w:t>ΟΣ</w:t>
            </w:r>
            <w:r>
              <w:rPr>
                <w:b/>
                <w:sz w:val="20"/>
                <w:szCs w:val="20"/>
              </w:rPr>
              <w:t xml:space="preserve"> ΟΡΟΦΟΣ</w:t>
            </w:r>
          </w:p>
          <w:p w:rsidR="002C21A8" w:rsidRDefault="002C21A8" w:rsidP="00274C72">
            <w:pPr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8" w:rsidRPr="005A1BBB" w:rsidRDefault="002C21A8" w:rsidP="00274C72">
            <w:pPr>
              <w:rPr>
                <w:b/>
              </w:rPr>
            </w:pPr>
            <w:r w:rsidRPr="005A1BBB">
              <w:rPr>
                <w:b/>
              </w:rPr>
              <w:t>ΤΜΗΜΑ</w:t>
            </w:r>
            <w:r>
              <w:rPr>
                <w:b/>
              </w:rPr>
              <w:t xml:space="preserve"> ΔΕΥΤΕΡΟ</w:t>
            </w:r>
          </w:p>
          <w:p w:rsidR="002C21A8" w:rsidRDefault="002C21A8" w:rsidP="00274C72"/>
          <w:p w:rsidR="002C21A8" w:rsidRDefault="002C21A8" w:rsidP="00274C72">
            <w:r>
              <w:t>16</w:t>
            </w:r>
            <w:r w:rsidRPr="005A1BBB">
              <w:t xml:space="preserve">: </w:t>
            </w:r>
            <w:r w:rsidRPr="00F24286">
              <w:t>00</w:t>
            </w:r>
            <w:r w:rsidRPr="005A1BBB">
              <w:t>-</w:t>
            </w:r>
            <w:r>
              <w:t>21</w:t>
            </w:r>
            <w:r w:rsidRPr="005A1BBB">
              <w:t>:00</w:t>
            </w:r>
          </w:p>
          <w:p w:rsidR="002C21A8" w:rsidRDefault="002C21A8" w:rsidP="00274C72">
            <w:pPr>
              <w:rPr>
                <w:b/>
                <w:sz w:val="20"/>
                <w:szCs w:val="20"/>
              </w:rPr>
            </w:pPr>
            <w:r w:rsidRPr="005A1BBB">
              <w:rPr>
                <w:b/>
                <w:sz w:val="20"/>
                <w:szCs w:val="20"/>
              </w:rPr>
              <w:t>ΜΟΝΟ ΔΙΑ ΖΩΣΗΣ!!!</w:t>
            </w:r>
          </w:p>
          <w:p w:rsidR="002C21A8" w:rsidRDefault="002C21A8" w:rsidP="00274C72">
            <w:pPr>
              <w:rPr>
                <w:b/>
                <w:sz w:val="20"/>
                <w:szCs w:val="20"/>
              </w:rPr>
            </w:pPr>
          </w:p>
          <w:p w:rsidR="002C21A8" w:rsidRDefault="002C21A8" w:rsidP="00274C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ΤΜΗΜΑ </w:t>
            </w:r>
          </w:p>
          <w:p w:rsidR="002C21A8" w:rsidRPr="005A1BBB" w:rsidRDefault="002C21A8" w:rsidP="00274C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(ΕΩΣ 4</w:t>
            </w:r>
            <w:r w:rsidR="00207B5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ΑΤΟΜΑ ΤΟ ΤΜΗΜΑ)</w:t>
            </w:r>
          </w:p>
          <w:p w:rsidR="002C21A8" w:rsidRDefault="002C21A8" w:rsidP="00274C72">
            <w:pPr>
              <w:rPr>
                <w:b/>
                <w:sz w:val="20"/>
                <w:szCs w:val="20"/>
              </w:rPr>
            </w:pPr>
            <w:r w:rsidRPr="005A1BBB">
              <w:rPr>
                <w:b/>
                <w:sz w:val="20"/>
                <w:szCs w:val="20"/>
              </w:rPr>
              <w:t xml:space="preserve">ΚΑΝΕΤΕ ΑΙΤΗΣΗ ΕΑΝ ΘΕΛΕΤΕ ΝΑ </w:t>
            </w:r>
            <w:r>
              <w:rPr>
                <w:b/>
                <w:sz w:val="20"/>
                <w:szCs w:val="20"/>
              </w:rPr>
              <w:t>ΣΥΜΜΕΤΕΧΕΤΕ!</w:t>
            </w:r>
          </w:p>
          <w:p w:rsidR="002C21A8" w:rsidRPr="005A1BBB" w:rsidRDefault="002C21A8" w:rsidP="00274C72">
            <w:r w:rsidRPr="005A1BBB">
              <w:rPr>
                <w:b/>
                <w:sz w:val="20"/>
                <w:szCs w:val="20"/>
                <w:u w:val="single"/>
              </w:rPr>
              <w:t xml:space="preserve">Ισχύει η </w:t>
            </w:r>
            <w:r>
              <w:rPr>
                <w:b/>
                <w:sz w:val="20"/>
                <w:szCs w:val="20"/>
                <w:u w:val="single"/>
              </w:rPr>
              <w:t>σειρά</w:t>
            </w:r>
            <w:r w:rsidRPr="005A1BBB">
              <w:rPr>
                <w:b/>
                <w:sz w:val="20"/>
                <w:szCs w:val="20"/>
                <w:u w:val="single"/>
              </w:rPr>
              <w:t xml:space="preserve"> προτεραιότητας</w:t>
            </w:r>
          </w:p>
          <w:p w:rsidR="002C21A8" w:rsidRPr="005A1BBB" w:rsidRDefault="002C21A8" w:rsidP="00274C72">
            <w:pPr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8" w:rsidRPr="004C68B3" w:rsidRDefault="002C21A8" w:rsidP="00274C72">
            <w:pPr>
              <w:rPr>
                <w:b/>
              </w:rPr>
            </w:pPr>
            <w:r w:rsidRPr="004C68B3">
              <w:rPr>
                <w:b/>
              </w:rPr>
              <w:t>Σπυρίδων Σούλης,</w:t>
            </w:r>
          </w:p>
          <w:p w:rsidR="002C21A8" w:rsidRPr="004C68B3" w:rsidRDefault="002C21A8" w:rsidP="00274C72">
            <w:pPr>
              <w:rPr>
                <w:b/>
              </w:rPr>
            </w:pPr>
            <w:r w:rsidRPr="004C68B3">
              <w:t>Αν. Καθηγητής Ειδικής Αγωγής, Πανεπιστήμιο Ιωαννίνων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8" w:rsidRPr="00F24286" w:rsidRDefault="002C21A8" w:rsidP="00274C72">
            <w:pPr>
              <w:rPr>
                <w:b/>
              </w:rPr>
            </w:pPr>
            <w:r w:rsidRPr="00F24286">
              <w:t xml:space="preserve">Σάββατο </w:t>
            </w:r>
            <w:r>
              <w:t>27 Ιανουαρίου</w:t>
            </w:r>
          </w:p>
          <w:p w:rsidR="002C21A8" w:rsidRPr="00F24286" w:rsidRDefault="002C21A8" w:rsidP="00274C72"/>
        </w:tc>
      </w:tr>
    </w:tbl>
    <w:p w:rsidR="004F7E4E" w:rsidRDefault="004F7E4E" w:rsidP="004F7E4E"/>
    <w:p w:rsidR="004F7E4E" w:rsidRDefault="004F7E4E" w:rsidP="004F7E4E"/>
    <w:p w:rsidR="004F7E4E" w:rsidRPr="00F24286" w:rsidRDefault="004F7E4E" w:rsidP="004F7E4E">
      <w:pPr>
        <w:rPr>
          <w:b/>
        </w:rPr>
      </w:pPr>
      <w:r w:rsidRPr="00F24286">
        <w:rPr>
          <w:b/>
        </w:rPr>
        <w:t xml:space="preserve">Πρόγραμμα  </w:t>
      </w:r>
      <w:r w:rsidR="00C47BFD">
        <w:rPr>
          <w:b/>
        </w:rPr>
        <w:t xml:space="preserve">Φεβρουαρίου </w:t>
      </w:r>
      <w:r w:rsidRPr="00F24286">
        <w:rPr>
          <w:b/>
        </w:rPr>
        <w:t>201</w:t>
      </w:r>
      <w:r w:rsidR="00287F79">
        <w:rPr>
          <w:b/>
        </w:rPr>
        <w:t>8</w:t>
      </w:r>
    </w:p>
    <w:p w:rsidR="004F7E4E" w:rsidRPr="00F24286" w:rsidRDefault="004F7E4E" w:rsidP="004F7E4E">
      <w:pPr>
        <w:rPr>
          <w:b/>
        </w:rPr>
      </w:pPr>
      <w:r w:rsidRPr="00F24286">
        <w:rPr>
          <w:b/>
        </w:rPr>
        <w:tab/>
      </w:r>
      <w:r w:rsidRPr="00F24286">
        <w:rPr>
          <w:b/>
        </w:rPr>
        <w:tab/>
      </w:r>
      <w:r w:rsidRPr="00F24286">
        <w:rPr>
          <w:b/>
        </w:rPr>
        <w:tab/>
      </w:r>
    </w:p>
    <w:p w:rsidR="004F7E4E" w:rsidRPr="00F24286" w:rsidRDefault="004F7E4E" w:rsidP="004F7E4E">
      <w:pPr>
        <w:rPr>
          <w:b/>
        </w:rPr>
      </w:pPr>
      <w:r w:rsidRPr="00F24286">
        <w:rPr>
          <w:b/>
        </w:rPr>
        <w:tab/>
      </w:r>
      <w:r w:rsidRPr="00F24286">
        <w:rPr>
          <w:b/>
        </w:rPr>
        <w:tab/>
      </w:r>
    </w:p>
    <w:p w:rsidR="004F7E4E" w:rsidRPr="00F24286" w:rsidRDefault="004F7E4E" w:rsidP="004F7E4E">
      <w:pPr>
        <w:rPr>
          <w:b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320"/>
        <w:gridCol w:w="1384"/>
        <w:gridCol w:w="2241"/>
        <w:gridCol w:w="1847"/>
      </w:tblGrid>
      <w:tr w:rsidR="004F7E4E" w:rsidRPr="00F24286" w:rsidTr="00274C72">
        <w:trPr>
          <w:cantSplit/>
          <w:trHeight w:val="473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E" w:rsidRPr="00F24286" w:rsidRDefault="004F7E4E" w:rsidP="00274C72">
            <w:r w:rsidRPr="00F24286">
              <w:rPr>
                <w:b/>
              </w:rPr>
              <w:t xml:space="preserve">Π Ρ Ο Γ Ρ Α Μ </w:t>
            </w:r>
            <w:proofErr w:type="spellStart"/>
            <w:r w:rsidRPr="00F24286">
              <w:rPr>
                <w:b/>
              </w:rPr>
              <w:t>Μ</w:t>
            </w:r>
            <w:proofErr w:type="spellEnd"/>
            <w:r w:rsidRPr="00F24286">
              <w:rPr>
                <w:b/>
              </w:rPr>
              <w:t xml:space="preserve"> Α</w:t>
            </w:r>
          </w:p>
        </w:tc>
      </w:tr>
      <w:tr w:rsidR="004F7E4E" w:rsidRPr="00F24286" w:rsidTr="00C47B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4E" w:rsidRPr="00F24286" w:rsidRDefault="004F7E4E" w:rsidP="00274C72">
            <w:pPr>
              <w:rPr>
                <w:b/>
              </w:rPr>
            </w:pPr>
            <w:r w:rsidRPr="00F24286">
              <w:rPr>
                <w:b/>
              </w:rPr>
              <w:t>Α/Α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4E" w:rsidRPr="00F24286" w:rsidRDefault="004F7E4E" w:rsidP="00274C72">
            <w:pPr>
              <w:rPr>
                <w:b/>
              </w:rPr>
            </w:pPr>
            <w:r w:rsidRPr="00F24286">
              <w:rPr>
                <w:b/>
              </w:rPr>
              <w:t>Ενότητες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4E" w:rsidRPr="00F24286" w:rsidRDefault="004F7E4E" w:rsidP="00274C72">
            <w:pPr>
              <w:rPr>
                <w:b/>
              </w:rPr>
            </w:pPr>
            <w:r w:rsidRPr="00F24286">
              <w:rPr>
                <w:b/>
              </w:rPr>
              <w:t>Ώρες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4E" w:rsidRPr="00F24286" w:rsidRDefault="004F7E4E" w:rsidP="00274C72">
            <w:pPr>
              <w:rPr>
                <w:b/>
              </w:rPr>
            </w:pPr>
            <w:r w:rsidRPr="00F24286">
              <w:rPr>
                <w:b/>
              </w:rPr>
              <w:t>Διδάσκοντες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4E" w:rsidRPr="00F24286" w:rsidRDefault="004F7E4E" w:rsidP="00274C72">
            <w:pPr>
              <w:rPr>
                <w:b/>
              </w:rPr>
            </w:pPr>
            <w:r w:rsidRPr="00F24286">
              <w:rPr>
                <w:b/>
              </w:rPr>
              <w:t>Ημερομηνίες</w:t>
            </w:r>
          </w:p>
        </w:tc>
      </w:tr>
      <w:tr w:rsidR="00C47BFD" w:rsidRPr="00F24286" w:rsidTr="00C47B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FD" w:rsidRPr="00F24286" w:rsidRDefault="00C47BFD" w:rsidP="00274C72">
            <w:pPr>
              <w:rPr>
                <w:lang w:val="en-US"/>
              </w:rPr>
            </w:pPr>
            <w:r w:rsidRPr="00F24286">
              <w:rPr>
                <w:lang w:val="en-US"/>
              </w:rPr>
              <w:t>1</w:t>
            </w:r>
          </w:p>
          <w:p w:rsidR="00C47BFD" w:rsidRPr="00F24286" w:rsidRDefault="00C47BFD" w:rsidP="00274C72">
            <w:pPr>
              <w:rPr>
                <w:lang w:val="en-US"/>
              </w:rPr>
            </w:pPr>
          </w:p>
          <w:p w:rsidR="00C47BFD" w:rsidRPr="00F24286" w:rsidRDefault="00C47BFD" w:rsidP="00274C72">
            <w:pPr>
              <w:rPr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FD" w:rsidRPr="00F24286" w:rsidRDefault="00C47BFD" w:rsidP="00274C72"/>
          <w:p w:rsidR="00C47BFD" w:rsidRPr="005C2937" w:rsidRDefault="00C47BFD" w:rsidP="00274C72">
            <w:pPr>
              <w:rPr>
                <w:b/>
              </w:rPr>
            </w:pPr>
            <w:r w:rsidRPr="00A16AF0">
              <w:rPr>
                <w:b/>
              </w:rPr>
              <w:t>Πολιτικές για την εκπαίδευση των ΑΜΕΑ σε περίοδο οικονομικής κρίσης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FD" w:rsidRPr="00F24286" w:rsidRDefault="00C47BFD" w:rsidP="00274C72"/>
          <w:p w:rsidR="00C47BFD" w:rsidRDefault="00C47BFD" w:rsidP="00274C72">
            <w:r w:rsidRPr="00F24286">
              <w:t>1</w:t>
            </w:r>
            <w:r>
              <w:t>1</w:t>
            </w:r>
            <w:r w:rsidRPr="00F24286">
              <w:rPr>
                <w:lang w:val="en-US"/>
              </w:rPr>
              <w:t xml:space="preserve">: </w:t>
            </w:r>
            <w:r>
              <w:t>0</w:t>
            </w:r>
            <w:r w:rsidRPr="00F24286">
              <w:t>0</w:t>
            </w:r>
            <w:r w:rsidRPr="00F24286">
              <w:rPr>
                <w:lang w:val="en-US"/>
              </w:rPr>
              <w:t>-1</w:t>
            </w:r>
            <w:r>
              <w:t>6</w:t>
            </w:r>
            <w:r w:rsidRPr="00F24286">
              <w:rPr>
                <w:lang w:val="en-US"/>
              </w:rPr>
              <w:t>:</w:t>
            </w:r>
            <w:r>
              <w:t>0</w:t>
            </w:r>
            <w:proofErr w:type="spellStart"/>
            <w:r w:rsidRPr="00F24286">
              <w:rPr>
                <w:lang w:val="en-US"/>
              </w:rPr>
              <w:t>0</w:t>
            </w:r>
            <w:proofErr w:type="spellEnd"/>
          </w:p>
          <w:p w:rsidR="00C47BFD" w:rsidRPr="00C47BFD" w:rsidRDefault="00C47BFD" w:rsidP="00274C72">
            <w:r>
              <w:rPr>
                <w:b/>
                <w:sz w:val="16"/>
                <w:szCs w:val="16"/>
              </w:rPr>
              <w:t xml:space="preserve">          </w:t>
            </w:r>
            <w:r w:rsidRPr="00AA7EEC">
              <w:rPr>
                <w:b/>
                <w:sz w:val="16"/>
                <w:szCs w:val="16"/>
              </w:rPr>
              <w:t>ΕΞ ΑΠΟΣΤΑΣΕΩΣ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FD" w:rsidRPr="00F24286" w:rsidRDefault="00C47BFD" w:rsidP="00274C72"/>
          <w:p w:rsidR="00C47BFD" w:rsidRPr="00A16AF0" w:rsidRDefault="00C47BFD" w:rsidP="00274C72">
            <w:pPr>
              <w:rPr>
                <w:b/>
              </w:rPr>
            </w:pPr>
            <w:r w:rsidRPr="00A16AF0">
              <w:rPr>
                <w:b/>
              </w:rPr>
              <w:t>Δρ. Καλεράντε Ευαγγελία</w:t>
            </w:r>
            <w:r>
              <w:rPr>
                <w:b/>
              </w:rPr>
              <w:t>,</w:t>
            </w:r>
            <w:r w:rsidRPr="00A16AF0">
              <w:rPr>
                <w:b/>
              </w:rPr>
              <w:t xml:space="preserve"> </w:t>
            </w:r>
          </w:p>
          <w:p w:rsidR="00C47BFD" w:rsidRPr="00F24286" w:rsidRDefault="00C47BFD" w:rsidP="00274C72">
            <w:r>
              <w:t xml:space="preserve">Αν. Καθηγήτρια Κοινωνιολογίας </w:t>
            </w:r>
            <w:r w:rsidR="00207B57">
              <w:t xml:space="preserve">της Εκπαίδευσης </w:t>
            </w:r>
            <w:r>
              <w:t>Πανεπιστημίου Δυτικής Μακεδονίας</w:t>
            </w:r>
          </w:p>
          <w:p w:rsidR="00C47BFD" w:rsidRPr="00F24286" w:rsidRDefault="00C47BFD" w:rsidP="00274C72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FD" w:rsidRPr="00F24286" w:rsidRDefault="00C47BFD" w:rsidP="00274C72"/>
          <w:p w:rsidR="00C47BFD" w:rsidRPr="00F24286" w:rsidRDefault="00C47BFD" w:rsidP="00274C72"/>
          <w:p w:rsidR="00C47BFD" w:rsidRPr="00F24286" w:rsidRDefault="00C47BFD" w:rsidP="00274C72">
            <w:pPr>
              <w:rPr>
                <w:b/>
              </w:rPr>
            </w:pPr>
            <w:r w:rsidRPr="00F24286">
              <w:t xml:space="preserve">Σάββατο </w:t>
            </w:r>
            <w:r>
              <w:t>3 Φεβρουαρίου</w:t>
            </w:r>
          </w:p>
          <w:p w:rsidR="00C47BFD" w:rsidRPr="00F24286" w:rsidRDefault="00C47BFD" w:rsidP="00274C72">
            <w:r w:rsidRPr="00F24286">
              <w:t xml:space="preserve"> </w:t>
            </w:r>
          </w:p>
        </w:tc>
      </w:tr>
      <w:tr w:rsidR="002C21A8" w:rsidRPr="00F24286" w:rsidTr="00C47B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8" w:rsidRPr="00EF0453" w:rsidRDefault="002C21A8" w:rsidP="00274C72">
            <w:r>
              <w:t>2Α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8" w:rsidRDefault="002C21A8" w:rsidP="00274C72">
            <w:pPr>
              <w:rPr>
                <w:b/>
              </w:rPr>
            </w:pPr>
            <w:r>
              <w:rPr>
                <w:b/>
              </w:rPr>
              <w:t xml:space="preserve">ΒΙΩΜΑΤΙΚΗ ΜΙΚΡΟΔΙΔΑΣΚΑΛΙΑ </w:t>
            </w:r>
          </w:p>
          <w:p w:rsidR="002C21A8" w:rsidRDefault="002C21A8" w:rsidP="00274C72">
            <w:pPr>
              <w:rPr>
                <w:b/>
              </w:rPr>
            </w:pPr>
          </w:p>
          <w:p w:rsidR="002C21A8" w:rsidRDefault="002C21A8" w:rsidP="00274C72">
            <w:pPr>
              <w:rPr>
                <w:b/>
              </w:rPr>
            </w:pPr>
            <w:r>
              <w:rPr>
                <w:b/>
              </w:rPr>
              <w:t xml:space="preserve">ΥΠΟΧΡΕΩΤΙΚΑ ΔΙΑ ΖΩΣΗΣ </w:t>
            </w:r>
            <w:r>
              <w:rPr>
                <w:b/>
              </w:rPr>
              <w:lastRenderedPageBreak/>
              <w:t>ΜΟΝΟ!</w:t>
            </w:r>
          </w:p>
          <w:p w:rsidR="002C21A8" w:rsidRPr="00C47BFD" w:rsidRDefault="002C21A8" w:rsidP="00274C72">
            <w:pPr>
              <w:jc w:val="both"/>
              <w:rPr>
                <w:b/>
                <w:u w:val="single"/>
              </w:rPr>
            </w:pPr>
            <w:r w:rsidRPr="00C47BFD">
              <w:rPr>
                <w:b/>
              </w:rPr>
              <w:t>«Προγράμματα πρώιμης παρέμβασης στο νηπιαγωγείο»</w:t>
            </w:r>
            <w:r>
              <w:rPr>
                <w:b/>
              </w:rPr>
              <w:t xml:space="preserve"> (μετάβαση στο δημοτικό σχολείο)</w:t>
            </w:r>
            <w:r w:rsidRPr="00C47BFD">
              <w:rPr>
                <w:b/>
              </w:rPr>
              <w:t xml:space="preserve"> </w:t>
            </w:r>
          </w:p>
          <w:p w:rsidR="002C21A8" w:rsidRPr="00C47BFD" w:rsidRDefault="002C21A8" w:rsidP="00274C72">
            <w:pPr>
              <w:rPr>
                <w:b/>
                <w:u w:val="single"/>
              </w:rPr>
            </w:pPr>
          </w:p>
          <w:p w:rsidR="002C21A8" w:rsidRDefault="002C21A8" w:rsidP="00274C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ΤΜΗΜΑ ΚΟΖΑΝΗΣ</w:t>
            </w:r>
          </w:p>
          <w:p w:rsidR="002C21A8" w:rsidRDefault="002C21A8" w:rsidP="00274C72">
            <w:pPr>
              <w:rPr>
                <w:b/>
                <w:u w:val="single"/>
              </w:rPr>
            </w:pPr>
          </w:p>
          <w:p w:rsidR="002C21A8" w:rsidRPr="005A1BBB" w:rsidRDefault="002C21A8" w:rsidP="00274C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Το πρόγραμμα είναι κατάλληλο για εκπαιδευτικούς και ειδικούς προσχολικής και </w:t>
            </w:r>
            <w:proofErr w:type="spellStart"/>
            <w:r>
              <w:rPr>
                <w:b/>
                <w:u w:val="single"/>
              </w:rPr>
              <w:t>πρωτοσχολικής</w:t>
            </w:r>
            <w:proofErr w:type="spellEnd"/>
            <w:r>
              <w:rPr>
                <w:b/>
                <w:u w:val="single"/>
              </w:rPr>
              <w:t xml:space="preserve"> ηλικίας.</w:t>
            </w:r>
          </w:p>
          <w:p w:rsidR="002C21A8" w:rsidRPr="001B5C7D" w:rsidRDefault="001B5C7D" w:rsidP="00274C72">
            <w:pPr>
              <w:rPr>
                <w:b/>
                <w:sz w:val="20"/>
                <w:szCs w:val="20"/>
              </w:rPr>
            </w:pPr>
            <w:r w:rsidRPr="001B5C7D">
              <w:rPr>
                <w:b/>
                <w:sz w:val="20"/>
                <w:szCs w:val="20"/>
              </w:rPr>
              <w:t>ΤΟ ΠΡΟΓΡΑΜΜΑ ΥΛΟΠΟΙΕΙΤΑΙ</w:t>
            </w:r>
            <w:r>
              <w:rPr>
                <w:b/>
                <w:sz w:val="20"/>
                <w:szCs w:val="20"/>
              </w:rPr>
              <w:t xml:space="preserve"> ΣΤΟ ΚΤΗΡΙΟ ΔΙΟΙΚΗΣΗΣ ΤΟΥ ΠΑΝΕΠΙΣΤΗΜΙΟΥ ΔΥΤΙΚΗΣ ΜΑΚΕΔΟΝΙΑΣ, ΠΑΡΚΟ ΑΓ. ΔΗΜΗΤΡΙΟΥ, ΚΟΖΑΝΗ, ΣΤΗΝ ΑΙΘΟΥΣΑ ΔΙΑ ΒΙΟΥ ΜΑΘΗΣΗΣ, 1</w:t>
            </w:r>
            <w:r w:rsidRPr="001B5C7D">
              <w:rPr>
                <w:b/>
                <w:sz w:val="20"/>
                <w:szCs w:val="20"/>
                <w:vertAlign w:val="superscript"/>
              </w:rPr>
              <w:t>ΟΣ</w:t>
            </w:r>
            <w:r>
              <w:rPr>
                <w:b/>
                <w:sz w:val="20"/>
                <w:szCs w:val="20"/>
              </w:rPr>
              <w:t xml:space="preserve"> ΟΡΟΦΟΣ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8" w:rsidRPr="005A1BBB" w:rsidRDefault="002C21A8" w:rsidP="00274C72">
            <w:pPr>
              <w:rPr>
                <w:b/>
              </w:rPr>
            </w:pPr>
            <w:r w:rsidRPr="005A1BBB">
              <w:rPr>
                <w:b/>
              </w:rPr>
              <w:lastRenderedPageBreak/>
              <w:t>ΤΜΗΜΑ</w:t>
            </w:r>
          </w:p>
          <w:p w:rsidR="002C21A8" w:rsidRDefault="002C21A8" w:rsidP="00274C72"/>
          <w:p w:rsidR="002C21A8" w:rsidRDefault="002C21A8" w:rsidP="00274C72">
            <w:r w:rsidRPr="00F24286">
              <w:t>1</w:t>
            </w:r>
            <w:r>
              <w:t>1</w:t>
            </w:r>
            <w:r w:rsidRPr="005A1BBB">
              <w:t xml:space="preserve">: </w:t>
            </w:r>
            <w:r w:rsidRPr="00F24286">
              <w:t>00</w:t>
            </w:r>
            <w:r w:rsidRPr="005A1BBB">
              <w:t>-</w:t>
            </w:r>
            <w:r w:rsidRPr="005A1BBB">
              <w:lastRenderedPageBreak/>
              <w:t>1</w:t>
            </w:r>
            <w:r>
              <w:t>6</w:t>
            </w:r>
            <w:r w:rsidRPr="005A1BBB">
              <w:t>:00</w:t>
            </w:r>
          </w:p>
          <w:p w:rsidR="002C21A8" w:rsidRDefault="002C21A8" w:rsidP="00274C72">
            <w:pPr>
              <w:rPr>
                <w:b/>
                <w:sz w:val="20"/>
                <w:szCs w:val="20"/>
              </w:rPr>
            </w:pPr>
            <w:r w:rsidRPr="005A1BBB">
              <w:rPr>
                <w:b/>
                <w:sz w:val="20"/>
                <w:szCs w:val="20"/>
              </w:rPr>
              <w:t>ΜΟΝΟ ΔΙΑ ΖΩΣΗΣ!!!</w:t>
            </w:r>
          </w:p>
          <w:p w:rsidR="002C21A8" w:rsidRDefault="002C21A8" w:rsidP="00274C72">
            <w:pPr>
              <w:rPr>
                <w:b/>
                <w:sz w:val="20"/>
                <w:szCs w:val="20"/>
              </w:rPr>
            </w:pPr>
          </w:p>
          <w:p w:rsidR="002C21A8" w:rsidRPr="00C47BFD" w:rsidRDefault="002C21A8" w:rsidP="00274C72">
            <w:pPr>
              <w:rPr>
                <w:b/>
                <w:sz w:val="18"/>
                <w:szCs w:val="18"/>
              </w:rPr>
            </w:pPr>
            <w:r w:rsidRPr="00C47BFD">
              <w:rPr>
                <w:b/>
                <w:sz w:val="18"/>
                <w:szCs w:val="18"/>
              </w:rPr>
              <w:t xml:space="preserve">1 ΤΜΗΜΑ </w:t>
            </w:r>
          </w:p>
          <w:p w:rsidR="002C21A8" w:rsidRPr="00C47BFD" w:rsidRDefault="002C21A8" w:rsidP="00274C72">
            <w:pPr>
              <w:rPr>
                <w:b/>
                <w:sz w:val="18"/>
                <w:szCs w:val="18"/>
              </w:rPr>
            </w:pPr>
            <w:r w:rsidRPr="00C47BFD">
              <w:rPr>
                <w:b/>
                <w:sz w:val="18"/>
                <w:szCs w:val="18"/>
              </w:rPr>
              <w:t>(ΕΩΣ 40 ΑΤΟΜΑ ΤΟ ΤΜΗΜΑ)</w:t>
            </w:r>
          </w:p>
          <w:p w:rsidR="002C21A8" w:rsidRPr="00C47BFD" w:rsidRDefault="002C21A8" w:rsidP="00274C72">
            <w:pPr>
              <w:rPr>
                <w:b/>
                <w:sz w:val="18"/>
                <w:szCs w:val="18"/>
              </w:rPr>
            </w:pPr>
            <w:r w:rsidRPr="00C47BFD">
              <w:rPr>
                <w:b/>
                <w:sz w:val="18"/>
                <w:szCs w:val="18"/>
              </w:rPr>
              <w:t>ΚΑΝΕΤΕ ΑΙΤΗΣΗ ΕΑΝ ΘΕΛΕΤΕ ΝΑ ΣΥΜΜΕΤΕΧΕΤΕ!</w:t>
            </w:r>
          </w:p>
          <w:p w:rsidR="002C21A8" w:rsidRPr="00C47BFD" w:rsidRDefault="002C21A8" w:rsidP="00274C72">
            <w:pPr>
              <w:rPr>
                <w:sz w:val="18"/>
                <w:szCs w:val="18"/>
              </w:rPr>
            </w:pPr>
            <w:r w:rsidRPr="00C47BFD">
              <w:rPr>
                <w:b/>
                <w:sz w:val="18"/>
                <w:szCs w:val="18"/>
                <w:u w:val="single"/>
              </w:rPr>
              <w:t>Ισχύει η σειρά προτεραιότητας</w:t>
            </w:r>
          </w:p>
          <w:p w:rsidR="002C21A8" w:rsidRPr="0072658A" w:rsidRDefault="002C21A8" w:rsidP="00274C72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8" w:rsidRDefault="002C21A8" w:rsidP="00274C72">
            <w:r>
              <w:rPr>
                <w:b/>
              </w:rPr>
              <w:lastRenderedPageBreak/>
              <w:t xml:space="preserve">Δρ. Ευδοξία </w:t>
            </w:r>
            <w:proofErr w:type="spellStart"/>
            <w:r>
              <w:rPr>
                <w:b/>
              </w:rPr>
              <w:t>Κωτσαλίδου</w:t>
            </w:r>
            <w:proofErr w:type="spellEnd"/>
            <w:r>
              <w:rPr>
                <w:b/>
              </w:rPr>
              <w:t>,</w:t>
            </w:r>
            <w:r w:rsidRPr="00F24286">
              <w:rPr>
                <w:b/>
              </w:rPr>
              <w:t xml:space="preserve"> </w:t>
            </w:r>
            <w:r>
              <w:t>ΕΔΙΠ Παιδαγωγικής</w:t>
            </w:r>
          </w:p>
          <w:p w:rsidR="002C21A8" w:rsidRDefault="002C21A8" w:rsidP="00274C72">
            <w:pPr>
              <w:rPr>
                <w:b/>
              </w:rPr>
            </w:pPr>
            <w:r w:rsidRPr="00F24286">
              <w:lastRenderedPageBreak/>
              <w:t>Παν/μιο Δυτικής Μακεδονίας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8" w:rsidRPr="00643F46" w:rsidRDefault="002C21A8" w:rsidP="00274C72">
            <w:pPr>
              <w:rPr>
                <w:b/>
              </w:rPr>
            </w:pPr>
            <w:r w:rsidRPr="00F24286">
              <w:lastRenderedPageBreak/>
              <w:t xml:space="preserve">Σάββατο </w:t>
            </w:r>
            <w:r w:rsidR="00287F79">
              <w:t>10</w:t>
            </w:r>
            <w:r>
              <w:t xml:space="preserve"> </w:t>
            </w:r>
            <w:r w:rsidR="00287F79">
              <w:t>Φεβρουαρίου</w:t>
            </w:r>
          </w:p>
          <w:p w:rsidR="002C21A8" w:rsidRDefault="002C21A8" w:rsidP="00274C72"/>
        </w:tc>
      </w:tr>
      <w:tr w:rsidR="004F7E4E" w:rsidRPr="00F24286" w:rsidTr="00C47B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E" w:rsidRPr="00F24286" w:rsidRDefault="00EF0453" w:rsidP="00274C72">
            <w:r>
              <w:lastRenderedPageBreak/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E" w:rsidRDefault="004F7E4E" w:rsidP="00274C72">
            <w:pPr>
              <w:rPr>
                <w:b/>
              </w:rPr>
            </w:pPr>
            <w:r>
              <w:rPr>
                <w:b/>
              </w:rPr>
              <w:t>Εκπαίδευση παιδιών και εφήβων με διαταραχή στο φάσμα του αυτισμού</w:t>
            </w:r>
            <w:r w:rsidR="00ED073C">
              <w:rPr>
                <w:b/>
              </w:rPr>
              <w:t xml:space="preserve"> </w:t>
            </w:r>
          </w:p>
          <w:p w:rsidR="004F7E4E" w:rsidRPr="00F24286" w:rsidRDefault="004F7E4E" w:rsidP="006615F0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E" w:rsidRDefault="004F7E4E" w:rsidP="00274C72">
            <w:r w:rsidRPr="00F24286">
              <w:t>1</w:t>
            </w:r>
            <w:r>
              <w:t>0</w:t>
            </w:r>
            <w:r w:rsidRPr="004C68B3">
              <w:t xml:space="preserve">: </w:t>
            </w:r>
            <w:r w:rsidRPr="00F24286">
              <w:t>00</w:t>
            </w:r>
            <w:r w:rsidRPr="004C68B3">
              <w:t>-1</w:t>
            </w:r>
            <w:r>
              <w:t>5</w:t>
            </w:r>
            <w:r w:rsidRPr="004C68B3">
              <w:t>:00</w:t>
            </w:r>
          </w:p>
          <w:p w:rsidR="00C47BFD" w:rsidRPr="00C47BFD" w:rsidRDefault="00C47BFD" w:rsidP="00274C72">
            <w:r>
              <w:rPr>
                <w:b/>
                <w:sz w:val="16"/>
                <w:szCs w:val="16"/>
              </w:rPr>
              <w:t xml:space="preserve">            </w:t>
            </w:r>
            <w:r w:rsidRPr="00AA7EEC">
              <w:rPr>
                <w:b/>
                <w:sz w:val="16"/>
                <w:szCs w:val="16"/>
              </w:rPr>
              <w:t>ΕΞ ΑΠΟΣΤΑΣΕΩΣ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E" w:rsidRPr="00F24286" w:rsidRDefault="004F7E4E" w:rsidP="00274C72">
            <w:r w:rsidRPr="00EB1077">
              <w:rPr>
                <w:b/>
              </w:rPr>
              <w:t xml:space="preserve">Δρ. </w:t>
            </w:r>
            <w:proofErr w:type="spellStart"/>
            <w:r w:rsidRPr="00EB1077">
              <w:rPr>
                <w:b/>
              </w:rPr>
              <w:t>Στεργιανή</w:t>
            </w:r>
            <w:proofErr w:type="spellEnd"/>
            <w:r w:rsidRPr="00EB1077">
              <w:rPr>
                <w:b/>
              </w:rPr>
              <w:t xml:space="preserve"> Γκιαούρη, </w:t>
            </w:r>
            <w:r w:rsidRPr="00EB1077">
              <w:t>Ψυχολόγος- Διδάκτωρ Πανεπιστημίου Δυτικής Μακεδονίας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E" w:rsidRPr="00F24286" w:rsidRDefault="004F7E4E" w:rsidP="00274C72">
            <w:pPr>
              <w:rPr>
                <w:b/>
              </w:rPr>
            </w:pPr>
            <w:r w:rsidRPr="00F24286">
              <w:t xml:space="preserve">Σάββατο </w:t>
            </w:r>
            <w:r w:rsidR="004C68B3">
              <w:t>2</w:t>
            </w:r>
            <w:r w:rsidR="00287F79">
              <w:t>4</w:t>
            </w:r>
            <w:r w:rsidR="004C68B3">
              <w:t xml:space="preserve"> </w:t>
            </w:r>
            <w:r w:rsidR="00C47BFD">
              <w:t>Φεβρουαρίου</w:t>
            </w:r>
          </w:p>
          <w:p w:rsidR="004F7E4E" w:rsidRPr="00F24286" w:rsidRDefault="004F7E4E" w:rsidP="00274C72"/>
        </w:tc>
      </w:tr>
    </w:tbl>
    <w:p w:rsidR="004F7E4E" w:rsidRDefault="004F7E4E" w:rsidP="004F7E4E">
      <w:pPr>
        <w:rPr>
          <w:lang w:val="en-US"/>
        </w:rPr>
      </w:pPr>
    </w:p>
    <w:p w:rsidR="000978A5" w:rsidRDefault="000978A5" w:rsidP="004F7E4E">
      <w:pPr>
        <w:rPr>
          <w:lang w:val="en-US"/>
        </w:rPr>
      </w:pPr>
    </w:p>
    <w:p w:rsidR="000978A5" w:rsidRDefault="000978A5" w:rsidP="004F7E4E">
      <w:pPr>
        <w:rPr>
          <w:lang w:val="en-US"/>
        </w:rPr>
      </w:pPr>
    </w:p>
    <w:p w:rsidR="000978A5" w:rsidRPr="00F24286" w:rsidRDefault="000978A5" w:rsidP="000978A5">
      <w:pPr>
        <w:rPr>
          <w:b/>
        </w:rPr>
      </w:pPr>
      <w:r w:rsidRPr="00F24286">
        <w:rPr>
          <w:b/>
        </w:rPr>
        <w:t xml:space="preserve">Πρόγραμμα  </w:t>
      </w:r>
      <w:r>
        <w:rPr>
          <w:b/>
          <w:lang w:val="en-US"/>
        </w:rPr>
        <w:t>M</w:t>
      </w:r>
      <w:r>
        <w:rPr>
          <w:b/>
        </w:rPr>
        <w:t xml:space="preserve">αρτίου  </w:t>
      </w:r>
      <w:r w:rsidRPr="00F24286">
        <w:rPr>
          <w:b/>
        </w:rPr>
        <w:t>201</w:t>
      </w:r>
      <w:r>
        <w:rPr>
          <w:b/>
        </w:rPr>
        <w:t>8</w:t>
      </w:r>
    </w:p>
    <w:p w:rsidR="000978A5" w:rsidRPr="00F24286" w:rsidRDefault="000978A5" w:rsidP="000978A5">
      <w:pPr>
        <w:rPr>
          <w:b/>
        </w:rPr>
      </w:pPr>
      <w:r w:rsidRPr="00F24286">
        <w:rPr>
          <w:b/>
        </w:rPr>
        <w:tab/>
      </w:r>
      <w:r w:rsidRPr="00F24286">
        <w:rPr>
          <w:b/>
        </w:rPr>
        <w:tab/>
      </w:r>
      <w:r w:rsidRPr="00F24286">
        <w:rPr>
          <w:b/>
        </w:rPr>
        <w:tab/>
      </w:r>
    </w:p>
    <w:p w:rsidR="000978A5" w:rsidRPr="00F24286" w:rsidRDefault="000978A5" w:rsidP="000978A5">
      <w:pPr>
        <w:rPr>
          <w:b/>
        </w:rPr>
      </w:pPr>
      <w:r w:rsidRPr="00F24286">
        <w:rPr>
          <w:b/>
        </w:rPr>
        <w:tab/>
      </w:r>
      <w:r w:rsidRPr="00F24286">
        <w:rPr>
          <w:b/>
        </w:rPr>
        <w:tab/>
      </w:r>
    </w:p>
    <w:p w:rsidR="000978A5" w:rsidRPr="00F24286" w:rsidRDefault="000978A5" w:rsidP="000978A5">
      <w:pPr>
        <w:rPr>
          <w:b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320"/>
        <w:gridCol w:w="1668"/>
        <w:gridCol w:w="1957"/>
        <w:gridCol w:w="1847"/>
      </w:tblGrid>
      <w:tr w:rsidR="000978A5" w:rsidRPr="00F24286" w:rsidTr="0032044E">
        <w:trPr>
          <w:cantSplit/>
          <w:trHeight w:val="473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A5" w:rsidRPr="00F24286" w:rsidRDefault="000978A5" w:rsidP="0032044E">
            <w:r w:rsidRPr="00F24286">
              <w:rPr>
                <w:b/>
              </w:rPr>
              <w:t xml:space="preserve">Π Ρ Ο Γ Ρ Α Μ </w:t>
            </w:r>
            <w:proofErr w:type="spellStart"/>
            <w:r w:rsidRPr="00F24286">
              <w:rPr>
                <w:b/>
              </w:rPr>
              <w:t>Μ</w:t>
            </w:r>
            <w:proofErr w:type="spellEnd"/>
            <w:r w:rsidRPr="00F24286">
              <w:rPr>
                <w:b/>
              </w:rPr>
              <w:t xml:space="preserve"> Α</w:t>
            </w:r>
          </w:p>
        </w:tc>
      </w:tr>
      <w:tr w:rsidR="000978A5" w:rsidRPr="00F24286" w:rsidTr="00FA79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A5" w:rsidRPr="00F24286" w:rsidRDefault="000978A5" w:rsidP="0032044E">
            <w:pPr>
              <w:rPr>
                <w:b/>
              </w:rPr>
            </w:pPr>
            <w:r w:rsidRPr="00F24286">
              <w:rPr>
                <w:b/>
              </w:rPr>
              <w:t>Α/Α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A5" w:rsidRPr="00F24286" w:rsidRDefault="000978A5" w:rsidP="0032044E">
            <w:pPr>
              <w:rPr>
                <w:b/>
              </w:rPr>
            </w:pPr>
            <w:r w:rsidRPr="00F24286">
              <w:rPr>
                <w:b/>
              </w:rPr>
              <w:t>Ενότητες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A5" w:rsidRPr="00F24286" w:rsidRDefault="000978A5" w:rsidP="0032044E">
            <w:pPr>
              <w:rPr>
                <w:b/>
              </w:rPr>
            </w:pPr>
            <w:r w:rsidRPr="00F24286">
              <w:rPr>
                <w:b/>
              </w:rPr>
              <w:t>Ώρες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A5" w:rsidRPr="00F24286" w:rsidRDefault="000978A5" w:rsidP="0032044E">
            <w:pPr>
              <w:rPr>
                <w:b/>
              </w:rPr>
            </w:pPr>
            <w:r w:rsidRPr="00F24286">
              <w:rPr>
                <w:b/>
              </w:rPr>
              <w:t>Διδάσκοντες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A5" w:rsidRPr="00F24286" w:rsidRDefault="000978A5" w:rsidP="0032044E">
            <w:pPr>
              <w:rPr>
                <w:b/>
              </w:rPr>
            </w:pPr>
            <w:r w:rsidRPr="00F24286">
              <w:rPr>
                <w:b/>
              </w:rPr>
              <w:t>Ημερομηνίες</w:t>
            </w:r>
          </w:p>
        </w:tc>
      </w:tr>
      <w:tr w:rsidR="00A860AD" w:rsidRPr="00F24286" w:rsidTr="00FA79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D" w:rsidRPr="00A860AD" w:rsidRDefault="00A860AD" w:rsidP="0032044E">
            <w:r w:rsidRPr="00F24286">
              <w:rPr>
                <w:lang w:val="en-US"/>
              </w:rPr>
              <w:t>1</w:t>
            </w:r>
            <w:r>
              <w:t>α</w:t>
            </w:r>
          </w:p>
          <w:p w:rsidR="00A860AD" w:rsidRPr="00F24286" w:rsidRDefault="00A860AD" w:rsidP="0032044E">
            <w:pPr>
              <w:rPr>
                <w:lang w:val="en-US"/>
              </w:rPr>
            </w:pPr>
          </w:p>
          <w:p w:rsidR="00A860AD" w:rsidRPr="00F24286" w:rsidRDefault="00A860AD" w:rsidP="0032044E">
            <w:pPr>
              <w:rPr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D" w:rsidRPr="00F24286" w:rsidRDefault="00A860AD" w:rsidP="0032044E"/>
          <w:p w:rsidR="00A860AD" w:rsidRPr="005D3FB7" w:rsidRDefault="00A860AD" w:rsidP="0032044E">
            <w:r>
              <w:rPr>
                <w:b/>
              </w:rPr>
              <w:t>Προβλήματα συμπεριφοράς παιδιών και εφήβων με ειδικές εκπαιδευτικές ανάγκες ή/και αναπηρίες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D" w:rsidRPr="00F24286" w:rsidRDefault="00A860AD" w:rsidP="0032044E"/>
          <w:p w:rsidR="00A860AD" w:rsidRDefault="00A860AD" w:rsidP="0032044E">
            <w:r w:rsidRPr="00F24286">
              <w:t>1</w:t>
            </w:r>
            <w:r>
              <w:t>0</w:t>
            </w:r>
            <w:r w:rsidRPr="00F24286">
              <w:rPr>
                <w:lang w:val="en-US"/>
              </w:rPr>
              <w:t xml:space="preserve">: </w:t>
            </w:r>
            <w:r w:rsidRPr="00F24286">
              <w:t>00</w:t>
            </w:r>
            <w:r w:rsidRPr="00F24286">
              <w:rPr>
                <w:lang w:val="en-US"/>
              </w:rPr>
              <w:t>-</w:t>
            </w:r>
            <w:r>
              <w:t>15</w:t>
            </w:r>
            <w:r w:rsidRPr="00F24286">
              <w:rPr>
                <w:lang w:val="en-US"/>
              </w:rPr>
              <w:t>:00</w:t>
            </w:r>
          </w:p>
          <w:p w:rsidR="00A860AD" w:rsidRPr="00A860AD" w:rsidRDefault="00A860AD" w:rsidP="00A860AD">
            <w:r>
              <w:rPr>
                <w:b/>
                <w:sz w:val="16"/>
                <w:szCs w:val="16"/>
              </w:rPr>
              <w:t xml:space="preserve">          </w:t>
            </w:r>
            <w:r w:rsidRPr="00AA7EEC">
              <w:rPr>
                <w:b/>
                <w:sz w:val="16"/>
                <w:szCs w:val="16"/>
              </w:rPr>
              <w:t>ΕΞ ΑΠΟΣΤΑΣΕΩΣ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D" w:rsidRPr="00F24286" w:rsidRDefault="00A860AD" w:rsidP="0032044E"/>
          <w:p w:rsidR="00A860AD" w:rsidRPr="00F24286" w:rsidRDefault="00A860AD" w:rsidP="0032044E">
            <w:r w:rsidRPr="00F24286">
              <w:rPr>
                <w:b/>
              </w:rPr>
              <w:t xml:space="preserve">Δρ. </w:t>
            </w:r>
            <w:proofErr w:type="spellStart"/>
            <w:r w:rsidRPr="00F24286">
              <w:rPr>
                <w:b/>
              </w:rPr>
              <w:t>Στεργιανή</w:t>
            </w:r>
            <w:proofErr w:type="spellEnd"/>
            <w:r w:rsidRPr="00F24286">
              <w:rPr>
                <w:b/>
              </w:rPr>
              <w:t xml:space="preserve"> Γκιαούρη,</w:t>
            </w:r>
            <w:r w:rsidRPr="00F24286">
              <w:t xml:space="preserve"> Ψυχολόγος- Διδάκτωρ Πανεπιστημίου Δυτικής Μακεδονίας</w:t>
            </w:r>
          </w:p>
          <w:p w:rsidR="00A860AD" w:rsidRPr="00F24286" w:rsidRDefault="00A860AD" w:rsidP="0032044E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D" w:rsidRPr="00F24286" w:rsidRDefault="00A860AD" w:rsidP="0032044E"/>
          <w:p w:rsidR="00A860AD" w:rsidRPr="00F24286" w:rsidRDefault="00A860AD" w:rsidP="0032044E"/>
          <w:p w:rsidR="00A860AD" w:rsidRPr="00F24286" w:rsidRDefault="00A860AD" w:rsidP="0032044E">
            <w:pPr>
              <w:rPr>
                <w:b/>
              </w:rPr>
            </w:pPr>
            <w:r w:rsidRPr="00F24286">
              <w:t xml:space="preserve">Σάββατο </w:t>
            </w:r>
            <w:r>
              <w:t>3 Μαρτίου</w:t>
            </w:r>
          </w:p>
          <w:p w:rsidR="00A860AD" w:rsidRPr="00F24286" w:rsidRDefault="00A860AD" w:rsidP="0032044E">
            <w:r w:rsidRPr="00F24286">
              <w:t xml:space="preserve"> </w:t>
            </w:r>
          </w:p>
        </w:tc>
      </w:tr>
      <w:tr w:rsidR="00A860AD" w:rsidRPr="00F24286" w:rsidTr="00FA79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D" w:rsidRPr="00A860AD" w:rsidRDefault="00A860AD" w:rsidP="0032044E">
            <w:r>
              <w:t>1β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D" w:rsidRPr="00A860AD" w:rsidRDefault="00A860AD" w:rsidP="0032044E">
            <w:pPr>
              <w:rPr>
                <w:b/>
              </w:rPr>
            </w:pPr>
            <w:r w:rsidRPr="00A860AD">
              <w:rPr>
                <w:b/>
              </w:rPr>
              <w:t xml:space="preserve">Ενημέρωση –Προετοιμασία για τις εξετάσεις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D" w:rsidRDefault="00A860AD" w:rsidP="0032044E">
            <w:r>
              <w:t>16.00-21.00</w:t>
            </w:r>
          </w:p>
          <w:p w:rsidR="00A860AD" w:rsidRPr="00F24286" w:rsidRDefault="00A860AD" w:rsidP="0032044E">
            <w:r>
              <w:rPr>
                <w:b/>
                <w:sz w:val="16"/>
                <w:szCs w:val="16"/>
              </w:rPr>
              <w:t xml:space="preserve">            </w:t>
            </w:r>
            <w:r w:rsidRPr="00AA7EEC">
              <w:rPr>
                <w:b/>
                <w:sz w:val="16"/>
                <w:szCs w:val="16"/>
              </w:rPr>
              <w:t>ΕΞ ΑΠΟΣΤΑΣΕΩΣ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D" w:rsidRPr="00F24286" w:rsidRDefault="00A860AD" w:rsidP="00A860AD">
            <w:r>
              <w:rPr>
                <w:b/>
              </w:rPr>
              <w:t xml:space="preserve">Δρ. </w:t>
            </w:r>
            <w:r w:rsidRPr="00F24286">
              <w:rPr>
                <w:b/>
              </w:rPr>
              <w:t>Αλευριάδου Αναστασία,</w:t>
            </w:r>
            <w:r w:rsidRPr="00F24286">
              <w:t xml:space="preserve"> </w:t>
            </w:r>
          </w:p>
          <w:p w:rsidR="00A860AD" w:rsidRPr="00F24286" w:rsidRDefault="00A860AD" w:rsidP="00A860AD">
            <w:r w:rsidRPr="00F24286">
              <w:t>Καθηγήτρια Ειδικής Αγωγής, Παν/μιο Δυτικής Μακεδονίας</w:t>
            </w:r>
          </w:p>
          <w:p w:rsidR="00A860AD" w:rsidRPr="00F24286" w:rsidRDefault="00A860AD" w:rsidP="0032044E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D" w:rsidRPr="00F24286" w:rsidRDefault="00A860AD" w:rsidP="00A860AD">
            <w:pPr>
              <w:rPr>
                <w:b/>
              </w:rPr>
            </w:pPr>
            <w:r w:rsidRPr="00F24286">
              <w:t xml:space="preserve">Σάββατο </w:t>
            </w:r>
            <w:r>
              <w:t>3 Μαρτίου</w:t>
            </w:r>
          </w:p>
          <w:p w:rsidR="00A860AD" w:rsidRPr="00F24286" w:rsidRDefault="00A860AD" w:rsidP="0032044E"/>
        </w:tc>
      </w:tr>
      <w:tr w:rsidR="00FA79FB" w:rsidRPr="00F24286" w:rsidTr="00FA79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B" w:rsidRPr="00EF0453" w:rsidRDefault="00FA79FB" w:rsidP="0050252E">
            <w: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B" w:rsidRDefault="00FA79FB" w:rsidP="0032044E">
            <w:pPr>
              <w:rPr>
                <w:b/>
              </w:rPr>
            </w:pPr>
            <w:r>
              <w:rPr>
                <w:b/>
              </w:rPr>
              <w:t xml:space="preserve">ΒΙΩΜΑΤΙΚΗ ΜΙΚΡΟΔΙΔΑΣΚΑΛΙΑ </w:t>
            </w:r>
          </w:p>
          <w:p w:rsidR="00FA79FB" w:rsidRDefault="00FA79FB" w:rsidP="0032044E">
            <w:pPr>
              <w:rPr>
                <w:b/>
              </w:rPr>
            </w:pPr>
          </w:p>
          <w:p w:rsidR="00FA79FB" w:rsidRDefault="00FA79FB" w:rsidP="0032044E">
            <w:pPr>
              <w:rPr>
                <w:b/>
              </w:rPr>
            </w:pPr>
            <w:r>
              <w:rPr>
                <w:b/>
              </w:rPr>
              <w:lastRenderedPageBreak/>
              <w:t>ΥΠΟΧΡΕΩΤΙΚΑ ΔΙΑ ΖΩΣΗΣ ΜΟΝΟ!</w:t>
            </w:r>
          </w:p>
          <w:p w:rsidR="00FA79FB" w:rsidRPr="001B5C7D" w:rsidRDefault="001B5C7D" w:rsidP="003204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Πρόγραμμα Παρέμβασης σε άτομα με διαταραχές στο φάσμα του αυτισμού μέσω της μεθόδου ΤΕΑ</w:t>
            </w:r>
            <w:r>
              <w:rPr>
                <w:b/>
                <w:u w:val="single"/>
                <w:lang w:val="en-US"/>
              </w:rPr>
              <w:t>CH</w:t>
            </w:r>
          </w:p>
          <w:p w:rsidR="00FA79FB" w:rsidRDefault="00FA79FB" w:rsidP="0032044E">
            <w:pPr>
              <w:rPr>
                <w:b/>
                <w:u w:val="single"/>
              </w:rPr>
            </w:pPr>
          </w:p>
          <w:p w:rsidR="00FA79FB" w:rsidRDefault="00FA79FB" w:rsidP="003204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ΤΜΗΜΑΤΑ ΚΟΖΑΝΗΣ </w:t>
            </w:r>
          </w:p>
          <w:p w:rsidR="00FA79FB" w:rsidRPr="005A1BBB" w:rsidRDefault="00FA79FB" w:rsidP="003204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Α ΤΜΗΜΑ Ή Β ΤΜΗΜΑ</w:t>
            </w:r>
          </w:p>
          <w:p w:rsidR="001B5C7D" w:rsidRDefault="001B5C7D" w:rsidP="0032044E">
            <w:pPr>
              <w:rPr>
                <w:b/>
                <w:sz w:val="20"/>
                <w:szCs w:val="20"/>
              </w:rPr>
            </w:pPr>
          </w:p>
          <w:p w:rsidR="00FA79FB" w:rsidRPr="00F24286" w:rsidRDefault="001B5C7D" w:rsidP="0032044E">
            <w:r w:rsidRPr="001B5C7D">
              <w:rPr>
                <w:b/>
                <w:sz w:val="20"/>
                <w:szCs w:val="20"/>
              </w:rPr>
              <w:t>ΤΟ ΠΡΟΓΡΑΜΜΑ ΥΛΟΠΟΙΕΙΤΑΙ</w:t>
            </w:r>
            <w:r>
              <w:rPr>
                <w:b/>
                <w:sz w:val="20"/>
                <w:szCs w:val="20"/>
              </w:rPr>
              <w:t xml:space="preserve"> ΣΤΟ ΚΤΗΡΙΟ ΔΙΟΙΚΗΣΗΣ ΤΟΥ ΠΑΝΕΠΙΣΤΗΜΙΟΥ ΔΥΤΙΚΗΣ ΜΑΚΕΔΟΝΙΑΣ, ΠΑΡΚΟ ΑΓ. ΔΗΜΗΤΡΙΟΥ, ΚΟΖΑΝΗ, ΣΤΗΝ ΑΙΘΟΥΣΑ ΔΙΑ ΒΙΟΥ ΜΑΘΗΣΗΣ, 1</w:t>
            </w:r>
            <w:r w:rsidRPr="001B5C7D">
              <w:rPr>
                <w:b/>
                <w:sz w:val="20"/>
                <w:szCs w:val="20"/>
                <w:vertAlign w:val="superscript"/>
              </w:rPr>
              <w:t>ΟΣ</w:t>
            </w:r>
            <w:r>
              <w:rPr>
                <w:b/>
                <w:sz w:val="20"/>
                <w:szCs w:val="20"/>
              </w:rPr>
              <w:t xml:space="preserve"> ΟΡΟΦΟΣ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B" w:rsidRPr="005A1BBB" w:rsidRDefault="00FA79FB" w:rsidP="00FA79FB">
            <w:pPr>
              <w:rPr>
                <w:b/>
              </w:rPr>
            </w:pPr>
            <w:r w:rsidRPr="005A1BBB">
              <w:rPr>
                <w:b/>
              </w:rPr>
              <w:lastRenderedPageBreak/>
              <w:t>Α ΤΜΗΜΑ</w:t>
            </w:r>
          </w:p>
          <w:p w:rsidR="00FA79FB" w:rsidRDefault="00FA79FB" w:rsidP="00FA79FB">
            <w:r w:rsidRPr="00F24286">
              <w:t>1</w:t>
            </w:r>
            <w:r>
              <w:t>1</w:t>
            </w:r>
            <w:r w:rsidRPr="005B3410">
              <w:t xml:space="preserve">: </w:t>
            </w:r>
            <w:r w:rsidRPr="00F24286">
              <w:t>00</w:t>
            </w:r>
            <w:r w:rsidRPr="005B3410">
              <w:t>-1</w:t>
            </w:r>
            <w:r>
              <w:t>6</w:t>
            </w:r>
            <w:r w:rsidRPr="005B3410">
              <w:t>:00</w:t>
            </w:r>
          </w:p>
          <w:p w:rsidR="00FA79FB" w:rsidRPr="0096193A" w:rsidRDefault="00FA79FB" w:rsidP="00FA79FB">
            <w:r w:rsidRPr="0096193A">
              <w:lastRenderedPageBreak/>
              <w:t xml:space="preserve"> </w:t>
            </w:r>
            <w:r w:rsidRPr="00297CFA">
              <w:t xml:space="preserve">   </w:t>
            </w:r>
            <w:r>
              <w:t xml:space="preserve"> Ή</w:t>
            </w:r>
          </w:p>
          <w:p w:rsidR="00FA79FB" w:rsidRDefault="00FA79FB" w:rsidP="00FA79FB">
            <w:pPr>
              <w:rPr>
                <w:b/>
              </w:rPr>
            </w:pPr>
            <w:r w:rsidRPr="005A1BBB">
              <w:rPr>
                <w:b/>
              </w:rPr>
              <w:t>Β ΤΜΗΜΑ</w:t>
            </w:r>
          </w:p>
          <w:p w:rsidR="00FA79FB" w:rsidRPr="005A1BBB" w:rsidRDefault="00FA79FB" w:rsidP="00FA79FB">
            <w:r w:rsidRPr="005A1BBB">
              <w:t>16.00</w:t>
            </w:r>
            <w:r>
              <w:t>-21.00</w:t>
            </w:r>
          </w:p>
          <w:p w:rsidR="00FA79FB" w:rsidRDefault="00FA79FB" w:rsidP="00FA79FB"/>
          <w:p w:rsidR="00FA79FB" w:rsidRDefault="00FA79FB" w:rsidP="00FA79FB"/>
          <w:p w:rsidR="00FA79FB" w:rsidRDefault="00FA79FB" w:rsidP="00FA79FB">
            <w:pPr>
              <w:rPr>
                <w:b/>
                <w:sz w:val="20"/>
                <w:szCs w:val="20"/>
              </w:rPr>
            </w:pPr>
            <w:r w:rsidRPr="005A1BBB">
              <w:rPr>
                <w:b/>
                <w:sz w:val="20"/>
                <w:szCs w:val="20"/>
              </w:rPr>
              <w:t>ΜΟΝΟ ΔΙΑ ΖΩΣΗΣ!!!</w:t>
            </w:r>
          </w:p>
          <w:p w:rsidR="00FA79FB" w:rsidRPr="005A1BBB" w:rsidRDefault="00FA79FB" w:rsidP="00FA79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ΤΜΗΜΑΤΑ (ΕΩΣ 40 ΑΤΟΜΑ ΤΟ ΚΑΘΕ ΤΜΗΜΑ)</w:t>
            </w:r>
          </w:p>
          <w:p w:rsidR="00FA79FB" w:rsidRDefault="00FA79FB" w:rsidP="00FA79FB">
            <w:pPr>
              <w:rPr>
                <w:b/>
                <w:sz w:val="20"/>
                <w:szCs w:val="20"/>
              </w:rPr>
            </w:pPr>
            <w:r w:rsidRPr="005A1BBB">
              <w:rPr>
                <w:b/>
                <w:sz w:val="20"/>
                <w:szCs w:val="20"/>
              </w:rPr>
              <w:t xml:space="preserve">ΚΑΝΕΤΕ ΑΙΤΗΣΗ ΕΑΝ ΚΑΙ </w:t>
            </w:r>
            <w:r>
              <w:rPr>
                <w:b/>
                <w:sz w:val="20"/>
                <w:szCs w:val="20"/>
              </w:rPr>
              <w:t xml:space="preserve">ΣΕ </w:t>
            </w:r>
            <w:r w:rsidRPr="005A1BBB">
              <w:rPr>
                <w:b/>
                <w:sz w:val="20"/>
                <w:szCs w:val="20"/>
              </w:rPr>
              <w:t xml:space="preserve">ΠΟΙΟ ΤΜΗΜΑ ΘΕΛΕΤΕ ΝΑ </w:t>
            </w:r>
            <w:r>
              <w:rPr>
                <w:b/>
                <w:sz w:val="20"/>
                <w:szCs w:val="20"/>
              </w:rPr>
              <w:t>ΣΥΜΜΕΤΕΧΕΤΕ!</w:t>
            </w:r>
          </w:p>
          <w:p w:rsidR="00FA79FB" w:rsidRPr="005A1BBB" w:rsidRDefault="00FA79FB" w:rsidP="00FA79FB">
            <w:pPr>
              <w:rPr>
                <w:b/>
              </w:rPr>
            </w:pPr>
            <w:r w:rsidRPr="005A1BBB">
              <w:rPr>
                <w:b/>
                <w:sz w:val="20"/>
                <w:szCs w:val="20"/>
                <w:u w:val="single"/>
              </w:rPr>
              <w:t xml:space="preserve">Ισχύει η </w:t>
            </w:r>
            <w:r>
              <w:rPr>
                <w:b/>
                <w:sz w:val="20"/>
                <w:szCs w:val="20"/>
                <w:u w:val="single"/>
              </w:rPr>
              <w:t>σειρά</w:t>
            </w:r>
            <w:r w:rsidRPr="005A1BBB">
              <w:rPr>
                <w:b/>
                <w:sz w:val="20"/>
                <w:szCs w:val="20"/>
                <w:u w:val="single"/>
              </w:rPr>
              <w:t xml:space="preserve"> προτεραιότητας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B" w:rsidRPr="00F24286" w:rsidRDefault="00FA79FB" w:rsidP="00FA79FB">
            <w:r>
              <w:rPr>
                <w:b/>
              </w:rPr>
              <w:lastRenderedPageBreak/>
              <w:t xml:space="preserve">Δρ. Τρύφων </w:t>
            </w:r>
            <w:proofErr w:type="spellStart"/>
            <w:r>
              <w:rPr>
                <w:b/>
              </w:rPr>
              <w:t>Μαυροπαλιάς</w:t>
            </w:r>
            <w:proofErr w:type="spellEnd"/>
            <w:r>
              <w:rPr>
                <w:b/>
              </w:rPr>
              <w:t>,</w:t>
            </w:r>
            <w:r w:rsidRPr="00F24286">
              <w:rPr>
                <w:b/>
              </w:rPr>
              <w:t xml:space="preserve"> </w:t>
            </w:r>
            <w:r>
              <w:lastRenderedPageBreak/>
              <w:t xml:space="preserve">ΕΔΙΠ Ειδικής Αγωγής, Πανεπιστήμιο </w:t>
            </w:r>
            <w:proofErr w:type="spellStart"/>
            <w:r>
              <w:t>Δυτ</w:t>
            </w:r>
            <w:proofErr w:type="spellEnd"/>
            <w:r>
              <w:t>. Μακεδονίας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B" w:rsidRPr="00643F46" w:rsidRDefault="00FA79FB" w:rsidP="0032044E">
            <w:pPr>
              <w:rPr>
                <w:b/>
              </w:rPr>
            </w:pPr>
            <w:r w:rsidRPr="00F24286">
              <w:lastRenderedPageBreak/>
              <w:t xml:space="preserve">Σάββατο </w:t>
            </w:r>
            <w:r>
              <w:t>10 Μαρτίου</w:t>
            </w:r>
          </w:p>
          <w:p w:rsidR="00FA79FB" w:rsidRDefault="00FA79FB" w:rsidP="0032044E"/>
        </w:tc>
      </w:tr>
      <w:tr w:rsidR="00FA79FB" w:rsidRPr="00F24286" w:rsidTr="00FA79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B" w:rsidRDefault="00FA79FB" w:rsidP="0050252E">
            <w:r>
              <w:lastRenderedPageBreak/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B" w:rsidRPr="00F24286" w:rsidRDefault="00FA79FB" w:rsidP="0032044E"/>
          <w:p w:rsidR="00FA79FB" w:rsidRDefault="00FA79FB" w:rsidP="0032044E">
            <w:pPr>
              <w:rPr>
                <w:b/>
              </w:rPr>
            </w:pPr>
            <w:r>
              <w:rPr>
                <w:b/>
              </w:rPr>
              <w:t>ΒΙΩΜΑΤΙΚΗ ΜΙΚΡΟΔΙΔΑΣΚΑΛΙΑ ΥΠΟΧΡΕΩΤΙΚΑ ΔΙΑ ΖΩΣΗΣ ΜΟΝΟ!</w:t>
            </w:r>
          </w:p>
          <w:p w:rsidR="007051F3" w:rsidRPr="001B5C7D" w:rsidRDefault="007051F3" w:rsidP="007051F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Πρόγραμμα Παρέμβασης σε άτομα με διαταραχές στο φάσμα του αυτισμού μέσω της μεθόδου ΤΕΑ</w:t>
            </w:r>
            <w:r>
              <w:rPr>
                <w:b/>
                <w:u w:val="single"/>
                <w:lang w:val="en-US"/>
              </w:rPr>
              <w:t>CH</w:t>
            </w:r>
          </w:p>
          <w:p w:rsidR="007051F3" w:rsidRDefault="007051F3" w:rsidP="007051F3">
            <w:pPr>
              <w:rPr>
                <w:b/>
                <w:u w:val="single"/>
              </w:rPr>
            </w:pPr>
          </w:p>
          <w:p w:rsidR="00FA79FB" w:rsidRDefault="00FA79FB" w:rsidP="003204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ΤΜΗΜΑ ΦΛΩΡΙΝΑΣ</w:t>
            </w:r>
          </w:p>
          <w:p w:rsidR="001B5C7D" w:rsidRDefault="001B5C7D" w:rsidP="0032044E">
            <w:pPr>
              <w:rPr>
                <w:b/>
                <w:u w:val="single"/>
              </w:rPr>
            </w:pPr>
          </w:p>
          <w:p w:rsidR="001B5C7D" w:rsidRDefault="001B5C7D" w:rsidP="001B5C7D">
            <w:pPr>
              <w:rPr>
                <w:sz w:val="20"/>
                <w:szCs w:val="20"/>
              </w:rPr>
            </w:pPr>
            <w:r w:rsidRPr="001B5C7D">
              <w:rPr>
                <w:sz w:val="20"/>
                <w:szCs w:val="20"/>
              </w:rPr>
              <w:t>ΤΟ ΠΡΟ</w:t>
            </w:r>
            <w:r>
              <w:rPr>
                <w:sz w:val="20"/>
                <w:szCs w:val="20"/>
              </w:rPr>
              <w:t>ΓΡΑΜΜΑ ΥΛΟΠΟΙΕΙΤΑΙ ΣΤΙΣ ΕΓΚΑΤΑΣΤΑΣΕΙΣ ΤΗΣ ΠΑΙΔΑΓΩΓΙΚΗΣ ΣΧΟΛΗΣ ΦΛΩΡΙΝΑΣ, 3</w:t>
            </w:r>
            <w:r w:rsidRPr="001B5C7D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ΧΛΜ. ΦΛΩΡΙΝΑΣ –ΝΙΚΗΣ</w:t>
            </w:r>
          </w:p>
          <w:p w:rsidR="001B5C7D" w:rsidRPr="005A1BBB" w:rsidRDefault="001B5C7D" w:rsidP="001B5C7D">
            <w:pPr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>Η ΑΙΘΟΥΣΑ ΘΑ ΑΝΑΚΟΙΝΩΘΕΙ ΜΕ ΜΕΙΛ ΑΠΟ ΤΟΝ Κ. ΣΑΛΑΚΙΔΗ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B" w:rsidRPr="005A1BBB" w:rsidRDefault="00FA79FB" w:rsidP="00FA79FB">
            <w:pPr>
              <w:rPr>
                <w:b/>
              </w:rPr>
            </w:pPr>
            <w:r w:rsidRPr="005A1BBB">
              <w:rPr>
                <w:b/>
              </w:rPr>
              <w:t>ΤΜΗΜΑ</w:t>
            </w:r>
          </w:p>
          <w:p w:rsidR="00FA79FB" w:rsidRDefault="00FA79FB" w:rsidP="00FA79FB"/>
          <w:p w:rsidR="00FA79FB" w:rsidRDefault="00FA79FB" w:rsidP="00FA79FB">
            <w:r w:rsidRPr="00F24286">
              <w:t>1</w:t>
            </w:r>
            <w:r>
              <w:t>1</w:t>
            </w:r>
            <w:r w:rsidRPr="005A1BBB">
              <w:t xml:space="preserve">: </w:t>
            </w:r>
            <w:r w:rsidRPr="00F24286">
              <w:t>00</w:t>
            </w:r>
            <w:r w:rsidRPr="005A1BBB">
              <w:t>-1</w:t>
            </w:r>
            <w:r>
              <w:t>6</w:t>
            </w:r>
            <w:r w:rsidRPr="005A1BBB">
              <w:t>:00</w:t>
            </w:r>
          </w:p>
          <w:p w:rsidR="00FA79FB" w:rsidRDefault="00FA79FB" w:rsidP="00FA79FB">
            <w:pPr>
              <w:rPr>
                <w:b/>
                <w:sz w:val="20"/>
                <w:szCs w:val="20"/>
              </w:rPr>
            </w:pPr>
            <w:r w:rsidRPr="005A1BBB">
              <w:rPr>
                <w:b/>
                <w:sz w:val="20"/>
                <w:szCs w:val="20"/>
              </w:rPr>
              <w:t>ΜΟΝΟ ΔΙΑ ΖΩΣΗΣ!!!</w:t>
            </w:r>
          </w:p>
          <w:p w:rsidR="00FA79FB" w:rsidRDefault="00FA79FB" w:rsidP="00FA79FB">
            <w:pPr>
              <w:rPr>
                <w:b/>
                <w:sz w:val="20"/>
                <w:szCs w:val="20"/>
              </w:rPr>
            </w:pPr>
          </w:p>
          <w:p w:rsidR="00FA79FB" w:rsidRDefault="00FA79FB" w:rsidP="00FA79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ΤΜΗΜΑ </w:t>
            </w:r>
          </w:p>
          <w:p w:rsidR="00FA79FB" w:rsidRPr="005A1BBB" w:rsidRDefault="00FA79FB" w:rsidP="00FA79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(ΕΩΣ 40ΑΤΟΜΑ ΤΟ ΤΜΗΜΑ)</w:t>
            </w:r>
          </w:p>
          <w:p w:rsidR="00FA79FB" w:rsidRDefault="00FA79FB" w:rsidP="00FA79FB">
            <w:pPr>
              <w:rPr>
                <w:b/>
                <w:sz w:val="20"/>
                <w:szCs w:val="20"/>
              </w:rPr>
            </w:pPr>
            <w:r w:rsidRPr="005A1BBB">
              <w:rPr>
                <w:b/>
                <w:sz w:val="20"/>
                <w:szCs w:val="20"/>
              </w:rPr>
              <w:t xml:space="preserve">ΚΑΝΕΤΕ ΑΙΤΗΣΗ ΕΑΝ ΘΕΛΕΤΕ ΝΑ </w:t>
            </w:r>
            <w:r>
              <w:rPr>
                <w:b/>
                <w:sz w:val="20"/>
                <w:szCs w:val="20"/>
              </w:rPr>
              <w:t>ΣΥΜΜΕΤΕΧΕΤΕ!</w:t>
            </w:r>
          </w:p>
          <w:p w:rsidR="00FA79FB" w:rsidRPr="005A1BBB" w:rsidRDefault="00FA79FB" w:rsidP="00FA79FB">
            <w:r w:rsidRPr="005A1BBB">
              <w:rPr>
                <w:b/>
                <w:sz w:val="20"/>
                <w:szCs w:val="20"/>
                <w:u w:val="single"/>
              </w:rPr>
              <w:t xml:space="preserve">Ισχύει η </w:t>
            </w:r>
            <w:r>
              <w:rPr>
                <w:b/>
                <w:sz w:val="20"/>
                <w:szCs w:val="20"/>
                <w:u w:val="single"/>
              </w:rPr>
              <w:t>σειρά</w:t>
            </w:r>
            <w:r w:rsidRPr="005A1BBB">
              <w:rPr>
                <w:b/>
                <w:sz w:val="20"/>
                <w:szCs w:val="20"/>
                <w:u w:val="single"/>
              </w:rPr>
              <w:t xml:space="preserve"> προτεραιότητας</w:t>
            </w:r>
          </w:p>
          <w:p w:rsidR="00FA79FB" w:rsidRPr="005A1BBB" w:rsidRDefault="00FA79FB" w:rsidP="0032044E">
            <w:pPr>
              <w:rPr>
                <w:b/>
                <w:u w:val="single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B" w:rsidRPr="00F24286" w:rsidRDefault="00FA79FB" w:rsidP="0032044E"/>
          <w:p w:rsidR="00FA79FB" w:rsidRPr="00F24286" w:rsidRDefault="00FA79FB" w:rsidP="00FA79FB">
            <w:r>
              <w:rPr>
                <w:b/>
              </w:rPr>
              <w:t xml:space="preserve">Δρ. Τρύφων </w:t>
            </w:r>
            <w:proofErr w:type="spellStart"/>
            <w:r>
              <w:rPr>
                <w:b/>
              </w:rPr>
              <w:t>Μαυροπαλιάς</w:t>
            </w:r>
            <w:proofErr w:type="spellEnd"/>
            <w:r>
              <w:rPr>
                <w:b/>
              </w:rPr>
              <w:t>,</w:t>
            </w:r>
            <w:r w:rsidRPr="00F24286">
              <w:rPr>
                <w:b/>
              </w:rPr>
              <w:t xml:space="preserve"> </w:t>
            </w:r>
            <w:r>
              <w:t xml:space="preserve">ΕΔΙΠ Ειδικής Αγωγής, Πανεπιστήμιο </w:t>
            </w:r>
            <w:proofErr w:type="spellStart"/>
            <w:r>
              <w:t>Δυτ</w:t>
            </w:r>
            <w:proofErr w:type="spellEnd"/>
            <w:r>
              <w:t>. Μακεδονίας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B" w:rsidRPr="00643F46" w:rsidRDefault="00FA79FB" w:rsidP="0055333B">
            <w:pPr>
              <w:rPr>
                <w:b/>
              </w:rPr>
            </w:pPr>
            <w:r w:rsidRPr="00F24286">
              <w:t xml:space="preserve">Σάββατο </w:t>
            </w:r>
            <w:r>
              <w:t>17 Μαρτίου</w:t>
            </w:r>
          </w:p>
          <w:p w:rsidR="00FA79FB" w:rsidRPr="00F24286" w:rsidRDefault="00FA79FB" w:rsidP="0032044E"/>
        </w:tc>
      </w:tr>
      <w:tr w:rsidR="0050252E" w:rsidRPr="00F24286" w:rsidTr="00FA79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E" w:rsidRPr="00F24286" w:rsidRDefault="0050252E" w:rsidP="0032044E">
            <w: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E" w:rsidRPr="00F24286" w:rsidRDefault="0050252E" w:rsidP="0032044E"/>
          <w:p w:rsidR="0050252E" w:rsidRPr="005D3FB7" w:rsidRDefault="0050252E" w:rsidP="0032044E">
            <w:r>
              <w:rPr>
                <w:b/>
              </w:rPr>
              <w:t>Μεθοδολογία έρευνας στην Ειδική Αγωγή και Εκπαίδευση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E" w:rsidRPr="00F24286" w:rsidRDefault="0050252E" w:rsidP="0032044E"/>
          <w:p w:rsidR="0050252E" w:rsidRDefault="0050252E" w:rsidP="0032044E">
            <w:r w:rsidRPr="00F24286">
              <w:t>1</w:t>
            </w:r>
            <w:r>
              <w:t>1</w:t>
            </w:r>
            <w:r w:rsidRPr="00F24286">
              <w:rPr>
                <w:lang w:val="en-US"/>
              </w:rPr>
              <w:t xml:space="preserve">: </w:t>
            </w:r>
            <w:r w:rsidRPr="00F24286">
              <w:t>00</w:t>
            </w:r>
            <w:r w:rsidRPr="00F24286">
              <w:rPr>
                <w:lang w:val="en-US"/>
              </w:rPr>
              <w:t>-1</w:t>
            </w:r>
            <w:r>
              <w:t>6</w:t>
            </w:r>
            <w:r w:rsidRPr="00F24286">
              <w:rPr>
                <w:lang w:val="en-US"/>
              </w:rPr>
              <w:t>:00</w:t>
            </w:r>
          </w:p>
          <w:p w:rsidR="0050252E" w:rsidRPr="0050252E" w:rsidRDefault="0050252E" w:rsidP="0050252E">
            <w:pPr>
              <w:rPr>
                <w:b/>
                <w:sz w:val="18"/>
                <w:szCs w:val="18"/>
                <w:u w:val="single"/>
              </w:rPr>
            </w:pPr>
            <w:r w:rsidRPr="0050252E">
              <w:rPr>
                <w:b/>
                <w:sz w:val="18"/>
                <w:szCs w:val="18"/>
              </w:rPr>
              <w:t xml:space="preserve">           </w:t>
            </w:r>
            <w:r w:rsidRPr="0050252E">
              <w:rPr>
                <w:b/>
                <w:sz w:val="18"/>
                <w:szCs w:val="18"/>
                <w:u w:val="single"/>
              </w:rPr>
              <w:t>ΕΞ ΑΠΟΣΤΑΣΕΩΣ</w:t>
            </w:r>
          </w:p>
          <w:p w:rsidR="0050252E" w:rsidRPr="0050252E" w:rsidRDefault="0050252E" w:rsidP="0032044E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E" w:rsidRDefault="0050252E" w:rsidP="0032044E"/>
          <w:p w:rsidR="0050252E" w:rsidRDefault="0050252E" w:rsidP="0032044E">
            <w:r>
              <w:rPr>
                <w:b/>
              </w:rPr>
              <w:t xml:space="preserve">Δρ. </w:t>
            </w:r>
            <w:r w:rsidRPr="00EB1077">
              <w:rPr>
                <w:b/>
              </w:rPr>
              <w:t>Τσακιρίδου Ελένη,</w:t>
            </w:r>
            <w:r>
              <w:t xml:space="preserve"> Καθηγήτρια Στατιστικής και Εκπαιδευτικής Έρευνας, Παν/μιο Δυτικής Μακεδονίας</w:t>
            </w:r>
          </w:p>
          <w:p w:rsidR="0050252E" w:rsidRDefault="0050252E" w:rsidP="0032044E"/>
          <w:p w:rsidR="0050252E" w:rsidRPr="00F24286" w:rsidRDefault="0050252E" w:rsidP="0032044E"/>
          <w:p w:rsidR="0050252E" w:rsidRPr="00F24286" w:rsidRDefault="0050252E" w:rsidP="0032044E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E" w:rsidRPr="00F24286" w:rsidRDefault="0050252E" w:rsidP="0032044E"/>
          <w:p w:rsidR="0050252E" w:rsidRPr="00F24286" w:rsidRDefault="0050252E" w:rsidP="0032044E"/>
          <w:p w:rsidR="0050252E" w:rsidRPr="00F24286" w:rsidRDefault="0050252E" w:rsidP="0032044E">
            <w:pPr>
              <w:rPr>
                <w:b/>
              </w:rPr>
            </w:pPr>
            <w:r w:rsidRPr="00F24286">
              <w:t xml:space="preserve">Σάββατο </w:t>
            </w:r>
            <w:r>
              <w:t>31 Μαρτίου</w:t>
            </w:r>
          </w:p>
          <w:p w:rsidR="0050252E" w:rsidRPr="00F24286" w:rsidRDefault="0050252E" w:rsidP="0032044E">
            <w:r w:rsidRPr="00F24286">
              <w:t xml:space="preserve"> </w:t>
            </w:r>
          </w:p>
        </w:tc>
      </w:tr>
    </w:tbl>
    <w:p w:rsidR="000978A5" w:rsidRPr="00F24286" w:rsidRDefault="000978A5" w:rsidP="000978A5"/>
    <w:p w:rsidR="00321DF0" w:rsidRPr="00F24286" w:rsidRDefault="00321DF0" w:rsidP="00321DF0">
      <w:pPr>
        <w:rPr>
          <w:b/>
        </w:rPr>
      </w:pPr>
      <w:r w:rsidRPr="00F24286">
        <w:rPr>
          <w:b/>
        </w:rPr>
        <w:t xml:space="preserve">Πρόγραμμα  </w:t>
      </w:r>
      <w:r>
        <w:rPr>
          <w:b/>
        </w:rPr>
        <w:t xml:space="preserve">Απριλίου  </w:t>
      </w:r>
      <w:r w:rsidRPr="00F24286">
        <w:rPr>
          <w:b/>
        </w:rPr>
        <w:t>201</w:t>
      </w:r>
      <w:r>
        <w:rPr>
          <w:b/>
        </w:rPr>
        <w:t>8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320"/>
        <w:gridCol w:w="1526"/>
        <w:gridCol w:w="2099"/>
        <w:gridCol w:w="1847"/>
      </w:tblGrid>
      <w:tr w:rsidR="00A860AD" w:rsidRPr="00F24286" w:rsidTr="00B252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AD" w:rsidRPr="00F24286" w:rsidRDefault="00A860AD" w:rsidP="0032044E">
            <w:pPr>
              <w:rPr>
                <w:b/>
              </w:rPr>
            </w:pPr>
            <w:r w:rsidRPr="00F24286">
              <w:rPr>
                <w:b/>
              </w:rPr>
              <w:t>Α/Α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AD" w:rsidRPr="00F24286" w:rsidRDefault="00A860AD" w:rsidP="0032044E">
            <w:pPr>
              <w:rPr>
                <w:b/>
              </w:rPr>
            </w:pPr>
            <w:r w:rsidRPr="00F24286">
              <w:rPr>
                <w:b/>
              </w:rPr>
              <w:t>Ενότητες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AD" w:rsidRPr="00F24286" w:rsidRDefault="00A860AD" w:rsidP="0032044E">
            <w:pPr>
              <w:rPr>
                <w:b/>
              </w:rPr>
            </w:pPr>
            <w:r w:rsidRPr="00F24286">
              <w:rPr>
                <w:b/>
              </w:rPr>
              <w:t>Ώρες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AD" w:rsidRPr="00F24286" w:rsidRDefault="00A860AD" w:rsidP="0032044E">
            <w:pPr>
              <w:rPr>
                <w:b/>
              </w:rPr>
            </w:pPr>
            <w:r w:rsidRPr="00F24286">
              <w:rPr>
                <w:b/>
              </w:rPr>
              <w:t>Διδάσκοντες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AD" w:rsidRPr="00F24286" w:rsidRDefault="00A860AD" w:rsidP="0032044E">
            <w:pPr>
              <w:rPr>
                <w:b/>
              </w:rPr>
            </w:pPr>
            <w:r w:rsidRPr="00F24286">
              <w:rPr>
                <w:b/>
              </w:rPr>
              <w:t>Ημερομηνίες</w:t>
            </w:r>
          </w:p>
        </w:tc>
      </w:tr>
      <w:tr w:rsidR="00A860AD" w:rsidRPr="00F24286" w:rsidTr="00B252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D" w:rsidRPr="00F24286" w:rsidRDefault="00A860AD" w:rsidP="0032044E"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D" w:rsidRPr="007051F3" w:rsidRDefault="007051F3" w:rsidP="0032044E">
            <w:pPr>
              <w:rPr>
                <w:b/>
              </w:rPr>
            </w:pPr>
            <w:r>
              <w:rPr>
                <w:b/>
              </w:rPr>
              <w:t>ΕΞΕΤΑΣΕΙΣ</w:t>
            </w:r>
          </w:p>
          <w:p w:rsidR="00A860AD" w:rsidRPr="007051F3" w:rsidRDefault="007051F3" w:rsidP="0032044E">
            <w:pPr>
              <w:rPr>
                <w:b/>
              </w:rPr>
            </w:pPr>
            <w:r w:rsidRPr="007051F3">
              <w:rPr>
                <w:b/>
                <w:lang w:val="en-US"/>
              </w:rPr>
              <w:lastRenderedPageBreak/>
              <w:t>A</w:t>
            </w:r>
            <w:r w:rsidRPr="007051F3">
              <w:rPr>
                <w:b/>
              </w:rPr>
              <w:t>ΞΙΟΛΟΓΗΣΗ ΤΟΥ ΠΡΟΓΡΑΜΜΑΤΟΣ ΑΠΟ ΤΟΥΣ ΕΠΙΜΟΡΦΟΥΜΕΝΟΥΣ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D" w:rsidRDefault="00A860AD" w:rsidP="0032044E">
            <w:r w:rsidRPr="00F24286">
              <w:lastRenderedPageBreak/>
              <w:t>1</w:t>
            </w:r>
            <w:r>
              <w:t>1</w:t>
            </w:r>
            <w:r w:rsidRPr="00F24286">
              <w:rPr>
                <w:lang w:val="en-US"/>
              </w:rPr>
              <w:t xml:space="preserve">: </w:t>
            </w:r>
            <w:r>
              <w:t>0</w:t>
            </w:r>
            <w:r w:rsidRPr="00F24286">
              <w:t>0</w:t>
            </w:r>
            <w:r w:rsidRPr="00F24286">
              <w:rPr>
                <w:lang w:val="en-US"/>
              </w:rPr>
              <w:t>-1</w:t>
            </w:r>
            <w:r>
              <w:t>6</w:t>
            </w:r>
            <w:r w:rsidRPr="00F24286">
              <w:rPr>
                <w:lang w:val="en-US"/>
              </w:rPr>
              <w:t>:</w:t>
            </w:r>
            <w:r>
              <w:t>0</w:t>
            </w:r>
            <w:proofErr w:type="spellStart"/>
            <w:r w:rsidRPr="00F24286">
              <w:rPr>
                <w:lang w:val="en-US"/>
              </w:rPr>
              <w:t>0</w:t>
            </w:r>
            <w:proofErr w:type="spellEnd"/>
          </w:p>
          <w:p w:rsidR="00A860AD" w:rsidRDefault="00B25221" w:rsidP="0032044E">
            <w:r>
              <w:lastRenderedPageBreak/>
              <w:t>Εξ αποστάσεως</w:t>
            </w:r>
          </w:p>
          <w:p w:rsidR="00A860AD" w:rsidRPr="00AA7EEC" w:rsidRDefault="00A860AD" w:rsidP="00A860AD">
            <w:pPr>
              <w:rPr>
                <w:b/>
                <w:sz w:val="16"/>
                <w:szCs w:val="16"/>
              </w:rPr>
            </w:pPr>
            <w:r>
              <w:t xml:space="preserve">     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D" w:rsidRPr="00F24286" w:rsidRDefault="00A860AD" w:rsidP="0032044E">
            <w:r>
              <w:rPr>
                <w:b/>
              </w:rPr>
              <w:lastRenderedPageBreak/>
              <w:t xml:space="preserve">Δρ. </w:t>
            </w:r>
            <w:r w:rsidRPr="00F24286">
              <w:rPr>
                <w:b/>
              </w:rPr>
              <w:t xml:space="preserve">Αλευριάδου </w:t>
            </w:r>
            <w:r w:rsidRPr="00F24286">
              <w:rPr>
                <w:b/>
              </w:rPr>
              <w:lastRenderedPageBreak/>
              <w:t>Αναστασία,</w:t>
            </w:r>
            <w:r w:rsidRPr="00F24286">
              <w:t xml:space="preserve"> </w:t>
            </w:r>
          </w:p>
          <w:p w:rsidR="00A860AD" w:rsidRPr="00F24286" w:rsidRDefault="00A860AD" w:rsidP="0032044E">
            <w:r w:rsidRPr="00F24286">
              <w:t>Καθηγήτρια Ειδικής Αγωγής, Παν/μιο Δυτικής Μακεδονίας</w:t>
            </w:r>
          </w:p>
          <w:p w:rsidR="00A860AD" w:rsidRPr="00F24286" w:rsidRDefault="00A860AD" w:rsidP="0032044E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D" w:rsidRDefault="00507575" w:rsidP="0032044E">
            <w:r>
              <w:lastRenderedPageBreak/>
              <w:t xml:space="preserve">Κυριακή </w:t>
            </w:r>
            <w:r w:rsidR="00A860AD">
              <w:t xml:space="preserve">1 </w:t>
            </w:r>
            <w:r w:rsidR="00A860AD">
              <w:lastRenderedPageBreak/>
              <w:t>Απριλίου</w:t>
            </w:r>
          </w:p>
          <w:p w:rsidR="00A860AD" w:rsidRPr="00F24286" w:rsidRDefault="00A860AD" w:rsidP="0032044E">
            <w:pPr>
              <w:rPr>
                <w:b/>
              </w:rPr>
            </w:pPr>
          </w:p>
          <w:p w:rsidR="00A860AD" w:rsidRPr="00F24286" w:rsidRDefault="00A860AD" w:rsidP="0032044E"/>
        </w:tc>
      </w:tr>
    </w:tbl>
    <w:p w:rsidR="000978A5" w:rsidRPr="00321DF0" w:rsidRDefault="000978A5" w:rsidP="00321DF0"/>
    <w:sectPr w:rsidR="000978A5" w:rsidRPr="00321DF0" w:rsidSect="007162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4F7E4E"/>
    <w:rsid w:val="000978A5"/>
    <w:rsid w:val="001B5C7D"/>
    <w:rsid w:val="001F3D7E"/>
    <w:rsid w:val="00207B57"/>
    <w:rsid w:val="00287F79"/>
    <w:rsid w:val="002C21A8"/>
    <w:rsid w:val="002D449D"/>
    <w:rsid w:val="00321DF0"/>
    <w:rsid w:val="004C68B3"/>
    <w:rsid w:val="004F7E4E"/>
    <w:rsid w:val="0050252E"/>
    <w:rsid w:val="00507575"/>
    <w:rsid w:val="0055333B"/>
    <w:rsid w:val="00637CEE"/>
    <w:rsid w:val="006615F0"/>
    <w:rsid w:val="007051F3"/>
    <w:rsid w:val="007162CE"/>
    <w:rsid w:val="007968B5"/>
    <w:rsid w:val="00A860AD"/>
    <w:rsid w:val="00AA124A"/>
    <w:rsid w:val="00AA7EEC"/>
    <w:rsid w:val="00B25221"/>
    <w:rsid w:val="00C47BFD"/>
    <w:rsid w:val="00ED073C"/>
    <w:rsid w:val="00EF0453"/>
    <w:rsid w:val="00FA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921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gsalakidis</cp:lastModifiedBy>
  <cp:revision>3</cp:revision>
  <dcterms:created xsi:type="dcterms:W3CDTF">2017-12-03T20:33:00Z</dcterms:created>
  <dcterms:modified xsi:type="dcterms:W3CDTF">2018-01-08T07:21:00Z</dcterms:modified>
</cp:coreProperties>
</file>