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Πανεπιστήμιο Δυτικής Μακεδονίας</w:t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Παιδαγωγικό Τμήμα Νηπιαγωγών</w:t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Ακαδημαϊκό Έτος : </w:t>
      </w:r>
      <w:r w:rsidR="00E2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2014</w:t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Επιμορφωτικό σεμινάριο: Ειδική Αγωγή και </w:t>
      </w:r>
      <w:r w:rsidR="00564B83"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Εκπαίδευση</w:t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Επιστημονικά υπεύθυνη : </w:t>
      </w:r>
      <w:proofErr w:type="spellStart"/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Αλευριάδου</w:t>
      </w:r>
      <w:proofErr w:type="spellEnd"/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Αναστασία</w:t>
      </w:r>
    </w:p>
    <w:p w:rsidR="004749B2" w:rsidRPr="004749B2" w:rsidRDefault="004749B2" w:rsidP="0047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p w:rsidR="004749B2" w:rsidRPr="004749B2" w:rsidRDefault="004749B2" w:rsidP="0047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4749B2" w:rsidRPr="004749B2" w:rsidRDefault="004749B2" w:rsidP="0047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Πρόγραμμα  </w:t>
      </w:r>
      <w:r w:rsidR="00E2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Μαΐου </w:t>
      </w:r>
      <w:r w:rsidRPr="00474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Θεσσαλονίκης 201</w:t>
      </w:r>
      <w:r w:rsidR="00E2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4</w:t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  <w:r w:rsidRPr="004749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  <w:tab/>
      </w:r>
    </w:p>
    <w:p w:rsidR="004749B2" w:rsidRPr="004749B2" w:rsidRDefault="004749B2" w:rsidP="0047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l-GR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526"/>
        <w:gridCol w:w="2268"/>
        <w:gridCol w:w="1701"/>
      </w:tblGrid>
      <w:tr w:rsidR="004749B2" w:rsidRPr="004749B2" w:rsidTr="00B02404">
        <w:trPr>
          <w:cantSplit/>
          <w:trHeight w:val="473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Π Ρ Ο Γ Ρ Α Μ </w:t>
            </w:r>
            <w:proofErr w:type="spellStart"/>
            <w:r w:rsidRPr="0047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</w:t>
            </w:r>
            <w:proofErr w:type="spellEnd"/>
            <w:r w:rsidRPr="0047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 Α</w:t>
            </w:r>
          </w:p>
        </w:tc>
      </w:tr>
      <w:tr w:rsidR="004749B2" w:rsidRPr="004749B2" w:rsidTr="00B024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2" w:rsidRPr="004749B2" w:rsidRDefault="004749B2" w:rsidP="004749B2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2" w:rsidRPr="004749B2" w:rsidRDefault="004749B2" w:rsidP="004749B2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Ενότητες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2" w:rsidRPr="004749B2" w:rsidRDefault="004749B2" w:rsidP="004749B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2" w:rsidRPr="004749B2" w:rsidRDefault="004749B2" w:rsidP="004749B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Διδάσκοντες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2" w:rsidRPr="004749B2" w:rsidRDefault="004749B2" w:rsidP="004749B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4749B2" w:rsidRPr="004749B2" w:rsidTr="00B024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749B2" w:rsidRPr="00E27CAF" w:rsidRDefault="00E27CAF" w:rsidP="00E2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>Εκπαίδευση ατόμων με διαταραχές στο φάσμα του αυτισμού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:00-1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:00</w:t>
            </w:r>
          </w:p>
          <w:p w:rsidR="004749B2" w:rsidRPr="004749B2" w:rsidRDefault="00E27CAF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2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Εξ αποστάσεως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E27CAF" w:rsidRPr="004749B2" w:rsidRDefault="00E27CAF" w:rsidP="00E2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Στεργιανή</w:t>
            </w:r>
            <w:proofErr w:type="spellEnd"/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Γκιαούρη,</w:t>
            </w:r>
          </w:p>
          <w:p w:rsidR="004749B2" w:rsidRPr="004749B2" w:rsidRDefault="00E27CAF" w:rsidP="00E27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Διδάκτωρ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Επιστημών της Αγωγής, Ψυχολόγος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Σάββατο 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Μαΐου </w:t>
            </w: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</w:tr>
      <w:tr w:rsidR="004749B2" w:rsidRPr="004749B2" w:rsidTr="00B024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tabs>
                <w:tab w:val="left" w:pos="1620"/>
              </w:tabs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el-GR"/>
              </w:rPr>
            </w:pPr>
          </w:p>
          <w:p w:rsidR="004749B2" w:rsidRPr="004749B2" w:rsidRDefault="00E27CAF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el-GR"/>
              </w:rPr>
              <w:t>Εκπαίδευση χαρισματικών παιδιών</w:t>
            </w: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273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: 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-1</w:t>
            </w:r>
            <w:r w:rsidR="00273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:00</w:t>
            </w:r>
          </w:p>
          <w:p w:rsidR="004749B2" w:rsidRPr="004749B2" w:rsidRDefault="00A85437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8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Εξ αποστάσεως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4749B2" w:rsidRPr="00E27CAF" w:rsidRDefault="00E27CAF" w:rsidP="00A8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>Αλευριάδου</w:t>
            </w:r>
            <w:proofErr w:type="spellEnd"/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Αναστασία,</w:t>
            </w:r>
          </w:p>
          <w:p w:rsidR="00E27CAF" w:rsidRPr="004749B2" w:rsidRDefault="00E27CAF" w:rsidP="00A85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>Αν. Καθηγήτρια Ειδικής Αγωγής Παν/</w:t>
            </w:r>
            <w:proofErr w:type="spellStart"/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>μίου</w:t>
            </w:r>
            <w:proofErr w:type="spellEnd"/>
            <w:r w:rsidRPr="00E27CA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Δυτικής Μακεδονίας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Σάββατο 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="00A854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Μαΐου</w:t>
            </w:r>
          </w:p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4749B2" w:rsidRPr="004749B2" w:rsidTr="00B024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E27CAF" w:rsidP="004749B2">
            <w:pPr>
              <w:tabs>
                <w:tab w:val="left" w:pos="1620"/>
              </w:tabs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el-GR"/>
              </w:rPr>
            </w:pPr>
            <w:r w:rsidRPr="00E27CAF"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el-GR"/>
              </w:rPr>
              <w:t>Εκπαίδευση ατόμων με τύφλωση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A854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 w:rsidR="00E27CAF" w:rsidRP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</w:t>
            </w:r>
          </w:p>
          <w:p w:rsidR="004749B2" w:rsidRPr="004749B2" w:rsidRDefault="00E27CAF" w:rsidP="0047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2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Δια ζώσης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F" w:rsidRDefault="00E27CAF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Κων/νος Παπαδόπουλος</w:t>
            </w:r>
          </w:p>
          <w:p w:rsidR="004749B2" w:rsidRPr="004749B2" w:rsidRDefault="00E27CAF" w:rsidP="0047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Καθηγητής </w:t>
            </w:r>
            <w:r w:rsidR="0047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Ειδικής Αγωγής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Παν/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μίου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Μακεδονίας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2" w:rsidRPr="004749B2" w:rsidRDefault="004749B2" w:rsidP="00E2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Σάββατο </w:t>
            </w:r>
            <w:r w:rsidR="00E27C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 Μαΐου</w:t>
            </w:r>
          </w:p>
        </w:tc>
        <w:bookmarkStart w:id="0" w:name="_GoBack"/>
        <w:bookmarkEnd w:id="0"/>
      </w:tr>
    </w:tbl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749B2" w:rsidRPr="004749B2" w:rsidRDefault="004749B2" w:rsidP="0047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C388F" w:rsidRDefault="001C388F"/>
    <w:sectPr w:rsidR="001C3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A1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2"/>
    <w:rsid w:val="001C388F"/>
    <w:rsid w:val="002732BD"/>
    <w:rsid w:val="004749B2"/>
    <w:rsid w:val="00564B83"/>
    <w:rsid w:val="005B685E"/>
    <w:rsid w:val="00611C65"/>
    <w:rsid w:val="00A85437"/>
    <w:rsid w:val="00E27CAF"/>
    <w:rsid w:val="00E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753A-D8C5-49CC-9CB7-9849501B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2014-04-27T12:33:00Z</dcterms:created>
  <dcterms:modified xsi:type="dcterms:W3CDTF">2014-04-27T12:33:00Z</dcterms:modified>
</cp:coreProperties>
</file>