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5F610" w14:textId="77777777" w:rsidR="00E7533B" w:rsidRDefault="00E7533B" w:rsidP="00E7533B">
      <w:pPr>
        <w:pStyle w:val="Default"/>
      </w:pPr>
    </w:p>
    <w:p w14:paraId="41FD9AA8" w14:textId="77777777" w:rsidR="00E7533B" w:rsidRDefault="00E7533B" w:rsidP="00E7533B">
      <w:pPr>
        <w:pStyle w:val="Default"/>
      </w:pPr>
    </w:p>
    <w:p w14:paraId="3922E683" w14:textId="77777777" w:rsidR="00E7533B" w:rsidRPr="00462D57" w:rsidRDefault="00E7533B" w:rsidP="00E7533B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62D57">
        <w:rPr>
          <w:rFonts w:asciiTheme="minorHAnsi" w:hAnsiTheme="minorHAnsi" w:cstheme="minorHAnsi"/>
          <w:b/>
          <w:bCs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5A35D79" wp14:editId="6745A9BF">
            <wp:simplePos x="0" y="0"/>
            <wp:positionH relativeFrom="column">
              <wp:posOffset>2315210</wp:posOffset>
            </wp:positionH>
            <wp:positionV relativeFrom="paragraph">
              <wp:posOffset>-456565</wp:posOffset>
            </wp:positionV>
            <wp:extent cx="692785" cy="688975"/>
            <wp:effectExtent l="0" t="0" r="0" b="0"/>
            <wp:wrapTight wrapText="bothSides">
              <wp:wrapPolygon edited="0">
                <wp:start x="0" y="0"/>
                <wp:lineTo x="0" y="20903"/>
                <wp:lineTo x="20788" y="20903"/>
                <wp:lineTo x="20788" y="0"/>
                <wp:lineTo x="0" y="0"/>
              </wp:wrapPolygon>
            </wp:wrapTight>
            <wp:docPr id="3" name="Εικόνα 2" descr="κατάλογ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κατάλογο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F2145F" w14:textId="77777777" w:rsidR="00E7533B" w:rsidRPr="00462D57" w:rsidRDefault="00E7533B" w:rsidP="00E7533B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4043FC1" w14:textId="77777777" w:rsidR="00E7533B" w:rsidRPr="00462D57" w:rsidRDefault="00E7533B" w:rsidP="00E7533B">
      <w:pPr>
        <w:pStyle w:val="a3"/>
        <w:ind w:left="-57" w:right="-57"/>
        <w:jc w:val="center"/>
        <w:rPr>
          <w:rFonts w:cstheme="minorHAnsi"/>
          <w:b/>
          <w:sz w:val="24"/>
          <w:szCs w:val="24"/>
        </w:rPr>
      </w:pPr>
      <w:r w:rsidRPr="00462D57">
        <w:rPr>
          <w:rFonts w:cstheme="minorHAnsi"/>
          <w:b/>
          <w:sz w:val="24"/>
          <w:szCs w:val="24"/>
        </w:rPr>
        <w:t>ΕΛΛΗΝΙΚΗ ΔΗΜΟΚΡΑΤΙΑ</w:t>
      </w:r>
    </w:p>
    <w:p w14:paraId="320E8E47" w14:textId="77777777" w:rsidR="00E7533B" w:rsidRPr="00462D57" w:rsidRDefault="00E7533B" w:rsidP="00E7533B">
      <w:pPr>
        <w:pStyle w:val="a3"/>
        <w:ind w:left="-57" w:right="-57"/>
        <w:jc w:val="center"/>
        <w:rPr>
          <w:rFonts w:cstheme="minorHAnsi"/>
          <w:b/>
          <w:sz w:val="24"/>
          <w:szCs w:val="24"/>
        </w:rPr>
      </w:pPr>
      <w:r w:rsidRPr="00462D57">
        <w:rPr>
          <w:rFonts w:cstheme="minorHAnsi"/>
          <w:b/>
          <w:sz w:val="24"/>
          <w:szCs w:val="24"/>
        </w:rPr>
        <w:t>ΠΑΝΕΠΙΣΤΗΜΙΟ ΔΥΤΙΚΗΣ ΜΑΚΕΔΟΝΙΑΣ</w:t>
      </w:r>
    </w:p>
    <w:p w14:paraId="7375185A" w14:textId="580AFECB" w:rsidR="00E7533B" w:rsidRPr="00462D57" w:rsidRDefault="0011182A" w:rsidP="00E7533B">
      <w:pPr>
        <w:spacing w:line="240" w:lineRule="auto"/>
        <w:ind w:left="-57" w:right="-57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ΔΙΟΙΚΗΤΙΚΗΣ ΕΠΙΣΤΗΜΗΣ ΚΑΙ ΤΕΧΝΟΛΟΓΙΑΣ</w:t>
      </w:r>
    </w:p>
    <w:p w14:paraId="6E341760" w14:textId="77777777" w:rsidR="00E7533B" w:rsidRPr="00462D57" w:rsidRDefault="00E7533B" w:rsidP="00E7533B">
      <w:pPr>
        <w:spacing w:after="0" w:line="240" w:lineRule="auto"/>
        <w:ind w:left="-57" w:right="-57"/>
        <w:jc w:val="center"/>
        <w:rPr>
          <w:rFonts w:asciiTheme="minorHAnsi" w:hAnsiTheme="minorHAnsi" w:cstheme="minorHAnsi"/>
          <w:sz w:val="24"/>
          <w:szCs w:val="24"/>
        </w:rPr>
      </w:pPr>
      <w:r w:rsidRPr="00462D57">
        <w:rPr>
          <w:rFonts w:asciiTheme="minorHAnsi" w:hAnsiTheme="minorHAnsi" w:cstheme="minorHAnsi"/>
          <w:sz w:val="24"/>
          <w:szCs w:val="24"/>
        </w:rPr>
        <w:t>ΠΡΟΓΡΑΜΜΑ  ΜΕΤΑΠΤΥΧΙΑΚΩΝ  ΣΠΟΥΔΩΝ</w:t>
      </w:r>
    </w:p>
    <w:p w14:paraId="5F71A041" w14:textId="64D369CD" w:rsidR="00E7533B" w:rsidRPr="00462D57" w:rsidRDefault="00E7533B" w:rsidP="00E7533B">
      <w:pPr>
        <w:ind w:firstLine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2D57">
        <w:rPr>
          <w:rFonts w:asciiTheme="minorHAnsi" w:hAnsiTheme="minorHAnsi" w:cstheme="minorHAnsi"/>
          <w:b/>
          <w:bCs/>
          <w:caps/>
          <w:kern w:val="36"/>
          <w:sz w:val="24"/>
          <w:szCs w:val="24"/>
        </w:rPr>
        <w:t>«</w:t>
      </w:r>
      <w:r w:rsidRPr="00462D57">
        <w:rPr>
          <w:rFonts w:asciiTheme="minorHAnsi" w:hAnsiTheme="minorHAnsi" w:cstheme="minorHAnsi"/>
          <w:b/>
          <w:sz w:val="24"/>
          <w:szCs w:val="24"/>
        </w:rPr>
        <w:t>ΜΕΤΑΠΤΥΧΙΑΚΟ ΠΡΟΓΡΑΜΜΑ Δ</w:t>
      </w:r>
      <w:r w:rsidR="0011182A">
        <w:rPr>
          <w:rFonts w:asciiTheme="minorHAnsi" w:hAnsiTheme="minorHAnsi" w:cstheme="minorHAnsi"/>
          <w:b/>
          <w:sz w:val="24"/>
          <w:szCs w:val="24"/>
        </w:rPr>
        <w:t>ΙΟΙΚΗΣΗ</w:t>
      </w:r>
      <w:r w:rsidRPr="00462D57">
        <w:rPr>
          <w:rFonts w:asciiTheme="minorHAnsi" w:hAnsiTheme="minorHAnsi" w:cstheme="minorHAnsi"/>
          <w:b/>
          <w:sz w:val="24"/>
          <w:szCs w:val="24"/>
        </w:rPr>
        <w:t xml:space="preserve"> ΑΝΘΡΩΠΙΝΟΥ ΔΥΝΑΜΙΚΟ</w:t>
      </w:r>
      <w:r w:rsidR="0093322B">
        <w:rPr>
          <w:rFonts w:asciiTheme="minorHAnsi" w:hAnsiTheme="minorHAnsi" w:cstheme="minorHAnsi"/>
          <w:b/>
          <w:sz w:val="24"/>
          <w:szCs w:val="24"/>
        </w:rPr>
        <w:t>Υ, ΕΠΙΚΟΙΝΩΝΙΑ ΚΑΙ ΗΓΕΣΙΑ</w:t>
      </w:r>
      <w:r w:rsidRPr="00462D57">
        <w:rPr>
          <w:rFonts w:asciiTheme="minorHAnsi" w:hAnsiTheme="minorHAnsi" w:cstheme="minorHAnsi"/>
          <w:b/>
          <w:bCs/>
          <w:caps/>
          <w:kern w:val="36"/>
          <w:sz w:val="24"/>
          <w:szCs w:val="24"/>
        </w:rPr>
        <w:t>»</w:t>
      </w:r>
    </w:p>
    <w:p w14:paraId="251DCA7C" w14:textId="79A6BD6C" w:rsidR="00E7533B" w:rsidRDefault="00970A69" w:rsidP="00E7533B">
      <w:pPr>
        <w:spacing w:before="24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ΑΙΘΟΥΣΑ 1</w:t>
      </w:r>
    </w:p>
    <w:p w14:paraId="02EDCDF8" w14:textId="0A35F2C5" w:rsidR="00E7533B" w:rsidRPr="007E5BFB" w:rsidRDefault="00C91CED" w:rsidP="00E7533B">
      <w:pPr>
        <w:spacing w:before="240"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Ακαδ</w:t>
      </w:r>
      <w:proofErr w:type="spellEnd"/>
      <w:r>
        <w:rPr>
          <w:b/>
          <w:sz w:val="24"/>
          <w:szCs w:val="24"/>
        </w:rPr>
        <w:t>. Έ</w:t>
      </w:r>
      <w:r w:rsidR="00E7533B">
        <w:rPr>
          <w:b/>
          <w:sz w:val="24"/>
          <w:szCs w:val="24"/>
        </w:rPr>
        <w:t>τος 20</w:t>
      </w:r>
      <w:r w:rsidR="0093322B">
        <w:rPr>
          <w:b/>
          <w:sz w:val="24"/>
          <w:szCs w:val="24"/>
        </w:rPr>
        <w:t>20</w:t>
      </w:r>
      <w:r w:rsidR="00E7533B">
        <w:rPr>
          <w:b/>
          <w:sz w:val="24"/>
          <w:szCs w:val="24"/>
        </w:rPr>
        <w:t>-20</w:t>
      </w:r>
      <w:r w:rsidR="0093322B">
        <w:rPr>
          <w:b/>
          <w:sz w:val="24"/>
          <w:szCs w:val="24"/>
        </w:rPr>
        <w:t>21</w:t>
      </w:r>
    </w:p>
    <w:p w14:paraId="78034B2D" w14:textId="5DD9B002" w:rsidR="00E7533B" w:rsidRPr="00221816" w:rsidRDefault="00C91CED" w:rsidP="00E7533B">
      <w:pPr>
        <w:spacing w:before="24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Α΄ Ε</w:t>
      </w:r>
      <w:r w:rsidR="00E7533B">
        <w:rPr>
          <w:b/>
          <w:sz w:val="24"/>
          <w:szCs w:val="24"/>
        </w:rPr>
        <w:t>ξάμηνο</w:t>
      </w:r>
    </w:p>
    <w:p w14:paraId="3168045F" w14:textId="77777777" w:rsidR="00E7533B" w:rsidRDefault="00E7533B" w:rsidP="00E7533B">
      <w:pPr>
        <w:pStyle w:val="Default"/>
        <w:spacing w:before="10"/>
        <w:ind w:left="2662" w:right="2572"/>
        <w:jc w:val="center"/>
      </w:pPr>
      <w:r>
        <w:t xml:space="preserve"> </w:t>
      </w:r>
    </w:p>
    <w:tbl>
      <w:tblPr>
        <w:tblW w:w="0" w:type="auto"/>
        <w:tblInd w:w="-6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1632"/>
        <w:gridCol w:w="880"/>
        <w:gridCol w:w="2885"/>
        <w:gridCol w:w="1530"/>
        <w:gridCol w:w="1992"/>
      </w:tblGrid>
      <w:tr w:rsidR="00A52754" w:rsidRPr="000B7D3A" w14:paraId="6EACE7FE" w14:textId="77777777" w:rsidTr="008D0F3B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C8733" w14:textId="47F2C77F" w:rsidR="00E7533B" w:rsidRPr="000B7D3A" w:rsidRDefault="00191910" w:rsidP="0091024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ΣΕΠΤΕΜΒΡΙΟΣ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BB5CD" w14:textId="77777777" w:rsidR="00E7533B" w:rsidRPr="000B7D3A" w:rsidRDefault="00E7533B" w:rsidP="0091024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D3A">
              <w:rPr>
                <w:rFonts w:cs="Arial"/>
                <w:b/>
                <w:sz w:val="24"/>
                <w:szCs w:val="24"/>
              </w:rPr>
              <w:t>ΩΡΕΣ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4020" w14:textId="77777777" w:rsidR="00E7533B" w:rsidRPr="000B7D3A" w:rsidRDefault="00E7533B" w:rsidP="0091024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D3A">
              <w:rPr>
                <w:rFonts w:cs="Arial"/>
                <w:b/>
                <w:sz w:val="24"/>
                <w:szCs w:val="24"/>
              </w:rPr>
              <w:t>ΜΑΘΗΜΑ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16D7" w14:textId="77777777" w:rsidR="00E7533B" w:rsidRPr="000B7D3A" w:rsidRDefault="00E7533B" w:rsidP="0091024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D3A">
              <w:rPr>
                <w:rFonts w:cs="Arial"/>
                <w:b/>
                <w:sz w:val="24"/>
                <w:szCs w:val="24"/>
              </w:rPr>
              <w:t>ΤΟΠΟΣ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822D3" w14:textId="77777777" w:rsidR="00E7533B" w:rsidRPr="000B7D3A" w:rsidRDefault="00E7533B" w:rsidP="0091024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D3A">
              <w:rPr>
                <w:rFonts w:cs="Arial"/>
                <w:b/>
                <w:sz w:val="24"/>
                <w:szCs w:val="24"/>
              </w:rPr>
              <w:t>ΔΙΔΑΣΚΟΝΤΕΣ</w:t>
            </w:r>
          </w:p>
        </w:tc>
      </w:tr>
      <w:tr w:rsidR="00D16909" w:rsidRPr="000B7D3A" w14:paraId="156DAAAF" w14:textId="77777777" w:rsidTr="00710221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312CE" w14:textId="446A2941" w:rsidR="00D16909" w:rsidRDefault="00D16909" w:rsidP="00D1690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Σάββατο</w:t>
            </w:r>
            <w:r w:rsidRPr="000B7D3A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551A9" w14:textId="53C5C513" w:rsidR="00D16909" w:rsidRPr="000B7D3A" w:rsidRDefault="00D16909" w:rsidP="00D1690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11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A9EBA" w14:textId="652643F7" w:rsidR="00D16909" w:rsidRPr="000B7D3A" w:rsidRDefault="00D16909" w:rsidP="00D1690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F02AF">
              <w:rPr>
                <w:rFonts w:cs="Arial"/>
                <w:b/>
                <w:bCs/>
                <w:sz w:val="24"/>
                <w:szCs w:val="24"/>
              </w:rPr>
              <w:t>Ενημέρωση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839B6" w14:textId="080A5850" w:rsidR="00D16909" w:rsidRPr="000B7D3A" w:rsidRDefault="00D16909" w:rsidP="00D1690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AC393" w14:textId="0FEAB907" w:rsidR="00D16909" w:rsidRPr="000B7D3A" w:rsidRDefault="00D16909" w:rsidP="00D1690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Γιώργος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Σαλακίδης</w:t>
            </w:r>
            <w:proofErr w:type="spellEnd"/>
          </w:p>
        </w:tc>
      </w:tr>
      <w:tr w:rsidR="00D16909" w:rsidRPr="000B7D3A" w14:paraId="5808EE70" w14:textId="77777777" w:rsidTr="008D0F3B">
        <w:trPr>
          <w:trHeight w:val="1021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04B00" w14:textId="60D4D676" w:rsidR="00D16909" w:rsidRPr="000B7D3A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Σάββατο</w:t>
            </w:r>
            <w:r w:rsidRPr="000B7D3A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A1E8A" w14:textId="2CA8DB7C" w:rsidR="00D16909" w:rsidRPr="00104DC2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1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 w:rsidR="00DD2385"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16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 w:rsidR="00DD2385"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237F3" w14:textId="48F9C32C" w:rsidR="00D16909" w:rsidRPr="0093322B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F02AF">
              <w:rPr>
                <w:rFonts w:cs="Calibri"/>
                <w:b/>
                <w:sz w:val="24"/>
                <w:szCs w:val="24"/>
              </w:rPr>
              <w:t>Ρητορική, Επικοινωνία και Επικοινωνιακά Μοντέλα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9385F" w14:textId="30C142E8" w:rsidR="00D16909" w:rsidRPr="000B7D3A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0828C" w14:textId="77777777" w:rsidR="00D16909" w:rsidRDefault="00D16909" w:rsidP="00D16909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0B7D3A">
              <w:rPr>
                <w:rFonts w:cs="Arial"/>
                <w:bCs/>
                <w:sz w:val="24"/>
                <w:szCs w:val="24"/>
              </w:rPr>
              <w:t>Σωτηρία Τριαντάρη</w:t>
            </w:r>
          </w:p>
          <w:p w14:paraId="3D0CD42E" w14:textId="77777777" w:rsidR="00D16909" w:rsidRPr="0069090B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Επικουρία </w:t>
            </w:r>
          </w:p>
          <w:p w14:paraId="42948D99" w14:textId="3034BFB5" w:rsidR="00D16909" w:rsidRPr="000B7D3A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Μαρίνα </w:t>
            </w:r>
            <w:proofErr w:type="spellStart"/>
            <w:r>
              <w:rPr>
                <w:rFonts w:cs="Arial"/>
                <w:sz w:val="24"/>
                <w:szCs w:val="24"/>
              </w:rPr>
              <w:t>Βέζου</w:t>
            </w:r>
            <w:proofErr w:type="spellEnd"/>
          </w:p>
        </w:tc>
      </w:tr>
      <w:tr w:rsidR="00D16909" w:rsidRPr="000B7D3A" w14:paraId="79B3ADB8" w14:textId="77777777" w:rsidTr="008D0F3B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01FF1" w14:textId="5D065BB0" w:rsidR="00D16909" w:rsidRPr="000B7D3A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Σάββατο</w:t>
            </w:r>
            <w:r w:rsidRPr="000B7D3A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657EA" w14:textId="11FF3C9E" w:rsidR="00D16909" w:rsidRPr="000B7D3A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 w:rsidR="00A9114C"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1</w:t>
            </w:r>
            <w:r w:rsidR="00A9114C">
              <w:rPr>
                <w:rFonts w:cs="Arial"/>
                <w:sz w:val="24"/>
                <w:szCs w:val="24"/>
              </w:rPr>
              <w:t>5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76D0B" w14:textId="2E5A7AF3" w:rsidR="00D16909" w:rsidRPr="0093322B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3322B">
              <w:rPr>
                <w:rFonts w:cs="Arial"/>
                <w:sz w:val="24"/>
                <w:szCs w:val="24"/>
              </w:rPr>
              <w:t>- II 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F324F" w14:textId="602B91EB" w:rsidR="00D16909" w:rsidRPr="000B7D3A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9EF71" w14:textId="0289D5D1" w:rsidR="00D16909" w:rsidRPr="000B7D3A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bCs/>
                <w:sz w:val="24"/>
                <w:szCs w:val="24"/>
              </w:rPr>
              <w:t>Σωτηρία Τριαντάρη</w:t>
            </w:r>
          </w:p>
        </w:tc>
      </w:tr>
      <w:tr w:rsidR="00D16909" w:rsidRPr="000B7D3A" w14:paraId="4877B286" w14:textId="77777777" w:rsidTr="008D0F3B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5400E" w14:textId="4241287A" w:rsidR="00D16909" w:rsidRPr="00804374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Σάββατο</w:t>
            </w:r>
            <w:r w:rsidRPr="000B7D3A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73DB7" w14:textId="6E14E9CC" w:rsidR="00D16909" w:rsidRPr="000B7D3A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 w:rsidR="00A9114C"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1</w:t>
            </w:r>
            <w:r w:rsidR="00A9114C">
              <w:rPr>
                <w:rFonts w:cs="Arial"/>
                <w:sz w:val="24"/>
                <w:szCs w:val="24"/>
              </w:rPr>
              <w:t>5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76D39" w14:textId="2E570ED6" w:rsidR="00D16909" w:rsidRPr="006F02AF" w:rsidRDefault="00D16909" w:rsidP="00D1690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3322B">
              <w:rPr>
                <w:rFonts w:cs="Arial"/>
                <w:sz w:val="24"/>
                <w:szCs w:val="24"/>
              </w:rPr>
              <w:t>- II 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5F216" w14:textId="5CE0E99A" w:rsidR="00D16909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EAC30" w14:textId="77777777" w:rsidR="00D16909" w:rsidRDefault="00D16909" w:rsidP="00D16909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0B7D3A">
              <w:rPr>
                <w:rFonts w:cs="Arial"/>
                <w:bCs/>
                <w:sz w:val="24"/>
                <w:szCs w:val="24"/>
              </w:rPr>
              <w:t>Σωτηρία Τριαντάρη</w:t>
            </w:r>
          </w:p>
          <w:p w14:paraId="1FD06EDA" w14:textId="77777777" w:rsidR="00D16909" w:rsidRDefault="00D16909" w:rsidP="00D16909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Επικουρία</w:t>
            </w:r>
          </w:p>
          <w:p w14:paraId="2504E952" w14:textId="1A396AA1" w:rsidR="00D16909" w:rsidRPr="000B7D3A" w:rsidRDefault="00D16909" w:rsidP="00D16909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Μαρίνα </w:t>
            </w:r>
            <w:proofErr w:type="spellStart"/>
            <w:r>
              <w:rPr>
                <w:rFonts w:cs="Arial"/>
                <w:sz w:val="24"/>
                <w:szCs w:val="24"/>
              </w:rPr>
              <w:t>Βέζου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D16909" w:rsidRPr="000B7D3A" w14:paraId="4150372E" w14:textId="77777777" w:rsidTr="008D0F3B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AEE2E" w14:textId="5E3670B1" w:rsidR="00D16909" w:rsidRPr="00804374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 xml:space="preserve">Σάββατο </w:t>
            </w:r>
            <w:r>
              <w:rPr>
                <w:rFonts w:cs="Arial"/>
                <w:sz w:val="24"/>
                <w:szCs w:val="24"/>
                <w:lang w:val="en-US"/>
              </w:rPr>
              <w:t>26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0159B" w14:textId="58130E4B" w:rsidR="00D16909" w:rsidRPr="00E17011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 w:rsidR="00A9114C"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1</w:t>
            </w:r>
            <w:r w:rsidR="00A9114C">
              <w:rPr>
                <w:rFonts w:cs="Arial"/>
                <w:sz w:val="24"/>
                <w:szCs w:val="24"/>
              </w:rPr>
              <w:t>5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9AC4E" w14:textId="4461E1E2" w:rsidR="00D16909" w:rsidRPr="00D16909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16909">
              <w:rPr>
                <w:rFonts w:cs="Calibri"/>
                <w:sz w:val="24"/>
                <w:szCs w:val="24"/>
              </w:rPr>
              <w:t>Ρητορική, Επικοινωνία και Επικοινωνιακά Μοντέλα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413BE" w14:textId="7A236F3E" w:rsidR="00D16909" w:rsidRPr="00A42BD4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87D6B" w14:textId="3C6F9D0D" w:rsidR="00D16909" w:rsidRPr="00A42BD4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bCs/>
                <w:sz w:val="24"/>
                <w:szCs w:val="24"/>
              </w:rPr>
              <w:t>Σωτηρία Τριαντάρη</w:t>
            </w:r>
            <w:r w:rsidRPr="004D1405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D16909" w:rsidRPr="000B7D3A" w14:paraId="251666BD" w14:textId="77777777" w:rsidTr="00C9692A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0BB2F" w14:textId="337B8793" w:rsidR="00D16909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ΟΚΤΩΒΡΙΟΣ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9D423" w14:textId="31D0E1C4" w:rsidR="00D16909" w:rsidRPr="000B7D3A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b/>
                <w:sz w:val="24"/>
                <w:szCs w:val="24"/>
              </w:rPr>
              <w:t>ΩΡΕΣ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294B" w14:textId="3571F478" w:rsidR="00D16909" w:rsidRPr="0093322B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b/>
                <w:sz w:val="24"/>
                <w:szCs w:val="24"/>
              </w:rPr>
              <w:t>ΜΑΘΗΜΑ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EF58" w14:textId="6FBC7862" w:rsidR="00D16909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b/>
                <w:sz w:val="24"/>
                <w:szCs w:val="24"/>
              </w:rPr>
              <w:t>ΤΟΠΟΣ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2FFA7" w14:textId="2C632ACF" w:rsidR="00D16909" w:rsidRPr="000B7D3A" w:rsidRDefault="00D16909" w:rsidP="00D16909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0B7D3A">
              <w:rPr>
                <w:rFonts w:cs="Arial"/>
                <w:b/>
                <w:sz w:val="24"/>
                <w:szCs w:val="24"/>
              </w:rPr>
              <w:t>ΔΙΔΑΣΚΟΝΤΕΣ</w:t>
            </w:r>
          </w:p>
        </w:tc>
      </w:tr>
      <w:tr w:rsidR="00D16909" w:rsidRPr="000B7D3A" w14:paraId="6B86A2B2" w14:textId="77777777" w:rsidTr="008D0F3B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1BA3A" w14:textId="0541F51A" w:rsidR="00D16909" w:rsidRPr="00A42BD4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Σάββατο 03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206BA" w14:textId="58F2D974" w:rsidR="00D16909" w:rsidRPr="00A42BD4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 w:rsidR="00A9114C"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– 1</w:t>
            </w:r>
            <w:r w:rsidR="00A9114C">
              <w:rPr>
                <w:rFonts w:cs="Arial"/>
                <w:sz w:val="24"/>
                <w:szCs w:val="24"/>
              </w:rPr>
              <w:t>5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90E99" w14:textId="55FA520D" w:rsidR="00D16909" w:rsidRPr="0093322B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3322B">
              <w:rPr>
                <w:rFonts w:cs="Arial"/>
                <w:sz w:val="24"/>
                <w:szCs w:val="24"/>
              </w:rPr>
              <w:t>- II 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1D52F" w14:textId="7F2A9DAD" w:rsidR="00D16909" w:rsidRPr="00A42BD4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C1821" w14:textId="20EFF7B3" w:rsidR="00D16909" w:rsidRPr="00A42BD4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Γιώργος </w:t>
            </w:r>
            <w:proofErr w:type="spellStart"/>
            <w:r>
              <w:rPr>
                <w:rFonts w:cs="Arial"/>
                <w:sz w:val="24"/>
                <w:szCs w:val="24"/>
              </w:rPr>
              <w:t>Τζάρτζας</w:t>
            </w:r>
            <w:proofErr w:type="spellEnd"/>
          </w:p>
        </w:tc>
      </w:tr>
      <w:tr w:rsidR="00D16909" w:rsidRPr="000B7D3A" w14:paraId="1F61F4D6" w14:textId="77777777" w:rsidTr="008D0F3B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22FF5" w14:textId="143BB98D" w:rsidR="00D16909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Σάββατο</w:t>
            </w:r>
            <w:r>
              <w:rPr>
                <w:rFonts w:cs="Arial"/>
                <w:sz w:val="24"/>
                <w:szCs w:val="24"/>
              </w:rPr>
              <w:t xml:space="preserve"> 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6AAA0" w14:textId="3537313E" w:rsidR="00D16909" w:rsidRPr="00CC192A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 w:rsidR="00A9114C"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1</w:t>
            </w:r>
            <w:r w:rsidR="00A9114C">
              <w:rPr>
                <w:rFonts w:cs="Arial"/>
                <w:sz w:val="24"/>
                <w:szCs w:val="24"/>
              </w:rPr>
              <w:t>3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C8B66" w14:textId="29A74F8C" w:rsidR="00D16909" w:rsidRPr="00CC192A" w:rsidRDefault="00D16909" w:rsidP="00D1690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93322B">
              <w:rPr>
                <w:rFonts w:cs="Arial"/>
                <w:sz w:val="24"/>
                <w:szCs w:val="24"/>
              </w:rPr>
              <w:t>- II 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CA8A4" w14:textId="12A38035" w:rsidR="00D16909" w:rsidRPr="00A42BD4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A3CA2" w14:textId="77777777" w:rsidR="00D16909" w:rsidRDefault="00D16909" w:rsidP="00D16909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0B7D3A">
              <w:rPr>
                <w:rFonts w:cs="Arial"/>
                <w:bCs/>
                <w:sz w:val="24"/>
                <w:szCs w:val="24"/>
              </w:rPr>
              <w:t>Σωτηρία Τριαντάρη</w:t>
            </w:r>
          </w:p>
          <w:p w14:paraId="2F2E543A" w14:textId="1D99E877" w:rsidR="00D16909" w:rsidRPr="000B7D3A" w:rsidRDefault="00D16909" w:rsidP="00D16909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D16909" w:rsidRPr="000B7D3A" w14:paraId="5FA3C9E7" w14:textId="77777777" w:rsidTr="008D0F3B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DC1C1" w14:textId="291B1F59" w:rsidR="00D16909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Σάββατο</w:t>
            </w:r>
            <w:r>
              <w:rPr>
                <w:rFonts w:cs="Arial"/>
                <w:sz w:val="24"/>
                <w:szCs w:val="24"/>
              </w:rPr>
              <w:t xml:space="preserve"> 17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EBA56" w14:textId="4A69F397" w:rsidR="00D16909" w:rsidRPr="000B7D3A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 w:rsidR="009C396D"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1</w:t>
            </w:r>
            <w:r w:rsidR="009C396D">
              <w:rPr>
                <w:rFonts w:cs="Arial"/>
                <w:sz w:val="24"/>
                <w:szCs w:val="24"/>
              </w:rPr>
              <w:t>2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A59C9" w14:textId="77777777" w:rsidR="00D16909" w:rsidRPr="00115325" w:rsidRDefault="00D16909" w:rsidP="00D1690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Σεμινάριο</w:t>
            </w:r>
          </w:p>
          <w:p w14:paraId="046F8269" w14:textId="10834E16" w:rsidR="00D16909" w:rsidRPr="0093322B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192A">
              <w:rPr>
                <w:rFonts w:cs="Arial"/>
                <w:b/>
                <w:sz w:val="24"/>
                <w:szCs w:val="24"/>
              </w:rPr>
              <w:t>Επικοινωνία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AB1B6" w14:textId="18576235" w:rsidR="00D16909" w:rsidRPr="00A42BD4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F5847" w14:textId="77777777" w:rsidR="00D16909" w:rsidRDefault="00D16909" w:rsidP="00D16909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0B7D3A">
              <w:rPr>
                <w:rFonts w:cs="Arial"/>
                <w:bCs/>
                <w:sz w:val="24"/>
                <w:szCs w:val="24"/>
              </w:rPr>
              <w:t>Σωτηρία Τριαντάρη</w:t>
            </w:r>
          </w:p>
          <w:p w14:paraId="7AB07C77" w14:textId="22175782" w:rsidR="00D16909" w:rsidRPr="000B7D3A" w:rsidRDefault="00D16909" w:rsidP="00D16909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D16909" w:rsidRPr="000B7D3A" w14:paraId="16576694" w14:textId="77777777" w:rsidTr="008D0F3B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462B5" w14:textId="33B2727F" w:rsidR="00D16909" w:rsidRPr="00A42BD4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lastRenderedPageBreak/>
              <w:t>Σάββατο</w:t>
            </w:r>
            <w:r>
              <w:rPr>
                <w:rFonts w:cs="Arial"/>
                <w:sz w:val="24"/>
                <w:szCs w:val="24"/>
              </w:rPr>
              <w:t xml:space="preserve"> 17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BA967" w14:textId="54B39C5B" w:rsidR="00D16909" w:rsidRPr="000B7D3A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 w:rsidR="009C396D">
              <w:rPr>
                <w:rFonts w:cs="Arial"/>
                <w:sz w:val="24"/>
                <w:szCs w:val="24"/>
              </w:rPr>
              <w:t>2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 w:rsidR="009C396D">
              <w:rPr>
                <w:rFonts w:cs="Arial"/>
                <w:sz w:val="24"/>
                <w:szCs w:val="24"/>
              </w:rPr>
              <w:t>3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1</w:t>
            </w:r>
            <w:r w:rsidR="009C396D">
              <w:rPr>
                <w:rFonts w:cs="Arial"/>
                <w:sz w:val="24"/>
                <w:szCs w:val="24"/>
              </w:rPr>
              <w:t>7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 w:rsidR="009C396D">
              <w:rPr>
                <w:rFonts w:cs="Arial"/>
                <w:sz w:val="24"/>
                <w:szCs w:val="24"/>
              </w:rPr>
              <w:t>3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CE97D" w14:textId="77777777" w:rsidR="00D16909" w:rsidRPr="00115325" w:rsidRDefault="00D16909" w:rsidP="00D1690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Σεμινάριο</w:t>
            </w:r>
          </w:p>
          <w:p w14:paraId="652E7A68" w14:textId="34D64244" w:rsidR="00D16909" w:rsidRPr="0093322B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192A">
              <w:rPr>
                <w:rFonts w:cs="Arial"/>
                <w:b/>
                <w:sz w:val="24"/>
                <w:szCs w:val="24"/>
              </w:rPr>
              <w:t>Επικοινωνία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AC524" w14:textId="1AB90D16" w:rsidR="00D16909" w:rsidRPr="00A42BD4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7CB6D" w14:textId="77777777" w:rsidR="00D16909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Αλέξανδρος </w:t>
            </w:r>
            <w:proofErr w:type="spellStart"/>
            <w:r>
              <w:rPr>
                <w:rFonts w:cs="Arial"/>
                <w:sz w:val="24"/>
                <w:szCs w:val="24"/>
              </w:rPr>
              <w:t>Κολιόπουλος</w:t>
            </w:r>
            <w:proofErr w:type="spellEnd"/>
          </w:p>
          <w:p w14:paraId="7509DC5A" w14:textId="77777777" w:rsidR="00D16909" w:rsidRPr="000B7D3A" w:rsidRDefault="00D16909" w:rsidP="00D16909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D16909" w:rsidRPr="000B7D3A" w14:paraId="3F89814C" w14:textId="77777777" w:rsidTr="008D0F3B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C0E14" w14:textId="1446CC98" w:rsidR="00D16909" w:rsidRPr="00A42BD4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Σάββατο 24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4ED28" w14:textId="1F83E48C" w:rsidR="00D16909" w:rsidRPr="000B7D3A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1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16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AF3D8" w14:textId="21E3A16F" w:rsidR="00D16909" w:rsidRPr="0093322B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3322B">
              <w:rPr>
                <w:rFonts w:cs="Arial"/>
                <w:sz w:val="24"/>
                <w:szCs w:val="24"/>
              </w:rPr>
              <w:t>- II 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976EA" w14:textId="34B4D93F" w:rsidR="00D16909" w:rsidRPr="00A42BD4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F0906" w14:textId="77777777" w:rsidR="00D16909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Αλέξανδρος </w:t>
            </w:r>
            <w:proofErr w:type="spellStart"/>
            <w:r>
              <w:rPr>
                <w:rFonts w:cs="Arial"/>
                <w:sz w:val="24"/>
                <w:szCs w:val="24"/>
              </w:rPr>
              <w:t>Κολιόπουλος</w:t>
            </w:r>
            <w:proofErr w:type="spellEnd"/>
          </w:p>
          <w:p w14:paraId="47C3D9DB" w14:textId="77777777" w:rsidR="00D16909" w:rsidRPr="000B7D3A" w:rsidRDefault="00D16909" w:rsidP="00D16909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D16909" w:rsidRPr="000B7D3A" w14:paraId="46CAFEB1" w14:textId="77777777" w:rsidTr="008D0F3B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FA015" w14:textId="42CFE40C" w:rsidR="00D16909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Σάββατο 31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D1428" w14:textId="6B997F19" w:rsidR="00D16909" w:rsidRPr="000B7D3A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 w:rsidR="00A9114C"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– 1</w:t>
            </w:r>
            <w:r w:rsidR="00383C3B">
              <w:rPr>
                <w:rFonts w:cs="Arial"/>
                <w:sz w:val="24"/>
                <w:szCs w:val="24"/>
              </w:rPr>
              <w:t>6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893F7" w14:textId="77777777" w:rsidR="00D16909" w:rsidRPr="00D16909" w:rsidRDefault="00D16909" w:rsidP="00D16909">
            <w:pPr>
              <w:jc w:val="center"/>
              <w:rPr>
                <w:rFonts w:cs="Calibri"/>
                <w:sz w:val="24"/>
                <w:szCs w:val="24"/>
              </w:rPr>
            </w:pPr>
            <w:r w:rsidRPr="00D16909">
              <w:rPr>
                <w:rFonts w:cs="Calibri"/>
                <w:sz w:val="24"/>
                <w:szCs w:val="24"/>
              </w:rPr>
              <w:t>Ερευνητική Μεθοδολογία και Ποσοτικές Μέθοδοι</w:t>
            </w:r>
          </w:p>
          <w:p w14:paraId="6DFB03CB" w14:textId="52EFE760" w:rsidR="00D16909" w:rsidRDefault="00D16909" w:rsidP="00D1690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D649A" w14:textId="7171434B" w:rsidR="00D16909" w:rsidRPr="00A42BD4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94A7A" w14:textId="212F88E9" w:rsidR="00D16909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Βαγγέλης </w:t>
            </w:r>
            <w:proofErr w:type="spellStart"/>
            <w:r>
              <w:rPr>
                <w:rFonts w:cs="Arial"/>
                <w:sz w:val="24"/>
                <w:szCs w:val="24"/>
              </w:rPr>
              <w:t>Σαπρίκης</w:t>
            </w:r>
            <w:proofErr w:type="spellEnd"/>
          </w:p>
        </w:tc>
      </w:tr>
      <w:tr w:rsidR="00D16909" w:rsidRPr="000B7D3A" w14:paraId="1EBC1F04" w14:textId="77777777" w:rsidTr="00185DBC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D475D" w14:textId="4D55F087" w:rsidR="00D16909" w:rsidRPr="0087720C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623039">
              <w:rPr>
                <w:rFonts w:cs="Arial"/>
                <w:b/>
                <w:sz w:val="24"/>
                <w:szCs w:val="24"/>
              </w:rPr>
              <w:t>ΝΟΕΜΒΡΙΟΣ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7A675" w14:textId="19308B26" w:rsidR="00D16909" w:rsidRPr="000B7D3A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b/>
                <w:sz w:val="24"/>
                <w:szCs w:val="24"/>
              </w:rPr>
              <w:t>ΩΡΕΣ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9B104" w14:textId="7F272853" w:rsidR="00D16909" w:rsidRPr="004D1405" w:rsidRDefault="00D16909" w:rsidP="00D1690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D3A">
              <w:rPr>
                <w:rFonts w:cs="Arial"/>
                <w:b/>
                <w:sz w:val="24"/>
                <w:szCs w:val="24"/>
              </w:rPr>
              <w:t>ΜΑΘΗΜΑ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8D07A" w14:textId="4EDA1CD7" w:rsidR="00D16909" w:rsidRPr="00A42BD4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b/>
                <w:sz w:val="24"/>
                <w:szCs w:val="24"/>
              </w:rPr>
              <w:t>ΤΟΠΟΣ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2B310" w14:textId="01D3BE21" w:rsidR="00D16909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b/>
                <w:sz w:val="24"/>
                <w:szCs w:val="24"/>
              </w:rPr>
              <w:t>ΔΙΔΑΣΚΟΝΤΕΣ</w:t>
            </w:r>
          </w:p>
        </w:tc>
      </w:tr>
      <w:tr w:rsidR="00D16909" w:rsidRPr="000B7D3A" w14:paraId="43E43308" w14:textId="77777777" w:rsidTr="008D0F3B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C40FC" w14:textId="0DC77FE4" w:rsidR="00D16909" w:rsidRPr="0087720C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 xml:space="preserve">Σάββατο </w:t>
            </w:r>
            <w:r>
              <w:rPr>
                <w:rFonts w:cs="Arial"/>
                <w:sz w:val="24"/>
                <w:szCs w:val="24"/>
                <w:lang w:val="en-US"/>
              </w:rPr>
              <w:t>07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5E1F5" w14:textId="7AEEA65A" w:rsidR="00D16909" w:rsidRPr="000B7D3A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 w:rsidR="00A9114C"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9114C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1</w:t>
            </w:r>
            <w:r w:rsidR="00383C3B">
              <w:rPr>
                <w:rFonts w:cs="Arial"/>
                <w:sz w:val="24"/>
                <w:szCs w:val="24"/>
              </w:rPr>
              <w:t>6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A48BF" w14:textId="2D743307" w:rsidR="00D16909" w:rsidRPr="0093322B" w:rsidRDefault="00D16909" w:rsidP="00D16909">
            <w:pPr>
              <w:jc w:val="center"/>
              <w:rPr>
                <w:rFonts w:cs="Arial"/>
                <w:sz w:val="24"/>
                <w:szCs w:val="24"/>
              </w:rPr>
            </w:pPr>
            <w:r w:rsidRPr="0093322B">
              <w:rPr>
                <w:rFonts w:cs="Arial"/>
                <w:sz w:val="24"/>
                <w:szCs w:val="24"/>
              </w:rPr>
              <w:t>- II 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5B1F0" w14:textId="5DD6563A" w:rsidR="00D16909" w:rsidRPr="00A42BD4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802E6" w14:textId="02B6E23D" w:rsidR="00D16909" w:rsidRPr="00A42BD4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Βαγγέλης </w:t>
            </w:r>
            <w:proofErr w:type="spellStart"/>
            <w:r>
              <w:rPr>
                <w:rFonts w:cs="Arial"/>
                <w:sz w:val="24"/>
                <w:szCs w:val="24"/>
              </w:rPr>
              <w:t>Σαπρίκης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D16909" w:rsidRPr="000B7D3A" w14:paraId="0BA5F0C9" w14:textId="77777777" w:rsidTr="008D0F3B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446D1" w14:textId="4DDAFB72" w:rsidR="00D16909" w:rsidRPr="0087720C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A42BD4">
              <w:rPr>
                <w:rFonts w:cs="Arial"/>
                <w:sz w:val="24"/>
                <w:szCs w:val="24"/>
              </w:rPr>
              <w:t>Σάββατο</w:t>
            </w:r>
            <w:r>
              <w:rPr>
                <w:rFonts w:cs="Arial"/>
                <w:sz w:val="24"/>
                <w:szCs w:val="24"/>
              </w:rPr>
              <w:t xml:space="preserve"> 1</w:t>
            </w:r>
            <w:r>
              <w:rPr>
                <w:rFonts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D9C03" w14:textId="68C671AB" w:rsidR="00D16909" w:rsidRPr="000B7D3A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 w:rsidR="00A9114C"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1</w:t>
            </w:r>
            <w:r w:rsidR="00A9114C">
              <w:rPr>
                <w:rFonts w:cs="Arial"/>
                <w:sz w:val="24"/>
                <w:szCs w:val="24"/>
              </w:rPr>
              <w:t>5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70200" w14:textId="009C6469" w:rsidR="00D16909" w:rsidRPr="0093322B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3322B">
              <w:rPr>
                <w:rFonts w:cs="Arial"/>
                <w:sz w:val="24"/>
                <w:szCs w:val="24"/>
              </w:rPr>
              <w:t>- II 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4647C" w14:textId="2D8B7543" w:rsidR="00D16909" w:rsidRPr="00A42BD4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FC283" w14:textId="757B1FDC" w:rsidR="00D16909" w:rsidRPr="00A42BD4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Βαγγέλης </w:t>
            </w:r>
            <w:proofErr w:type="spellStart"/>
            <w:r>
              <w:rPr>
                <w:rFonts w:cs="Arial"/>
                <w:sz w:val="24"/>
                <w:szCs w:val="24"/>
              </w:rPr>
              <w:t>Σαπρίκης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D16909" w:rsidRPr="000B7D3A" w14:paraId="01C93581" w14:textId="77777777" w:rsidTr="008D0F3B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BBF21" w14:textId="6828EE91" w:rsidR="00D16909" w:rsidRPr="0087720C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A42BD4">
              <w:rPr>
                <w:rFonts w:cs="Arial"/>
                <w:sz w:val="24"/>
                <w:szCs w:val="24"/>
              </w:rPr>
              <w:t>Σάββατο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>21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009F6" w14:textId="50971D03" w:rsidR="00D16909" w:rsidRPr="000B7D3A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 w:rsidR="00A9114C"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1</w:t>
            </w:r>
            <w:r w:rsidR="00A9114C">
              <w:rPr>
                <w:rFonts w:cs="Arial"/>
                <w:sz w:val="24"/>
                <w:szCs w:val="24"/>
              </w:rPr>
              <w:t>5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758A3" w14:textId="77777777" w:rsidR="00D16909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 </w:t>
            </w:r>
          </w:p>
          <w:p w14:paraId="4F8B0C51" w14:textId="17D057EF" w:rsidR="00D16909" w:rsidRPr="0093322B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3322B">
              <w:rPr>
                <w:rFonts w:cs="Arial"/>
                <w:sz w:val="24"/>
                <w:szCs w:val="24"/>
              </w:rPr>
              <w:t>- II 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45E96" w14:textId="2ECA22D3" w:rsidR="00D16909" w:rsidRPr="00A42BD4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D6E32" w14:textId="1BA6B892" w:rsidR="00D16909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Κωνσταντίνος </w:t>
            </w:r>
            <w:proofErr w:type="spellStart"/>
            <w:r>
              <w:rPr>
                <w:rFonts w:cs="Arial"/>
                <w:sz w:val="24"/>
                <w:szCs w:val="24"/>
              </w:rPr>
              <w:t>Σπινθηρόπουλος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(5)</w:t>
            </w:r>
          </w:p>
        </w:tc>
      </w:tr>
    </w:tbl>
    <w:p w14:paraId="57E2B60F" w14:textId="628FBCE8" w:rsidR="003F6398" w:rsidRDefault="003F6398" w:rsidP="00E7533B"/>
    <w:tbl>
      <w:tblPr>
        <w:tblW w:w="0" w:type="auto"/>
        <w:tblInd w:w="-6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1632"/>
        <w:gridCol w:w="880"/>
        <w:gridCol w:w="2885"/>
        <w:gridCol w:w="1530"/>
        <w:gridCol w:w="1992"/>
      </w:tblGrid>
      <w:tr w:rsidR="00D16909" w:rsidRPr="00A42BD4" w14:paraId="636C7A79" w14:textId="77777777" w:rsidTr="008851BD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A443F" w14:textId="16D0C69F" w:rsidR="00D16909" w:rsidRDefault="00D16909" w:rsidP="00D1690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Σάββατο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>28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9090F" w14:textId="7E6CC028" w:rsidR="00D16909" w:rsidRPr="000B7D3A" w:rsidRDefault="00D16909" w:rsidP="00D1690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 w:rsidR="00A9114C"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1</w:t>
            </w:r>
            <w:r w:rsidR="00A9114C">
              <w:rPr>
                <w:rFonts w:cs="Arial"/>
                <w:sz w:val="24"/>
                <w:szCs w:val="24"/>
              </w:rPr>
              <w:t>6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D4963" w14:textId="7231F712" w:rsidR="00D16909" w:rsidRPr="000B7D3A" w:rsidRDefault="00D16909" w:rsidP="00D1690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II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512A3" w14:textId="01E06B46" w:rsidR="00D16909" w:rsidRPr="000B7D3A" w:rsidRDefault="00D16909" w:rsidP="00D1690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0081E" w14:textId="77777777" w:rsidR="00D16909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Νικόλαος </w:t>
            </w:r>
            <w:proofErr w:type="spellStart"/>
            <w:r>
              <w:rPr>
                <w:rFonts w:cs="Arial"/>
                <w:sz w:val="24"/>
                <w:szCs w:val="24"/>
              </w:rPr>
              <w:t>Σαρηγιανίδης</w:t>
            </w:r>
            <w:proofErr w:type="spellEnd"/>
          </w:p>
          <w:p w14:paraId="29E8CF7B" w14:textId="14558107" w:rsidR="00D16909" w:rsidRPr="00820047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16909" w:rsidRPr="00A42BD4" w14:paraId="32484220" w14:textId="77777777" w:rsidTr="008851BD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52AAF" w14:textId="7B385C08" w:rsidR="00D16909" w:rsidRPr="00A42BD4" w:rsidRDefault="00D16909" w:rsidP="00D1690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ΔΕΚΕΜΒΡΙΟΣ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33F50" w14:textId="3C2F8915" w:rsidR="00D16909" w:rsidRPr="000B7D3A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b/>
                <w:sz w:val="24"/>
                <w:szCs w:val="24"/>
              </w:rPr>
              <w:t>ΩΡΕΣ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09B54" w14:textId="06AAACF2" w:rsidR="00D16909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b/>
                <w:sz w:val="24"/>
                <w:szCs w:val="24"/>
              </w:rPr>
              <w:t>ΜΑΘΗΜΑ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3D95C" w14:textId="5CB969DF" w:rsidR="00D16909" w:rsidRPr="00A42BD4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b/>
                <w:sz w:val="24"/>
                <w:szCs w:val="24"/>
              </w:rPr>
              <w:t>ΤΟΠΟΣ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64B01" w14:textId="501F856C" w:rsidR="00D16909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b/>
                <w:sz w:val="24"/>
                <w:szCs w:val="24"/>
              </w:rPr>
              <w:t>ΔΙΔΑΣΚΟΝΤΕΣ</w:t>
            </w:r>
          </w:p>
        </w:tc>
      </w:tr>
      <w:tr w:rsidR="005E45CD" w:rsidRPr="00A42BD4" w14:paraId="24AAC0DD" w14:textId="77777777" w:rsidTr="008851BD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F1860" w14:textId="7D905486" w:rsidR="005E45CD" w:rsidRPr="005E45CD" w:rsidRDefault="005E45CD" w:rsidP="00D1690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E45CD">
              <w:rPr>
                <w:rFonts w:cs="Arial"/>
                <w:sz w:val="24"/>
                <w:szCs w:val="24"/>
              </w:rPr>
              <w:t>Παρασκευή</w:t>
            </w:r>
            <w:r>
              <w:rPr>
                <w:rFonts w:cs="Arial"/>
                <w:sz w:val="24"/>
                <w:szCs w:val="24"/>
              </w:rPr>
              <w:t xml:space="preserve"> 04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6E67A" w14:textId="52CD3506" w:rsidR="005E45CD" w:rsidRPr="000B7D3A" w:rsidRDefault="005E45CD" w:rsidP="00D1690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  <w:r>
              <w:rPr>
                <w:rFonts w:cs="Arial"/>
                <w:sz w:val="24"/>
                <w:szCs w:val="24"/>
                <w:lang w:val="en-US"/>
              </w:rPr>
              <w:t>:00-</w:t>
            </w:r>
            <w:r>
              <w:rPr>
                <w:rFonts w:cs="Arial"/>
                <w:sz w:val="24"/>
                <w:szCs w:val="24"/>
              </w:rPr>
              <w:t>18</w:t>
            </w:r>
            <w:r>
              <w:rPr>
                <w:rFonts w:cs="Arial"/>
                <w:sz w:val="24"/>
                <w:szCs w:val="24"/>
                <w:lang w:val="en-US"/>
              </w:rPr>
              <w:t>:</w:t>
            </w:r>
            <w:r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4BAB9" w14:textId="2578079D" w:rsidR="005E45CD" w:rsidRPr="000B7D3A" w:rsidRDefault="005E45CD" w:rsidP="00D1690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  <w:r>
              <w:rPr>
                <w:rFonts w:cs="Arial"/>
                <w:sz w:val="24"/>
                <w:szCs w:val="24"/>
                <w:lang w:val="en-US"/>
              </w:rPr>
              <w:t>:00-</w:t>
            </w:r>
            <w:r>
              <w:rPr>
                <w:rFonts w:cs="Arial"/>
                <w:sz w:val="24"/>
                <w:szCs w:val="24"/>
              </w:rPr>
              <w:t>18</w:t>
            </w:r>
            <w:r>
              <w:rPr>
                <w:rFonts w:cs="Arial"/>
                <w:sz w:val="24"/>
                <w:szCs w:val="24"/>
                <w:lang w:val="en-US"/>
              </w:rPr>
              <w:t>:</w:t>
            </w:r>
            <w:r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C3456" w14:textId="62202F40" w:rsidR="005E45CD" w:rsidRPr="000B7D3A" w:rsidRDefault="005E45CD" w:rsidP="00D1690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C3F0D" w14:textId="77777777" w:rsidR="005E45CD" w:rsidRDefault="005E45CD" w:rsidP="005E45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Δημήτριος Ζησόπουλος</w:t>
            </w:r>
          </w:p>
          <w:p w14:paraId="16A074BA" w14:textId="77777777" w:rsidR="005E45CD" w:rsidRPr="000B7D3A" w:rsidRDefault="005E45CD" w:rsidP="00D1690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D16909" w:rsidRPr="00A42BD4" w14:paraId="45CED5C6" w14:textId="77777777" w:rsidTr="00910247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6DE09" w14:textId="3699F6F6" w:rsidR="00D16909" w:rsidRPr="0087720C" w:rsidRDefault="00D16909" w:rsidP="00D16909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A42BD4">
              <w:rPr>
                <w:rFonts w:cs="Arial"/>
                <w:sz w:val="24"/>
                <w:szCs w:val="24"/>
              </w:rPr>
              <w:t>Σάββατο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>05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0CE05" w14:textId="3797D85C" w:rsidR="00D16909" w:rsidRPr="00A42BD4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 w:rsidR="00A9114C"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1</w:t>
            </w:r>
            <w:r w:rsidR="0029666C">
              <w:rPr>
                <w:rFonts w:cs="Arial"/>
                <w:sz w:val="24"/>
                <w:szCs w:val="24"/>
              </w:rPr>
              <w:t>5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21B66" w14:textId="77777777" w:rsidR="00D16909" w:rsidRDefault="00D16909" w:rsidP="00D1690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Σεμινάριο</w:t>
            </w:r>
          </w:p>
          <w:p w14:paraId="7141C755" w14:textId="77777777" w:rsidR="00D16909" w:rsidRPr="003F6398" w:rsidRDefault="00D16909" w:rsidP="00D1690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F6398">
              <w:rPr>
                <w:rFonts w:cs="Calibri"/>
                <w:b/>
                <w:sz w:val="24"/>
                <w:szCs w:val="24"/>
              </w:rPr>
              <w:t>Ερευνητική Μεθοδολογία και Ποσοτικές Μέθοδοι</w:t>
            </w:r>
          </w:p>
          <w:p w14:paraId="2F3C6BFC" w14:textId="3C658FB5" w:rsidR="00D16909" w:rsidRPr="00A42BD4" w:rsidRDefault="00D16909" w:rsidP="00D1690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7780A" w14:textId="0388F953" w:rsidR="00D16909" w:rsidRPr="00A42BD4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198EE" w14:textId="77777777" w:rsidR="00D16909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Αστέριος </w:t>
            </w:r>
            <w:proofErr w:type="spellStart"/>
            <w:r>
              <w:rPr>
                <w:rFonts w:cs="Arial"/>
                <w:sz w:val="24"/>
                <w:szCs w:val="24"/>
              </w:rPr>
              <w:t>Σόρμας</w:t>
            </w:r>
            <w:proofErr w:type="spellEnd"/>
          </w:p>
          <w:p w14:paraId="3F734FF2" w14:textId="77777777" w:rsidR="00D16909" w:rsidRPr="00A42BD4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16909" w:rsidRPr="00A42BD4" w14:paraId="274A15A8" w14:textId="77777777" w:rsidTr="00205D86">
        <w:trPr>
          <w:trHeight w:val="721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CD24C" w14:textId="17318743" w:rsidR="00D16909" w:rsidRPr="0087720C" w:rsidRDefault="00D16909" w:rsidP="00D16909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 xml:space="preserve">Σάββατο </w:t>
            </w:r>
            <w:r>
              <w:rPr>
                <w:rFonts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4A9A4" w14:textId="51DA3D2C" w:rsidR="00D16909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 w:rsidR="00A9114C"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1</w:t>
            </w:r>
            <w:r w:rsidR="0029666C">
              <w:rPr>
                <w:rFonts w:cs="Arial"/>
                <w:sz w:val="24"/>
                <w:szCs w:val="24"/>
              </w:rPr>
              <w:t>5</w:t>
            </w:r>
            <w:bookmarkStart w:id="0" w:name="_GoBack"/>
            <w:bookmarkEnd w:id="0"/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  <w:p w14:paraId="604C9AC7" w14:textId="0B09DB01" w:rsidR="00D16909" w:rsidRPr="00A42BD4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B715" w14:textId="6E4CE7D8" w:rsidR="00D16909" w:rsidRPr="00BC4DAE" w:rsidRDefault="00D16909" w:rsidP="00D1690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II</w:t>
            </w:r>
            <w:r>
              <w:rPr>
                <w:rFonts w:cs="Arial"/>
                <w:sz w:val="24"/>
                <w:szCs w:val="24"/>
              </w:rPr>
              <w:t xml:space="preserve"> –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E84F5" w14:textId="17673F8F" w:rsidR="00D16909" w:rsidRPr="00A42BD4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E0E9D" w14:textId="77777777" w:rsidR="00D16909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Αστέριος </w:t>
            </w:r>
            <w:proofErr w:type="spellStart"/>
            <w:r>
              <w:rPr>
                <w:rFonts w:cs="Arial"/>
                <w:sz w:val="24"/>
                <w:szCs w:val="24"/>
              </w:rPr>
              <w:t>Σόρμας</w:t>
            </w:r>
            <w:proofErr w:type="spellEnd"/>
          </w:p>
          <w:p w14:paraId="5C2F8D3C" w14:textId="2A9E91FD" w:rsidR="00D16909" w:rsidRPr="00A42BD4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A3436" w:rsidRPr="00A42BD4" w14:paraId="206029C7" w14:textId="77777777" w:rsidTr="00205D86">
        <w:trPr>
          <w:trHeight w:val="721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AB3BB" w14:textId="56C9AE8B" w:rsidR="003A3436" w:rsidRDefault="003A3436" w:rsidP="003A34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ΔΕΚΕΜΒΡΙΟΣ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DC55A" w14:textId="1239ECE1" w:rsidR="003A3436" w:rsidRPr="000B7D3A" w:rsidRDefault="003A3436" w:rsidP="003A34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b/>
                <w:sz w:val="24"/>
                <w:szCs w:val="24"/>
              </w:rPr>
              <w:t>ΩΡΕΣ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90547" w14:textId="53413A2C" w:rsidR="003A3436" w:rsidRPr="000B7D3A" w:rsidRDefault="003A3436" w:rsidP="003A3436">
            <w:pPr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b/>
                <w:sz w:val="24"/>
                <w:szCs w:val="24"/>
              </w:rPr>
              <w:t>ΜΑΘΗΜΑ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C711A" w14:textId="086179F0" w:rsidR="003A3436" w:rsidRPr="00A42BD4" w:rsidRDefault="003A3436" w:rsidP="003A34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b/>
                <w:sz w:val="24"/>
                <w:szCs w:val="24"/>
              </w:rPr>
              <w:t>ΤΟΠΟΣ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BB309" w14:textId="1E8F9866" w:rsidR="003A3436" w:rsidRDefault="003A3436" w:rsidP="003A34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b/>
                <w:sz w:val="24"/>
                <w:szCs w:val="24"/>
              </w:rPr>
              <w:t>ΔΙΔΑΣΚΟΝΤΕΣ</w:t>
            </w:r>
          </w:p>
        </w:tc>
      </w:tr>
      <w:tr w:rsidR="003A3436" w:rsidRPr="00A42BD4" w14:paraId="7FC0199F" w14:textId="77777777" w:rsidTr="00205D86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DA638" w14:textId="537ABB0B" w:rsidR="003A3436" w:rsidRPr="0087720C" w:rsidRDefault="003A3436" w:rsidP="003A3436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 xml:space="preserve">Σάββατο </w:t>
            </w:r>
            <w:r>
              <w:rPr>
                <w:rFonts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EAA87" w14:textId="078B17B9" w:rsidR="003A3436" w:rsidRPr="00C71859" w:rsidRDefault="003A3436" w:rsidP="003A34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16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0E45F" w14:textId="4B720D6D" w:rsidR="003A3436" w:rsidRPr="00103953" w:rsidRDefault="003A3436" w:rsidP="003A34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F02AF">
              <w:rPr>
                <w:rFonts w:cs="Calibri"/>
                <w:b/>
                <w:sz w:val="24"/>
                <w:szCs w:val="24"/>
              </w:rPr>
              <w:t>Επιχειρησιακή Ηθική, Εταιρική Κοινωνική Ευθύνη και Εταιρική Διακυβέρνηση</w:t>
            </w:r>
            <w:r w:rsidRPr="0010395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5D67E" w14:textId="66C71C2A" w:rsidR="003A3436" w:rsidRPr="00A42BD4" w:rsidRDefault="003A3436" w:rsidP="003A34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68534" w14:textId="77777777" w:rsidR="003A3436" w:rsidRDefault="003A3436" w:rsidP="003A3436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0B7D3A">
              <w:rPr>
                <w:rFonts w:cs="Arial"/>
                <w:bCs/>
                <w:sz w:val="24"/>
                <w:szCs w:val="24"/>
              </w:rPr>
              <w:t>Σωτηρία Τριαντάρη</w:t>
            </w:r>
          </w:p>
          <w:p w14:paraId="74C106CF" w14:textId="77777777" w:rsidR="003A3436" w:rsidRDefault="003A3436" w:rsidP="003A34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Επικουρία </w:t>
            </w:r>
          </w:p>
          <w:p w14:paraId="2C2F3B1F" w14:textId="77777777" w:rsidR="003A3436" w:rsidRPr="0069090B" w:rsidRDefault="003A3436" w:rsidP="003A34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  <w:p w14:paraId="6EB06282" w14:textId="2AFBDAEC" w:rsidR="003A3436" w:rsidRPr="00A42BD4" w:rsidRDefault="003A3436" w:rsidP="003A34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Μαρίνα </w:t>
            </w:r>
            <w:proofErr w:type="spellStart"/>
            <w:r>
              <w:rPr>
                <w:rFonts w:cs="Arial"/>
                <w:sz w:val="24"/>
                <w:szCs w:val="24"/>
              </w:rPr>
              <w:t>Βέζου</w:t>
            </w:r>
            <w:proofErr w:type="spellEnd"/>
          </w:p>
        </w:tc>
      </w:tr>
      <w:tr w:rsidR="003A3436" w:rsidRPr="00A42BD4" w14:paraId="7CD87A9E" w14:textId="77777777" w:rsidTr="00205D86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79340" w14:textId="7C33746F" w:rsidR="003A3436" w:rsidRDefault="003A3436" w:rsidP="003A34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B04B1">
              <w:rPr>
                <w:rFonts w:cs="Arial"/>
                <w:b/>
                <w:sz w:val="24"/>
                <w:szCs w:val="24"/>
              </w:rPr>
              <w:t>ΙΑΝΟΥΑΡΙΟΣ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8B3F9" w14:textId="5D06CDCB" w:rsidR="003A3436" w:rsidRPr="000B7D3A" w:rsidRDefault="003A3436" w:rsidP="003A34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6427B">
              <w:rPr>
                <w:rFonts w:cs="Arial"/>
                <w:b/>
                <w:sz w:val="24"/>
                <w:szCs w:val="24"/>
              </w:rPr>
              <w:t>ΩΡΕΣ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D3A5D" w14:textId="6911CE2B" w:rsidR="003A3436" w:rsidRPr="000B7D3A" w:rsidRDefault="003A3436" w:rsidP="003A34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6427B">
              <w:rPr>
                <w:rFonts w:cs="Arial"/>
                <w:b/>
                <w:sz w:val="24"/>
                <w:szCs w:val="24"/>
              </w:rPr>
              <w:t>ΜΑΘΗΜΑ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4D2A2" w14:textId="6B1F3743" w:rsidR="003A3436" w:rsidRPr="00A42BD4" w:rsidRDefault="003A3436" w:rsidP="003A34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6427B">
              <w:rPr>
                <w:rFonts w:cs="Arial"/>
                <w:b/>
                <w:sz w:val="24"/>
                <w:szCs w:val="24"/>
              </w:rPr>
              <w:t>ΤΟΠΟΣ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16A51" w14:textId="2797F7E8" w:rsidR="003A3436" w:rsidRDefault="003A3436" w:rsidP="003A34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6427B">
              <w:rPr>
                <w:rFonts w:cs="Arial"/>
                <w:b/>
                <w:sz w:val="24"/>
                <w:szCs w:val="24"/>
              </w:rPr>
              <w:t>ΔΙΔΑΣΚΟΝΤΕΣ</w:t>
            </w:r>
          </w:p>
        </w:tc>
      </w:tr>
      <w:tr w:rsidR="003A3436" w:rsidRPr="00A42BD4" w14:paraId="7A0CDE70" w14:textId="77777777" w:rsidTr="00205D86">
        <w:trPr>
          <w:trHeight w:val="693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666E6" w14:textId="2D75FECB" w:rsidR="003A3436" w:rsidRDefault="003A3436" w:rsidP="003A34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Σάββατο 09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64205" w14:textId="5C8DBAAB" w:rsidR="003A3436" w:rsidRDefault="003A3436" w:rsidP="003A34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16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FAA10" w14:textId="16184638" w:rsidR="003A3436" w:rsidRPr="000B7D3A" w:rsidRDefault="003A3436" w:rsidP="003A3436">
            <w:pPr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II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BDF2E" w14:textId="3C4A8BE4" w:rsidR="003A3436" w:rsidRPr="00A42BD4" w:rsidRDefault="003A3436" w:rsidP="003A34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5707D" w14:textId="77777777" w:rsidR="003A3436" w:rsidRDefault="003A3436" w:rsidP="003A3436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0B7D3A">
              <w:rPr>
                <w:rFonts w:cs="Arial"/>
                <w:bCs/>
                <w:sz w:val="24"/>
                <w:szCs w:val="24"/>
              </w:rPr>
              <w:t>Σωτηρία Τριαντάρη</w:t>
            </w:r>
          </w:p>
          <w:p w14:paraId="071929E7" w14:textId="77777777" w:rsidR="003A3436" w:rsidRDefault="003A3436" w:rsidP="003A34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Επικουρία</w:t>
            </w:r>
          </w:p>
          <w:p w14:paraId="05FDF0D5" w14:textId="6B694920" w:rsidR="003A3436" w:rsidRPr="00A42BD4" w:rsidRDefault="003A3436" w:rsidP="003A34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Μαρίνα </w:t>
            </w:r>
            <w:proofErr w:type="spellStart"/>
            <w:r>
              <w:rPr>
                <w:rFonts w:cs="Arial"/>
                <w:sz w:val="24"/>
                <w:szCs w:val="24"/>
              </w:rPr>
              <w:t>Βέζου</w:t>
            </w:r>
            <w:proofErr w:type="spellEnd"/>
          </w:p>
        </w:tc>
      </w:tr>
      <w:tr w:rsidR="003A3436" w:rsidRPr="00A42BD4" w14:paraId="1B5AC6CC" w14:textId="77777777" w:rsidTr="00205D86">
        <w:trPr>
          <w:trHeight w:val="693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A7A3F" w14:textId="613140FC" w:rsidR="003A3436" w:rsidRDefault="003A3436" w:rsidP="003A34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Σάββατο</w:t>
            </w:r>
            <w:r>
              <w:rPr>
                <w:rFonts w:cs="Arial"/>
                <w:sz w:val="24"/>
                <w:szCs w:val="24"/>
              </w:rPr>
              <w:t xml:space="preserve"> 16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09370" w14:textId="50576EBE" w:rsidR="003A3436" w:rsidRDefault="003A3436" w:rsidP="003A34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16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4ED48" w14:textId="17B73BD8" w:rsidR="003A3436" w:rsidRPr="006D61A2" w:rsidRDefault="003A3436" w:rsidP="003A343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II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FA279" w14:textId="6B7F8643" w:rsidR="003A3436" w:rsidRPr="00A42BD4" w:rsidRDefault="003A3436" w:rsidP="003A34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8C217" w14:textId="164EAC68" w:rsidR="003A3436" w:rsidRPr="00A42BD4" w:rsidRDefault="003A3436" w:rsidP="003A34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Ιωάννης Αντωνιάδης</w:t>
            </w:r>
          </w:p>
        </w:tc>
      </w:tr>
      <w:tr w:rsidR="003A3436" w:rsidRPr="00A42BD4" w14:paraId="0707DDC3" w14:textId="77777777" w:rsidTr="00205D86">
        <w:trPr>
          <w:trHeight w:val="693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776D9" w14:textId="0AFA66B9" w:rsidR="003A3436" w:rsidRDefault="003A3436" w:rsidP="003A34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Σάββατο</w:t>
            </w:r>
            <w:r>
              <w:rPr>
                <w:rFonts w:cs="Arial"/>
                <w:sz w:val="24"/>
                <w:szCs w:val="24"/>
              </w:rPr>
              <w:t xml:space="preserve"> 23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73003" w14:textId="5EA43005" w:rsidR="003A3436" w:rsidRDefault="003A3436" w:rsidP="003A34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-15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99A03" w14:textId="160AEE99" w:rsidR="003A3436" w:rsidRPr="000B7D3A" w:rsidRDefault="003A3436" w:rsidP="003A34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II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64466" w14:textId="3C70175C" w:rsidR="003A3436" w:rsidRPr="00A42BD4" w:rsidRDefault="003A3436" w:rsidP="003A34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AD8B0" w14:textId="333CEB9B" w:rsidR="003A3436" w:rsidRPr="00A42BD4" w:rsidRDefault="003A3436" w:rsidP="003A34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Ιωάννης Αντωνιάδης</w:t>
            </w:r>
          </w:p>
        </w:tc>
      </w:tr>
      <w:tr w:rsidR="003A3436" w:rsidRPr="00A42BD4" w14:paraId="60696759" w14:textId="77777777" w:rsidTr="00205D86">
        <w:trPr>
          <w:trHeight w:val="693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1514D" w14:textId="0252F1D9" w:rsidR="003A3436" w:rsidRDefault="003A3436" w:rsidP="003A34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Σάββατο</w:t>
            </w:r>
            <w:r>
              <w:rPr>
                <w:rFonts w:cs="Arial"/>
                <w:sz w:val="24"/>
                <w:szCs w:val="24"/>
              </w:rPr>
              <w:t xml:space="preserve"> 30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8B83C" w14:textId="0ABE3DCD" w:rsidR="003A3436" w:rsidRDefault="003A3436" w:rsidP="003A34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15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B7A7" w14:textId="0700B088" w:rsidR="003A3436" w:rsidRPr="000B7D3A" w:rsidRDefault="003A3436" w:rsidP="003A34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II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2640D" w14:textId="4080FAEB" w:rsidR="003A3436" w:rsidRPr="00A42BD4" w:rsidRDefault="003A3436" w:rsidP="003A34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50D3B" w14:textId="2F26D4FA" w:rsidR="003A3436" w:rsidRPr="00A42BD4" w:rsidRDefault="003A3436" w:rsidP="003A34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Ιωάννης Αντωνιάδης</w:t>
            </w:r>
          </w:p>
        </w:tc>
      </w:tr>
      <w:tr w:rsidR="003A3436" w:rsidRPr="00A42BD4" w14:paraId="7DDBF2F4" w14:textId="77777777" w:rsidTr="00205D86">
        <w:trPr>
          <w:trHeight w:val="693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36C12" w14:textId="3836B72C" w:rsidR="003A3436" w:rsidRPr="00816B6C" w:rsidRDefault="003A3436" w:rsidP="003A343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816B6C">
              <w:rPr>
                <w:rFonts w:cs="Arial"/>
                <w:b/>
                <w:sz w:val="24"/>
                <w:szCs w:val="24"/>
              </w:rPr>
              <w:t>ΦΕΒΡΟΥΑΡΙΟΣ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5E60D" w14:textId="28449BF7" w:rsidR="003A3436" w:rsidRPr="00816B6C" w:rsidRDefault="003A3436" w:rsidP="003A343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6427B">
              <w:rPr>
                <w:rFonts w:cs="Arial"/>
                <w:b/>
                <w:sz w:val="24"/>
                <w:szCs w:val="24"/>
              </w:rPr>
              <w:t>ΩΡΕΣ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74FB2" w14:textId="6B2025AC" w:rsidR="003A3436" w:rsidRPr="00816B6C" w:rsidRDefault="003A3436" w:rsidP="003A343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6427B">
              <w:rPr>
                <w:rFonts w:cs="Arial"/>
                <w:b/>
                <w:sz w:val="24"/>
                <w:szCs w:val="24"/>
              </w:rPr>
              <w:t>ΜΑΘΗΜΑ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94ABC" w14:textId="4B523A9C" w:rsidR="003A3436" w:rsidRPr="00816B6C" w:rsidRDefault="003A3436" w:rsidP="003A343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6427B">
              <w:rPr>
                <w:rFonts w:cs="Arial"/>
                <w:b/>
                <w:sz w:val="24"/>
                <w:szCs w:val="24"/>
              </w:rPr>
              <w:t>ΤΟΠΟΣ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4FDDD" w14:textId="2C9F47B8" w:rsidR="003A3436" w:rsidRPr="00816B6C" w:rsidRDefault="003A3436" w:rsidP="003A343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6427B">
              <w:rPr>
                <w:rFonts w:cs="Arial"/>
                <w:b/>
                <w:sz w:val="24"/>
                <w:szCs w:val="24"/>
              </w:rPr>
              <w:t>ΔΙΔΑΣΚΟΝΤΕΣ</w:t>
            </w:r>
          </w:p>
        </w:tc>
      </w:tr>
    </w:tbl>
    <w:p w14:paraId="49962CC5" w14:textId="77777777" w:rsidR="00E6427B" w:rsidRDefault="00E6427B" w:rsidP="00E7533B"/>
    <w:tbl>
      <w:tblPr>
        <w:tblW w:w="0" w:type="auto"/>
        <w:tblInd w:w="-6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1632"/>
        <w:gridCol w:w="880"/>
        <w:gridCol w:w="2885"/>
        <w:gridCol w:w="1530"/>
        <w:gridCol w:w="1919"/>
      </w:tblGrid>
      <w:tr w:rsidR="00D16909" w:rsidRPr="00A42BD4" w14:paraId="584DD61E" w14:textId="77777777" w:rsidTr="00E6427B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67E87" w14:textId="17D782E8" w:rsidR="00D16909" w:rsidRPr="00A42BD4" w:rsidRDefault="00D16909" w:rsidP="00D1690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Σάββατο</w:t>
            </w:r>
            <w:r>
              <w:rPr>
                <w:rFonts w:cs="Arial"/>
                <w:sz w:val="24"/>
                <w:szCs w:val="24"/>
              </w:rPr>
              <w:t xml:space="preserve"> 06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0D543" w14:textId="32F7B51F" w:rsidR="00D16909" w:rsidRPr="00A42BD4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 w:rsidR="00A9114C"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1</w:t>
            </w:r>
            <w:r w:rsidR="00A9114C">
              <w:rPr>
                <w:rFonts w:cs="Arial"/>
                <w:sz w:val="24"/>
                <w:szCs w:val="24"/>
              </w:rPr>
              <w:t>8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24B79" w14:textId="7C78F890" w:rsidR="00D16909" w:rsidRPr="0093322B" w:rsidRDefault="00D16909" w:rsidP="00D16909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8E3691">
              <w:rPr>
                <w:rFonts w:cs="Calibri"/>
                <w:b/>
                <w:sz w:val="24"/>
                <w:szCs w:val="24"/>
              </w:rPr>
              <w:t>Οργανωσιακή</w:t>
            </w:r>
            <w:proofErr w:type="spellEnd"/>
            <w:r w:rsidRPr="008E3691">
              <w:rPr>
                <w:rFonts w:cs="Calibri"/>
                <w:b/>
                <w:sz w:val="24"/>
                <w:szCs w:val="24"/>
              </w:rPr>
              <w:t xml:space="preserve"> Συμπεριφορά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63C84" w14:textId="47E4ABEA" w:rsidR="00D16909" w:rsidRPr="00A42BD4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416BC" w14:textId="77777777" w:rsidR="00D16909" w:rsidRDefault="00D16909" w:rsidP="00D16909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0B7D3A">
              <w:rPr>
                <w:rFonts w:cs="Arial"/>
                <w:bCs/>
                <w:sz w:val="24"/>
                <w:szCs w:val="24"/>
              </w:rPr>
              <w:t>Σωτηρία Τριαντάρη</w:t>
            </w:r>
          </w:p>
          <w:p w14:paraId="74090542" w14:textId="77777777" w:rsidR="00D16909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Επικουρία</w:t>
            </w:r>
          </w:p>
          <w:p w14:paraId="0FF8D69C" w14:textId="191BA273" w:rsidR="00D16909" w:rsidRPr="00A42BD4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Μαρίνα </w:t>
            </w:r>
            <w:proofErr w:type="spellStart"/>
            <w:r>
              <w:rPr>
                <w:rFonts w:cs="Arial"/>
                <w:sz w:val="24"/>
                <w:szCs w:val="24"/>
              </w:rPr>
              <w:t>Βέζου</w:t>
            </w:r>
            <w:proofErr w:type="spellEnd"/>
          </w:p>
        </w:tc>
      </w:tr>
      <w:tr w:rsidR="00D16909" w:rsidRPr="00A42BD4" w14:paraId="5528E21F" w14:textId="77777777" w:rsidTr="00E6427B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072D1" w14:textId="1674FCC8" w:rsidR="00D16909" w:rsidRPr="00A42BD4" w:rsidRDefault="00D16909" w:rsidP="00D1690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Σάββατο</w:t>
            </w:r>
            <w:r>
              <w:rPr>
                <w:rFonts w:cs="Arial"/>
                <w:sz w:val="24"/>
                <w:szCs w:val="24"/>
              </w:rPr>
              <w:t xml:space="preserve"> 13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1A1D5" w14:textId="729184E1" w:rsidR="00D16909" w:rsidRPr="00A42BD4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 w:rsidR="00A9114C"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1</w:t>
            </w:r>
            <w:r w:rsidR="00A9114C">
              <w:rPr>
                <w:rFonts w:cs="Arial"/>
                <w:sz w:val="24"/>
                <w:szCs w:val="24"/>
              </w:rPr>
              <w:t>5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A1D0E" w14:textId="63EA3B32" w:rsidR="00D16909" w:rsidRPr="0093322B" w:rsidRDefault="00D16909" w:rsidP="00D16909">
            <w:pPr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II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97029" w14:textId="2BEDCCB3" w:rsidR="00D16909" w:rsidRPr="00A42BD4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2B934" w14:textId="77777777" w:rsidR="00D16909" w:rsidRDefault="00D16909" w:rsidP="00D16909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Ανδρονίκη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Καταραχιά</w:t>
            </w:r>
            <w:proofErr w:type="spellEnd"/>
          </w:p>
          <w:p w14:paraId="71E0B912" w14:textId="6F6BE565" w:rsidR="00D16909" w:rsidRPr="00E6427B" w:rsidRDefault="00D16909" w:rsidP="00D16909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D16909" w:rsidRPr="00A42BD4" w14:paraId="5EB9DFD0" w14:textId="77777777" w:rsidTr="00A4058D">
        <w:trPr>
          <w:trHeight w:val="553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A84BD" w14:textId="61F183C7" w:rsidR="00D16909" w:rsidRPr="00A42BD4" w:rsidRDefault="00D16909" w:rsidP="00D1690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Σάββατο 20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302FB" w14:textId="1B17F95A" w:rsidR="00D16909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18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61321" w14:textId="01C5B609" w:rsidR="00D16909" w:rsidRPr="0093322B" w:rsidRDefault="00D16909" w:rsidP="00D16909">
            <w:pPr>
              <w:jc w:val="center"/>
              <w:rPr>
                <w:rFonts w:cs="Calibri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II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89875" w14:textId="18E51D90" w:rsidR="00D16909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BC9D3" w14:textId="77777777" w:rsidR="00D16909" w:rsidRDefault="00D16909" w:rsidP="00D16909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Παναγιώτης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Σερδάρης</w:t>
            </w:r>
            <w:proofErr w:type="spellEnd"/>
          </w:p>
          <w:p w14:paraId="5B3D6E35" w14:textId="4065172F" w:rsidR="00D16909" w:rsidRPr="00E6427B" w:rsidRDefault="00D16909" w:rsidP="00D16909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D16909" w:rsidRPr="00A42BD4" w14:paraId="681FFE1A" w14:textId="77777777" w:rsidTr="00A4058D">
        <w:trPr>
          <w:trHeight w:val="553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17165" w14:textId="434B602D" w:rsidR="00D16909" w:rsidRDefault="00D16909" w:rsidP="00D1690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Σάββατο 27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7EF01" w14:textId="13BC5FE1" w:rsidR="00D16909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17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8E5DC" w14:textId="3CB6EF6A" w:rsidR="00D16909" w:rsidRPr="0093322B" w:rsidRDefault="00D16909" w:rsidP="00D16909">
            <w:pPr>
              <w:jc w:val="center"/>
              <w:rPr>
                <w:rFonts w:cs="Calibri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II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7035C" w14:textId="510B8395" w:rsidR="00D16909" w:rsidRDefault="00D16909" w:rsidP="00D169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8C37A" w14:textId="41C3CF4F" w:rsidR="00D16909" w:rsidRPr="00E6427B" w:rsidRDefault="00D16909" w:rsidP="00D16909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Παναγιώτης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Σερδάρης</w:t>
            </w:r>
            <w:proofErr w:type="spellEnd"/>
            <w:r w:rsidRPr="00E6427B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24E1A27C" w14:textId="77777777" w:rsidR="00A4058D" w:rsidRDefault="00A4058D" w:rsidP="00A4058D"/>
    <w:p w14:paraId="214052AC" w14:textId="77AFF5B9" w:rsidR="00E6427B" w:rsidRPr="0004748C" w:rsidRDefault="00E832DE" w:rsidP="00E6427B">
      <w:pPr>
        <w:rPr>
          <w:b/>
        </w:rPr>
      </w:pPr>
      <w:r w:rsidRPr="0004748C">
        <w:rPr>
          <w:b/>
        </w:rPr>
        <w:t xml:space="preserve">ΣΥΝΟΛΟ </w:t>
      </w:r>
      <w:r w:rsidR="001B090B">
        <w:rPr>
          <w:b/>
        </w:rPr>
        <w:t>ΣΕΜΙΝΑΡΙΩΝ</w:t>
      </w:r>
      <w:r w:rsidRPr="0004748C">
        <w:rPr>
          <w:b/>
        </w:rPr>
        <w:t xml:space="preserve"> </w:t>
      </w:r>
      <w:r w:rsidR="00A26098">
        <w:rPr>
          <w:b/>
        </w:rPr>
        <w:t>30</w:t>
      </w:r>
      <w:r w:rsidRPr="0004748C">
        <w:rPr>
          <w:b/>
        </w:rPr>
        <w:t xml:space="preserve"> ΩΡΕΣ</w:t>
      </w:r>
      <w:r w:rsidR="001B090B">
        <w:rPr>
          <w:b/>
        </w:rPr>
        <w:t xml:space="preserve"> </w:t>
      </w:r>
    </w:p>
    <w:p w14:paraId="5ED03784" w14:textId="6D6D8BAE" w:rsidR="00E832DE" w:rsidRPr="00F02E0D" w:rsidRDefault="00F05523" w:rsidP="00E6427B">
      <w:pPr>
        <w:rPr>
          <w:b/>
          <w:sz w:val="24"/>
          <w:szCs w:val="24"/>
        </w:rPr>
      </w:pPr>
      <w:r w:rsidRPr="00F02E0D">
        <w:rPr>
          <w:b/>
          <w:sz w:val="24"/>
          <w:szCs w:val="24"/>
        </w:rPr>
        <w:t>ΕΠΙΣΤΗΜΟΝΙΚΑ ΥΠΕΥΘΥΝΟΙ ΤΩΝ ΜΑΘΗΜΑΤΩΝ</w:t>
      </w:r>
      <w:r w:rsidR="007C06E1" w:rsidRPr="00F02E0D">
        <w:rPr>
          <w:b/>
          <w:sz w:val="24"/>
          <w:szCs w:val="24"/>
        </w:rPr>
        <w:t xml:space="preserve"> ΤΟΥ Α´ ΕΞΑΜΗΝΟΥ</w:t>
      </w:r>
    </w:p>
    <w:p w14:paraId="72E17CAF" w14:textId="7979C05C" w:rsidR="00F05523" w:rsidRPr="00F02E0D" w:rsidRDefault="00F05523" w:rsidP="00F05523">
      <w:pPr>
        <w:spacing w:line="240" w:lineRule="auto"/>
        <w:rPr>
          <w:b/>
          <w:sz w:val="24"/>
          <w:szCs w:val="24"/>
        </w:rPr>
      </w:pPr>
      <w:r w:rsidRPr="00F02E0D">
        <w:rPr>
          <w:b/>
          <w:sz w:val="24"/>
          <w:szCs w:val="24"/>
        </w:rPr>
        <w:lastRenderedPageBreak/>
        <w:t>Σωτηρία Τριαντάρη</w:t>
      </w:r>
    </w:p>
    <w:p w14:paraId="47F65D27" w14:textId="4F794B05" w:rsidR="00F05523" w:rsidRPr="00F02E0D" w:rsidRDefault="00F05523" w:rsidP="00F05523">
      <w:pPr>
        <w:spacing w:line="240" w:lineRule="auto"/>
        <w:rPr>
          <w:rFonts w:cs="Calibri"/>
          <w:b/>
          <w:sz w:val="24"/>
          <w:szCs w:val="24"/>
        </w:rPr>
      </w:pPr>
      <w:r w:rsidRPr="00F02E0D">
        <w:rPr>
          <w:rFonts w:cs="Calibri"/>
          <w:b/>
          <w:sz w:val="24"/>
          <w:szCs w:val="24"/>
        </w:rPr>
        <w:t>Ρητορική, Επικοινωνία και Επικοινωνιακά Μοντέλα</w:t>
      </w:r>
    </w:p>
    <w:p w14:paraId="7B3FEBFC" w14:textId="2C43A65D" w:rsidR="00F05523" w:rsidRPr="00F02E0D" w:rsidRDefault="00F05523" w:rsidP="00F05523">
      <w:pPr>
        <w:spacing w:line="240" w:lineRule="auto"/>
        <w:rPr>
          <w:b/>
          <w:sz w:val="24"/>
          <w:szCs w:val="24"/>
        </w:rPr>
      </w:pPr>
      <w:r w:rsidRPr="00F02E0D">
        <w:rPr>
          <w:b/>
          <w:sz w:val="24"/>
          <w:szCs w:val="24"/>
        </w:rPr>
        <w:t xml:space="preserve">Βαγγέλης </w:t>
      </w:r>
      <w:proofErr w:type="spellStart"/>
      <w:r w:rsidRPr="00F02E0D">
        <w:rPr>
          <w:b/>
          <w:sz w:val="24"/>
          <w:szCs w:val="24"/>
        </w:rPr>
        <w:t>Σαπρίκης</w:t>
      </w:r>
      <w:proofErr w:type="spellEnd"/>
    </w:p>
    <w:p w14:paraId="3AAFBE5D" w14:textId="3721F454" w:rsidR="00F05523" w:rsidRPr="00F02E0D" w:rsidRDefault="00F05523" w:rsidP="00F05523">
      <w:pPr>
        <w:rPr>
          <w:rFonts w:cs="Calibri"/>
          <w:b/>
          <w:sz w:val="24"/>
          <w:szCs w:val="24"/>
        </w:rPr>
      </w:pPr>
      <w:r w:rsidRPr="00F02E0D">
        <w:rPr>
          <w:rFonts w:cs="Calibri"/>
          <w:b/>
          <w:sz w:val="24"/>
          <w:szCs w:val="24"/>
        </w:rPr>
        <w:t>Ερευνητική Μεθοδολογία και Ποσοτικές Μέθοδοι</w:t>
      </w:r>
    </w:p>
    <w:p w14:paraId="2CA70F90" w14:textId="3943E855" w:rsidR="00F05523" w:rsidRPr="00F02E0D" w:rsidRDefault="00F05523" w:rsidP="00F05523">
      <w:pPr>
        <w:rPr>
          <w:rFonts w:cs="Calibri"/>
          <w:b/>
          <w:sz w:val="24"/>
          <w:szCs w:val="24"/>
        </w:rPr>
      </w:pPr>
      <w:r w:rsidRPr="00F02E0D">
        <w:rPr>
          <w:rFonts w:cs="Calibri"/>
          <w:b/>
          <w:sz w:val="24"/>
          <w:szCs w:val="24"/>
        </w:rPr>
        <w:t>Ιωάννης Αντωνιάδης</w:t>
      </w:r>
    </w:p>
    <w:p w14:paraId="7D34D98B" w14:textId="36096838" w:rsidR="00F05523" w:rsidRPr="00F02E0D" w:rsidRDefault="00F05523" w:rsidP="00F05523">
      <w:pPr>
        <w:rPr>
          <w:rFonts w:cs="Calibri"/>
          <w:b/>
          <w:sz w:val="24"/>
          <w:szCs w:val="24"/>
        </w:rPr>
      </w:pPr>
      <w:r w:rsidRPr="00F02E0D">
        <w:rPr>
          <w:rFonts w:cs="Calibri"/>
          <w:b/>
          <w:sz w:val="24"/>
          <w:szCs w:val="24"/>
        </w:rPr>
        <w:t>Επιχειρησιακή Ηθική, Εταιρική Κοινωνική Ευθύνη και Εταιρική Διακυβέρνηση</w:t>
      </w:r>
    </w:p>
    <w:p w14:paraId="57CEB914" w14:textId="1F43907B" w:rsidR="00F05523" w:rsidRPr="00F02E0D" w:rsidRDefault="00F05523" w:rsidP="00F05523">
      <w:pPr>
        <w:rPr>
          <w:rFonts w:cs="Calibri"/>
          <w:b/>
          <w:sz w:val="24"/>
          <w:szCs w:val="24"/>
        </w:rPr>
      </w:pPr>
      <w:r w:rsidRPr="00F02E0D">
        <w:rPr>
          <w:rFonts w:cs="Calibri"/>
          <w:b/>
          <w:sz w:val="24"/>
          <w:szCs w:val="24"/>
        </w:rPr>
        <w:t xml:space="preserve">Παναγιώτης </w:t>
      </w:r>
      <w:proofErr w:type="spellStart"/>
      <w:r w:rsidRPr="00F02E0D">
        <w:rPr>
          <w:rFonts w:cs="Calibri"/>
          <w:b/>
          <w:sz w:val="24"/>
          <w:szCs w:val="24"/>
        </w:rPr>
        <w:t>Σερδάρης</w:t>
      </w:r>
      <w:proofErr w:type="spellEnd"/>
    </w:p>
    <w:p w14:paraId="7E0A75D4" w14:textId="72573A3A" w:rsidR="00F05523" w:rsidRPr="00F02E0D" w:rsidRDefault="00F05523" w:rsidP="00F05523">
      <w:pPr>
        <w:rPr>
          <w:rFonts w:cs="Calibri"/>
          <w:b/>
          <w:sz w:val="24"/>
          <w:szCs w:val="24"/>
        </w:rPr>
      </w:pPr>
      <w:proofErr w:type="spellStart"/>
      <w:r w:rsidRPr="00F02E0D">
        <w:rPr>
          <w:rFonts w:cs="Calibri"/>
          <w:b/>
          <w:sz w:val="24"/>
          <w:szCs w:val="24"/>
        </w:rPr>
        <w:t>Οργανωσιακή</w:t>
      </w:r>
      <w:proofErr w:type="spellEnd"/>
      <w:r w:rsidRPr="00F02E0D">
        <w:rPr>
          <w:rFonts w:cs="Calibri"/>
          <w:b/>
          <w:sz w:val="24"/>
          <w:szCs w:val="24"/>
        </w:rPr>
        <w:t xml:space="preserve"> Συμπεριφορά</w:t>
      </w:r>
    </w:p>
    <w:p w14:paraId="4F819EA3" w14:textId="77777777" w:rsidR="00F05523" w:rsidRPr="00F02E0D" w:rsidRDefault="00F05523" w:rsidP="00F05523">
      <w:pPr>
        <w:spacing w:line="240" w:lineRule="auto"/>
        <w:rPr>
          <w:b/>
          <w:sz w:val="24"/>
          <w:szCs w:val="24"/>
        </w:rPr>
      </w:pPr>
    </w:p>
    <w:p w14:paraId="261DD838" w14:textId="72A7FD55" w:rsidR="00A4058D" w:rsidRDefault="000659D1" w:rsidP="00E6427B">
      <w:r>
        <w:t xml:space="preserve">ΑΛΕΞΑΝΔΡΟΣ </w:t>
      </w:r>
      <w:proofErr w:type="spellStart"/>
      <w:r>
        <w:t>ΚΟΛΙΟΠΟΥΛΟΣ</w:t>
      </w:r>
      <w:proofErr w:type="spellEnd"/>
      <w:r>
        <w:t xml:space="preserve"> </w:t>
      </w:r>
      <w:proofErr w:type="spellStart"/>
      <w:r>
        <w:t>ΥΠΟΨ</w:t>
      </w:r>
      <w:proofErr w:type="spellEnd"/>
      <w:r>
        <w:t>. ΔΙΔΑΚΤΟΡΑΣ</w:t>
      </w:r>
    </w:p>
    <w:p w14:paraId="31AE930D" w14:textId="333996D1" w:rsidR="000659D1" w:rsidRDefault="000659D1" w:rsidP="00E6427B">
      <w:r>
        <w:t xml:space="preserve">ΓΙΩΡΓΟΣ </w:t>
      </w:r>
      <w:proofErr w:type="spellStart"/>
      <w:r>
        <w:t>ΤΖΑΡΤΖΑΣ</w:t>
      </w:r>
      <w:proofErr w:type="spellEnd"/>
      <w:r>
        <w:t xml:space="preserve"> ΑΝ. ΚΑΘΗΓΗΤΗΣ </w:t>
      </w:r>
      <w:proofErr w:type="spellStart"/>
      <w:r>
        <w:t>ΠΤΝ</w:t>
      </w:r>
      <w:proofErr w:type="spellEnd"/>
      <w:r>
        <w:t xml:space="preserve">. </w:t>
      </w:r>
      <w:proofErr w:type="spellStart"/>
      <w:r>
        <w:t>ΠΔΜ</w:t>
      </w:r>
      <w:proofErr w:type="spellEnd"/>
    </w:p>
    <w:sectPr w:rsidR="000659D1" w:rsidSect="0022025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46F63"/>
    <w:multiLevelType w:val="hybridMultilevel"/>
    <w:tmpl w:val="32BCB9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33B"/>
    <w:rsid w:val="00022506"/>
    <w:rsid w:val="000374EB"/>
    <w:rsid w:val="0004748C"/>
    <w:rsid w:val="0005121E"/>
    <w:rsid w:val="000542AD"/>
    <w:rsid w:val="000555B9"/>
    <w:rsid w:val="000659D1"/>
    <w:rsid w:val="0009746C"/>
    <w:rsid w:val="000A0D4E"/>
    <w:rsid w:val="000A245A"/>
    <w:rsid w:val="000C4B3E"/>
    <w:rsid w:val="00103953"/>
    <w:rsid w:val="00104B86"/>
    <w:rsid w:val="00104DC2"/>
    <w:rsid w:val="0011182A"/>
    <w:rsid w:val="00115325"/>
    <w:rsid w:val="00123E8B"/>
    <w:rsid w:val="0012418E"/>
    <w:rsid w:val="001819EA"/>
    <w:rsid w:val="00191910"/>
    <w:rsid w:val="001B090B"/>
    <w:rsid w:val="001B7025"/>
    <w:rsid w:val="001C3B75"/>
    <w:rsid w:val="001C66C5"/>
    <w:rsid w:val="00205D86"/>
    <w:rsid w:val="00207122"/>
    <w:rsid w:val="0021173A"/>
    <w:rsid w:val="00220254"/>
    <w:rsid w:val="00241389"/>
    <w:rsid w:val="00246418"/>
    <w:rsid w:val="00267432"/>
    <w:rsid w:val="002802F7"/>
    <w:rsid w:val="0029666C"/>
    <w:rsid w:val="002A5455"/>
    <w:rsid w:val="002C4DCF"/>
    <w:rsid w:val="002D7562"/>
    <w:rsid w:val="002E307B"/>
    <w:rsid w:val="002E5345"/>
    <w:rsid w:val="0032592E"/>
    <w:rsid w:val="00337160"/>
    <w:rsid w:val="00352804"/>
    <w:rsid w:val="00364EF8"/>
    <w:rsid w:val="00380257"/>
    <w:rsid w:val="00383C3B"/>
    <w:rsid w:val="003A3436"/>
    <w:rsid w:val="003A4386"/>
    <w:rsid w:val="003B3E1C"/>
    <w:rsid w:val="003C08B4"/>
    <w:rsid w:val="003F6398"/>
    <w:rsid w:val="00403CF6"/>
    <w:rsid w:val="00410BFD"/>
    <w:rsid w:val="00440FA3"/>
    <w:rsid w:val="00455E84"/>
    <w:rsid w:val="00471BF0"/>
    <w:rsid w:val="004B6A98"/>
    <w:rsid w:val="004C7635"/>
    <w:rsid w:val="004C7681"/>
    <w:rsid w:val="004D1405"/>
    <w:rsid w:val="004E3583"/>
    <w:rsid w:val="00562EA0"/>
    <w:rsid w:val="00571666"/>
    <w:rsid w:val="00577CDA"/>
    <w:rsid w:val="005B29BD"/>
    <w:rsid w:val="005C3C06"/>
    <w:rsid w:val="005D1A18"/>
    <w:rsid w:val="005E45CD"/>
    <w:rsid w:val="006066CC"/>
    <w:rsid w:val="00623039"/>
    <w:rsid w:val="00623742"/>
    <w:rsid w:val="00636F11"/>
    <w:rsid w:val="00647D5E"/>
    <w:rsid w:val="00650F9C"/>
    <w:rsid w:val="006737CF"/>
    <w:rsid w:val="006837D8"/>
    <w:rsid w:val="006871ED"/>
    <w:rsid w:val="0069090B"/>
    <w:rsid w:val="006A4D75"/>
    <w:rsid w:val="006B1209"/>
    <w:rsid w:val="006D0B8F"/>
    <w:rsid w:val="006D1A64"/>
    <w:rsid w:val="006D1D64"/>
    <w:rsid w:val="006D61A2"/>
    <w:rsid w:val="006E0BE3"/>
    <w:rsid w:val="006F02AF"/>
    <w:rsid w:val="006F33D3"/>
    <w:rsid w:val="00701146"/>
    <w:rsid w:val="007138C0"/>
    <w:rsid w:val="00724886"/>
    <w:rsid w:val="00724E58"/>
    <w:rsid w:val="00733E29"/>
    <w:rsid w:val="00752CE8"/>
    <w:rsid w:val="00777F12"/>
    <w:rsid w:val="007A41E4"/>
    <w:rsid w:val="007B5DE8"/>
    <w:rsid w:val="007C06E1"/>
    <w:rsid w:val="007C446E"/>
    <w:rsid w:val="007D7B00"/>
    <w:rsid w:val="007E2804"/>
    <w:rsid w:val="007E6294"/>
    <w:rsid w:val="007F3854"/>
    <w:rsid w:val="00804374"/>
    <w:rsid w:val="00816B6C"/>
    <w:rsid w:val="00820047"/>
    <w:rsid w:val="008500FD"/>
    <w:rsid w:val="0087720C"/>
    <w:rsid w:val="0088622C"/>
    <w:rsid w:val="008B2B7E"/>
    <w:rsid w:val="008B6B3B"/>
    <w:rsid w:val="008C1D0B"/>
    <w:rsid w:val="008D0F3B"/>
    <w:rsid w:val="008D68E0"/>
    <w:rsid w:val="008E3691"/>
    <w:rsid w:val="008F0AA6"/>
    <w:rsid w:val="0090695E"/>
    <w:rsid w:val="00917085"/>
    <w:rsid w:val="00917EF5"/>
    <w:rsid w:val="0093322B"/>
    <w:rsid w:val="0093434C"/>
    <w:rsid w:val="00943179"/>
    <w:rsid w:val="009678F1"/>
    <w:rsid w:val="00970A69"/>
    <w:rsid w:val="0097569B"/>
    <w:rsid w:val="00984176"/>
    <w:rsid w:val="00996704"/>
    <w:rsid w:val="009A05A0"/>
    <w:rsid w:val="009C396D"/>
    <w:rsid w:val="00A0579A"/>
    <w:rsid w:val="00A21B0A"/>
    <w:rsid w:val="00A26098"/>
    <w:rsid w:val="00A4058D"/>
    <w:rsid w:val="00A52754"/>
    <w:rsid w:val="00A9114C"/>
    <w:rsid w:val="00A917E5"/>
    <w:rsid w:val="00AC63A0"/>
    <w:rsid w:val="00AD33E4"/>
    <w:rsid w:val="00AE67A3"/>
    <w:rsid w:val="00B207A2"/>
    <w:rsid w:val="00B55EB2"/>
    <w:rsid w:val="00B612F8"/>
    <w:rsid w:val="00BB218D"/>
    <w:rsid w:val="00BB3013"/>
    <w:rsid w:val="00BB63CE"/>
    <w:rsid w:val="00BC4DAE"/>
    <w:rsid w:val="00BE5038"/>
    <w:rsid w:val="00BF104D"/>
    <w:rsid w:val="00C25D78"/>
    <w:rsid w:val="00C26BFF"/>
    <w:rsid w:val="00C71859"/>
    <w:rsid w:val="00C91CED"/>
    <w:rsid w:val="00C95C11"/>
    <w:rsid w:val="00C9752C"/>
    <w:rsid w:val="00CA17BA"/>
    <w:rsid w:val="00CB04B1"/>
    <w:rsid w:val="00CC192A"/>
    <w:rsid w:val="00CE3484"/>
    <w:rsid w:val="00D16909"/>
    <w:rsid w:val="00D22256"/>
    <w:rsid w:val="00D222B0"/>
    <w:rsid w:val="00D46E7B"/>
    <w:rsid w:val="00D47E43"/>
    <w:rsid w:val="00D64BCF"/>
    <w:rsid w:val="00D7594D"/>
    <w:rsid w:val="00DA50A3"/>
    <w:rsid w:val="00DD2385"/>
    <w:rsid w:val="00E17011"/>
    <w:rsid w:val="00E224D8"/>
    <w:rsid w:val="00E2588E"/>
    <w:rsid w:val="00E312E0"/>
    <w:rsid w:val="00E52F99"/>
    <w:rsid w:val="00E634E2"/>
    <w:rsid w:val="00E6427B"/>
    <w:rsid w:val="00E7533B"/>
    <w:rsid w:val="00E832DE"/>
    <w:rsid w:val="00E84278"/>
    <w:rsid w:val="00E92E63"/>
    <w:rsid w:val="00EA399B"/>
    <w:rsid w:val="00ED7C56"/>
    <w:rsid w:val="00EF4B03"/>
    <w:rsid w:val="00F02E0D"/>
    <w:rsid w:val="00F05523"/>
    <w:rsid w:val="00F12F2E"/>
    <w:rsid w:val="00F15758"/>
    <w:rsid w:val="00F263A5"/>
    <w:rsid w:val="00F27219"/>
    <w:rsid w:val="00F379D5"/>
    <w:rsid w:val="00F44F83"/>
    <w:rsid w:val="00F627BD"/>
    <w:rsid w:val="00F66A23"/>
    <w:rsid w:val="00F71D59"/>
    <w:rsid w:val="00F9395E"/>
    <w:rsid w:val="00F941F6"/>
    <w:rsid w:val="00FB2F5B"/>
    <w:rsid w:val="00FD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CF5A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3B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533B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a3">
    <w:name w:val="header"/>
    <w:basedOn w:val="a"/>
    <w:link w:val="Char"/>
    <w:uiPriority w:val="99"/>
    <w:unhideWhenUsed/>
    <w:rsid w:val="00E7533B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E7533B"/>
    <w:rPr>
      <w:sz w:val="22"/>
      <w:szCs w:val="22"/>
      <w:lang w:val="el-GR"/>
    </w:rPr>
  </w:style>
  <w:style w:type="paragraph" w:styleId="a4">
    <w:name w:val="List Paragraph"/>
    <w:basedOn w:val="a"/>
    <w:uiPriority w:val="34"/>
    <w:qFormat/>
    <w:rsid w:val="00F05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4</Pages>
  <Words>471</Words>
  <Characters>2547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 TRIANTARI</dc:creator>
  <cp:keywords/>
  <dc:description/>
  <cp:lastModifiedBy>Microsoft Office User</cp:lastModifiedBy>
  <cp:revision>157</cp:revision>
  <dcterms:created xsi:type="dcterms:W3CDTF">2018-09-15T15:18:00Z</dcterms:created>
  <dcterms:modified xsi:type="dcterms:W3CDTF">2020-08-21T06:13:00Z</dcterms:modified>
</cp:coreProperties>
</file>