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00" w:rsidRPr="00E51AD4" w:rsidRDefault="00723500" w:rsidP="007803E3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bookmarkStart w:id="0" w:name="_GoBack"/>
      <w:bookmarkEnd w:id="0"/>
      <w:r w:rsidRPr="00E51AD4">
        <w:rPr>
          <w:rFonts w:asciiTheme="minorHAnsi" w:eastAsia="Arial Unicode MS" w:hAnsiTheme="minorHAnsi" w:cstheme="minorHAnsi"/>
          <w:b/>
        </w:rPr>
        <w:t>ΔΙΙΔΡΥΜΑΤΙΚΟ ΠΡΟΓΡΑΜΜΑ ΜΕΤΑΠΤΥΧΙΑΚΩΝ ΣΠΟΥΔΩΝ</w:t>
      </w:r>
    </w:p>
    <w:p w:rsidR="00723500" w:rsidRPr="00E51AD4" w:rsidRDefault="00723500" w:rsidP="007803E3">
      <w:pPr>
        <w:spacing w:after="0"/>
        <w:jc w:val="center"/>
        <w:rPr>
          <w:rFonts w:asciiTheme="minorHAnsi" w:hAnsiTheme="minorHAnsi" w:cstheme="minorHAnsi"/>
          <w:b/>
        </w:rPr>
      </w:pPr>
      <w:r w:rsidRPr="00E51AD4">
        <w:rPr>
          <w:rFonts w:asciiTheme="minorHAnsi" w:hAnsiTheme="minorHAnsi" w:cstheme="minorHAnsi"/>
          <w:b/>
        </w:rPr>
        <w:t>«</w:t>
      </w:r>
      <w:r w:rsidR="00E51AD4" w:rsidRPr="00E51AD4">
        <w:rPr>
          <w:rFonts w:asciiTheme="minorHAnsi" w:hAnsiTheme="minorHAnsi" w:cstheme="minorHAnsi"/>
          <w:b/>
        </w:rPr>
        <w:t>ΔΗΜΙΟΥΡΓΙΚΗ ΓΡΑΦΗ</w:t>
      </w:r>
      <w:r w:rsidRPr="00E51AD4">
        <w:rPr>
          <w:rFonts w:asciiTheme="minorHAnsi" w:hAnsiTheme="minorHAnsi" w:cstheme="minorHAnsi"/>
          <w:b/>
        </w:rPr>
        <w:t>»</w:t>
      </w:r>
    </w:p>
    <w:p w:rsidR="0060215A" w:rsidRDefault="0060215A" w:rsidP="007803E3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60215A">
        <w:rPr>
          <w:rFonts w:asciiTheme="minorHAnsi" w:eastAsia="Arial Unicode MS" w:hAnsiTheme="minorHAnsi" w:cstheme="minorHAnsi"/>
          <w:b/>
        </w:rPr>
        <w:t>Ακαδημαϊκό Έτος: 2018-</w:t>
      </w:r>
      <w:r>
        <w:rPr>
          <w:rFonts w:asciiTheme="minorHAnsi" w:eastAsia="Arial Unicode MS" w:hAnsiTheme="minorHAnsi" w:cstheme="minorHAnsi"/>
          <w:b/>
        </w:rPr>
        <w:t>20</w:t>
      </w:r>
      <w:r w:rsidRPr="0060215A">
        <w:rPr>
          <w:rFonts w:asciiTheme="minorHAnsi" w:eastAsia="Arial Unicode MS" w:hAnsiTheme="minorHAnsi" w:cstheme="minorHAnsi"/>
          <w:b/>
        </w:rPr>
        <w:t>19</w:t>
      </w:r>
    </w:p>
    <w:p w:rsidR="00811843" w:rsidRDefault="00811843" w:rsidP="003A0789">
      <w:pPr>
        <w:spacing w:before="120" w:after="120" w:line="240" w:lineRule="auto"/>
        <w:ind w:left="284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094926" w:rsidRPr="00A46DAE" w:rsidRDefault="00094926" w:rsidP="007803E3">
      <w:pPr>
        <w:spacing w:before="120" w:after="12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A46DAE">
        <w:rPr>
          <w:rFonts w:asciiTheme="minorHAnsi" w:eastAsia="Arial Unicode MS" w:hAnsiTheme="minorHAnsi" w:cstheme="minorHAnsi"/>
          <w:b/>
          <w:sz w:val="28"/>
          <w:szCs w:val="28"/>
        </w:rPr>
        <w:t>ΠΡΟΓΡΑΜΜΑ ΜΑΘΗΜΑΤΩΝ</w:t>
      </w:r>
    </w:p>
    <w:p w:rsidR="00CA01C4" w:rsidRDefault="00CA01C4" w:rsidP="00817BC8">
      <w:pPr>
        <w:spacing w:before="120" w:after="60" w:line="240" w:lineRule="auto"/>
        <w:ind w:left="284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817BC8" w:rsidRPr="00811843" w:rsidRDefault="00817BC8" w:rsidP="007803E3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811843">
        <w:rPr>
          <w:rFonts w:asciiTheme="minorHAnsi" w:eastAsia="Arial Unicode MS" w:hAnsiTheme="minorHAnsi" w:cstheme="minorHAnsi"/>
          <w:b/>
          <w:sz w:val="28"/>
          <w:szCs w:val="28"/>
        </w:rPr>
        <w:t>ΝΟΕΜΒΡΙΟΣ 2018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5"/>
        <w:gridCol w:w="1276"/>
        <w:gridCol w:w="1275"/>
        <w:gridCol w:w="2694"/>
        <w:gridCol w:w="1417"/>
        <w:gridCol w:w="1903"/>
      </w:tblGrid>
      <w:tr w:rsidR="00551FE5" w:rsidRPr="00551FE5" w:rsidTr="00EA6B9B">
        <w:trPr>
          <w:trHeight w:hRule="exact" w:val="340"/>
        </w:trPr>
        <w:tc>
          <w:tcPr>
            <w:tcW w:w="20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551FE5" w:rsidRDefault="00551FE5" w:rsidP="00551FE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1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ΚΑΤΕΥΘΥΝΣΗ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551FE5" w:rsidRDefault="00551FE5" w:rsidP="00551FE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1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ΝΟΕΜΒΡΙΟΣ</w:t>
            </w:r>
          </w:p>
        </w:tc>
        <w:tc>
          <w:tcPr>
            <w:tcW w:w="12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551FE5" w:rsidRDefault="00551FE5" w:rsidP="00551F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26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551FE5" w:rsidRDefault="00551FE5" w:rsidP="00551FE5">
            <w:pPr>
              <w:spacing w:after="0" w:line="240" w:lineRule="auto"/>
              <w:ind w:left="76"/>
              <w:rPr>
                <w:rFonts w:asciiTheme="minorHAnsi" w:hAnsiTheme="minorHAnsi" w:cstheme="minorHAnsi"/>
                <w:sz w:val="18"/>
                <w:szCs w:val="18"/>
              </w:rPr>
            </w:pPr>
            <w:r w:rsidRPr="00551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ΜΑΘΗΜΑ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551FE5" w:rsidRDefault="00551FE5" w:rsidP="00551FE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1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ΤΟΠΟΣ</w:t>
            </w:r>
          </w:p>
        </w:tc>
        <w:tc>
          <w:tcPr>
            <w:tcW w:w="19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551FE5" w:rsidRDefault="00551FE5" w:rsidP="00551FE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1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ΔΙΔΑΣΚΩΝ/ΟΥΣΑ</w:t>
            </w:r>
          </w:p>
        </w:tc>
      </w:tr>
      <w:tr w:rsidR="00046342" w:rsidRPr="00551FE5" w:rsidTr="000841A1">
        <w:trPr>
          <w:trHeight w:hRule="exact" w:val="567"/>
        </w:trPr>
        <w:tc>
          <w:tcPr>
            <w:tcW w:w="2045" w:type="dxa"/>
            <w:vMerge w:val="restart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551FE5" w:rsidRDefault="00551FE5" w:rsidP="00551FE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1FE5">
              <w:rPr>
                <w:rFonts w:asciiTheme="minorHAnsi" w:hAnsiTheme="minorHAnsi" w:cstheme="minorHAnsi"/>
                <w:sz w:val="18"/>
                <w:szCs w:val="18"/>
              </w:rPr>
              <w:t>ΕΚΠΑΙΔΕΥΣΗ</w:t>
            </w:r>
          </w:p>
        </w:tc>
        <w:tc>
          <w:tcPr>
            <w:tcW w:w="1276" w:type="dxa"/>
            <w:vMerge w:val="restart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22753C" w:rsidRDefault="00551FE5" w:rsidP="002275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 xml:space="preserve">Σάββατο </w:t>
            </w:r>
            <w:r w:rsidR="0022753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</w:t>
            </w:r>
          </w:p>
        </w:tc>
        <w:tc>
          <w:tcPr>
            <w:tcW w:w="1275" w:type="dxa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551F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11:00 – 15:00</w:t>
            </w:r>
          </w:p>
        </w:tc>
        <w:tc>
          <w:tcPr>
            <w:tcW w:w="2694" w:type="dxa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551FE5">
            <w:pPr>
              <w:spacing w:after="0" w:line="240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Ιστορία και Θεωρία της Δημιουργικής Γραφής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551FE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1903" w:type="dxa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344EE7" w:rsidP="00551FE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Άννα Βακάλη</w:t>
            </w:r>
          </w:p>
        </w:tc>
      </w:tr>
      <w:tr w:rsidR="00551FE5" w:rsidRPr="00551FE5" w:rsidTr="000841A1">
        <w:trPr>
          <w:trHeight w:hRule="exact" w:val="567"/>
        </w:trPr>
        <w:tc>
          <w:tcPr>
            <w:tcW w:w="2045" w:type="dxa"/>
            <w:vMerge/>
            <w:shd w:val="clear" w:color="auto" w:fill="F2DBDB" w:themeFill="accent2" w:themeFillTint="33"/>
            <w:vAlign w:val="center"/>
            <w:hideMark/>
          </w:tcPr>
          <w:p w:rsidR="00551FE5" w:rsidRPr="00551FE5" w:rsidRDefault="00551FE5" w:rsidP="00551F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DBDB" w:themeFill="accent2" w:themeFillTint="33"/>
            <w:vAlign w:val="center"/>
            <w:hideMark/>
          </w:tcPr>
          <w:p w:rsidR="00551FE5" w:rsidRPr="00FE3B88" w:rsidRDefault="00551FE5" w:rsidP="00551FE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551F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18:00 – 22:00</w:t>
            </w:r>
          </w:p>
        </w:tc>
        <w:tc>
          <w:tcPr>
            <w:tcW w:w="2694" w:type="dxa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551FE5">
            <w:pPr>
              <w:spacing w:after="0" w:line="240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Εργαστήρια Παραγωγής Πεζού Λόγου 1 στην Εκπαίδευση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551FE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1903" w:type="dxa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551FE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Άννα Βακάλη</w:t>
            </w:r>
          </w:p>
        </w:tc>
      </w:tr>
      <w:tr w:rsidR="00551FE5" w:rsidRPr="00551FE5" w:rsidTr="000841A1">
        <w:trPr>
          <w:trHeight w:hRule="exact" w:val="57"/>
        </w:trPr>
        <w:tc>
          <w:tcPr>
            <w:tcW w:w="2045" w:type="dxa"/>
            <w:vMerge/>
            <w:shd w:val="clear" w:color="auto" w:fill="F2DBDB" w:themeFill="accent2" w:themeFillTint="33"/>
            <w:vAlign w:val="center"/>
            <w:hideMark/>
          </w:tcPr>
          <w:p w:rsidR="00551FE5" w:rsidRPr="00551FE5" w:rsidRDefault="00551FE5" w:rsidP="00551F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551FE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551F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551FE5">
            <w:pPr>
              <w:spacing w:after="0" w:line="240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551FE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551FE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1FE5" w:rsidRPr="00551FE5" w:rsidTr="000841A1">
        <w:trPr>
          <w:trHeight w:hRule="exact" w:val="567"/>
        </w:trPr>
        <w:tc>
          <w:tcPr>
            <w:tcW w:w="2045" w:type="dxa"/>
            <w:vMerge/>
            <w:shd w:val="clear" w:color="auto" w:fill="F2DBDB" w:themeFill="accent2" w:themeFillTint="33"/>
            <w:vAlign w:val="center"/>
            <w:hideMark/>
          </w:tcPr>
          <w:p w:rsidR="00551FE5" w:rsidRPr="00551FE5" w:rsidRDefault="00551FE5" w:rsidP="00551F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22753C" w:rsidRDefault="00551FE5" w:rsidP="002275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 xml:space="preserve">Κυριακή </w:t>
            </w:r>
            <w:r w:rsidR="0022753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</w:t>
            </w:r>
          </w:p>
        </w:tc>
        <w:tc>
          <w:tcPr>
            <w:tcW w:w="1275" w:type="dxa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551F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10:00 – 12:30</w:t>
            </w:r>
          </w:p>
        </w:tc>
        <w:tc>
          <w:tcPr>
            <w:tcW w:w="2694" w:type="dxa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551FE5">
            <w:pPr>
              <w:spacing w:after="0" w:line="240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Ιστορία και Θεωρία της Δημιουργικής Γραφής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551FE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1903" w:type="dxa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344EE7" w:rsidP="00551FE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Άννα Βακάλη</w:t>
            </w:r>
          </w:p>
        </w:tc>
      </w:tr>
      <w:tr w:rsidR="00551FE5" w:rsidRPr="00551FE5" w:rsidTr="000841A1">
        <w:trPr>
          <w:trHeight w:hRule="exact" w:val="567"/>
        </w:trPr>
        <w:tc>
          <w:tcPr>
            <w:tcW w:w="2045" w:type="dxa"/>
            <w:vMerge/>
            <w:shd w:val="clear" w:color="auto" w:fill="F2DBDB" w:themeFill="accent2" w:themeFillTint="33"/>
            <w:vAlign w:val="center"/>
            <w:hideMark/>
          </w:tcPr>
          <w:p w:rsidR="00551FE5" w:rsidRPr="00551FE5" w:rsidRDefault="00551FE5" w:rsidP="00551F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DBDB" w:themeFill="accent2" w:themeFillTint="33"/>
            <w:vAlign w:val="center"/>
            <w:hideMark/>
          </w:tcPr>
          <w:p w:rsidR="00551FE5" w:rsidRPr="00FE3B88" w:rsidRDefault="00551FE5" w:rsidP="00551F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551F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13:00 – 16:00</w:t>
            </w:r>
          </w:p>
        </w:tc>
        <w:tc>
          <w:tcPr>
            <w:tcW w:w="2694" w:type="dxa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551FE5">
            <w:pPr>
              <w:spacing w:after="0" w:line="240" w:lineRule="auto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Εργαστήρια Παραγωγής Πεζού Λόγου 1 στην Εκπαίδευση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551FE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1903" w:type="dxa"/>
            <w:shd w:val="clear" w:color="auto" w:fill="F2DBDB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551FE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Άννα Βακάλη</w:t>
            </w:r>
          </w:p>
        </w:tc>
      </w:tr>
    </w:tbl>
    <w:p w:rsidR="00551FE5" w:rsidRPr="00551FE5" w:rsidRDefault="00551FE5" w:rsidP="00551FE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51FE5">
        <w:rPr>
          <w:rFonts w:asciiTheme="minorHAnsi" w:hAnsiTheme="minorHAnsi" w:cstheme="minorHAnsi"/>
          <w:sz w:val="18"/>
          <w:szCs w:val="18"/>
          <w:lang w:val="en-US"/>
        </w:rPr>
        <w:t>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5"/>
        <w:gridCol w:w="1276"/>
        <w:gridCol w:w="1275"/>
        <w:gridCol w:w="2694"/>
        <w:gridCol w:w="1417"/>
        <w:gridCol w:w="1903"/>
      </w:tblGrid>
      <w:tr w:rsidR="00551FE5" w:rsidRPr="00551FE5" w:rsidTr="00EA6B9B">
        <w:trPr>
          <w:trHeight w:hRule="exact" w:val="340"/>
        </w:trPr>
        <w:tc>
          <w:tcPr>
            <w:tcW w:w="20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551FE5" w:rsidRDefault="00551FE5" w:rsidP="00AE13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1FE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  <w:r w:rsidRPr="00551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ΚΑΤΕΥΘΥΝΣΗ</w:t>
            </w: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551FE5" w:rsidRDefault="00551FE5" w:rsidP="00AE13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1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ΝΟΕΜΒΡΙΟΣ</w:t>
            </w:r>
          </w:p>
        </w:tc>
        <w:tc>
          <w:tcPr>
            <w:tcW w:w="12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551FE5" w:rsidRDefault="00551FE5" w:rsidP="00AE13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26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551FE5" w:rsidRDefault="00551FE5" w:rsidP="00AE13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1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ΜΑΘΗΜΑ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551FE5" w:rsidRDefault="00551FE5" w:rsidP="00AE13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1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ΤΟΠΟΣ</w:t>
            </w:r>
          </w:p>
        </w:tc>
        <w:tc>
          <w:tcPr>
            <w:tcW w:w="19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551FE5" w:rsidRDefault="00551FE5" w:rsidP="00AE13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1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ΔΙΔΑΣΚΩΝ/ΟΥΣΑ</w:t>
            </w:r>
          </w:p>
        </w:tc>
      </w:tr>
      <w:tr w:rsidR="00344EE7" w:rsidRPr="00551FE5" w:rsidTr="00046342">
        <w:trPr>
          <w:trHeight w:hRule="exact" w:val="567"/>
        </w:trPr>
        <w:tc>
          <w:tcPr>
            <w:tcW w:w="2045" w:type="dxa"/>
            <w:vMerge w:val="restart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4EE7" w:rsidRPr="00551FE5" w:rsidRDefault="00344EE7" w:rsidP="00AE13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51FE5">
              <w:rPr>
                <w:rFonts w:asciiTheme="minorHAnsi" w:hAnsiTheme="minorHAnsi" w:cstheme="minorHAnsi"/>
                <w:sz w:val="18"/>
                <w:szCs w:val="18"/>
              </w:rPr>
              <w:t>ΣΥΓΓΡΑΦΗ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4EE7" w:rsidRPr="0022753C" w:rsidRDefault="00344EE7" w:rsidP="002275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 xml:space="preserve">Σάββατο </w:t>
            </w:r>
            <w:r w:rsidR="0022753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24</w:t>
            </w:r>
          </w:p>
        </w:tc>
        <w:tc>
          <w:tcPr>
            <w:tcW w:w="1275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4EE7" w:rsidRPr="00FE3B88" w:rsidRDefault="00344EE7" w:rsidP="00AE13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11:00 – 15:00</w:t>
            </w:r>
          </w:p>
        </w:tc>
        <w:tc>
          <w:tcPr>
            <w:tcW w:w="2694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4EE7" w:rsidRPr="00FE3B88" w:rsidRDefault="00344EE7" w:rsidP="00AE13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Ιστορία και Θεωρία της Δημιουργικής Γραφής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4EE7" w:rsidRPr="00FE3B88" w:rsidRDefault="00344EE7" w:rsidP="00AE13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1903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4EE7" w:rsidRPr="00FE3B88" w:rsidRDefault="00344EE7" w:rsidP="005670C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Τριαντάφυλλος Κωτόπουλος</w:t>
            </w:r>
          </w:p>
        </w:tc>
      </w:tr>
      <w:tr w:rsidR="00551FE5" w:rsidRPr="00551FE5" w:rsidTr="00046342">
        <w:trPr>
          <w:trHeight w:hRule="exact" w:val="567"/>
        </w:trPr>
        <w:tc>
          <w:tcPr>
            <w:tcW w:w="2045" w:type="dxa"/>
            <w:vMerge/>
            <w:shd w:val="clear" w:color="auto" w:fill="C6D9F1" w:themeFill="text2" w:themeFillTint="33"/>
            <w:vAlign w:val="center"/>
            <w:hideMark/>
          </w:tcPr>
          <w:p w:rsidR="00551FE5" w:rsidRPr="00551FE5" w:rsidRDefault="00551FE5" w:rsidP="00551F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  <w:hideMark/>
          </w:tcPr>
          <w:p w:rsidR="00551FE5" w:rsidRPr="00FE3B88" w:rsidRDefault="00551FE5" w:rsidP="00AE13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AE13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18:00 – 22:00</w:t>
            </w:r>
          </w:p>
        </w:tc>
        <w:tc>
          <w:tcPr>
            <w:tcW w:w="2694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AE13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Εργαστήρια Πεζού Λόγου – Μικρή φόρμα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AE13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1903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AE13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Τριαντάφυλλος Κωτόπουλος</w:t>
            </w:r>
          </w:p>
        </w:tc>
      </w:tr>
      <w:tr w:rsidR="00551FE5" w:rsidRPr="00551FE5" w:rsidTr="00046342">
        <w:trPr>
          <w:trHeight w:hRule="exact" w:val="57"/>
        </w:trPr>
        <w:tc>
          <w:tcPr>
            <w:tcW w:w="2045" w:type="dxa"/>
            <w:vMerge/>
            <w:shd w:val="clear" w:color="auto" w:fill="C6D9F1" w:themeFill="text2" w:themeFillTint="33"/>
            <w:vAlign w:val="center"/>
            <w:hideMark/>
          </w:tcPr>
          <w:p w:rsidR="00551FE5" w:rsidRPr="00551FE5" w:rsidRDefault="00551FE5" w:rsidP="00551F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AE13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AE13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AE13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AE13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AE13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4EE7" w:rsidRPr="00551FE5" w:rsidTr="00046342">
        <w:trPr>
          <w:trHeight w:hRule="exact" w:val="567"/>
        </w:trPr>
        <w:tc>
          <w:tcPr>
            <w:tcW w:w="2045" w:type="dxa"/>
            <w:vMerge/>
            <w:shd w:val="clear" w:color="auto" w:fill="C6D9F1" w:themeFill="text2" w:themeFillTint="33"/>
            <w:vAlign w:val="center"/>
            <w:hideMark/>
          </w:tcPr>
          <w:p w:rsidR="00344EE7" w:rsidRPr="00551FE5" w:rsidRDefault="00344EE7" w:rsidP="00551F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4EE7" w:rsidRPr="0022753C" w:rsidRDefault="00344EE7" w:rsidP="002275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 xml:space="preserve">Κυριακή </w:t>
            </w:r>
            <w:r w:rsidR="0022753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</w:t>
            </w:r>
          </w:p>
        </w:tc>
        <w:tc>
          <w:tcPr>
            <w:tcW w:w="1275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4EE7" w:rsidRPr="00FE3B88" w:rsidRDefault="00344EE7" w:rsidP="00AE13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10:00 – 12:30</w:t>
            </w:r>
          </w:p>
        </w:tc>
        <w:tc>
          <w:tcPr>
            <w:tcW w:w="2694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4EE7" w:rsidRPr="00FE3B88" w:rsidRDefault="00344EE7" w:rsidP="00AE13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Ιστορία και Θεωρία της Δημιουργικής Γραφής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4EE7" w:rsidRPr="00FE3B88" w:rsidRDefault="00344EE7" w:rsidP="00AE13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1903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4EE7" w:rsidRPr="00FE3B88" w:rsidRDefault="00344EE7" w:rsidP="005670C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Τριαντάφυλλος Κωτόπουλος</w:t>
            </w:r>
          </w:p>
        </w:tc>
      </w:tr>
      <w:tr w:rsidR="00551FE5" w:rsidRPr="00551FE5" w:rsidTr="00046342">
        <w:trPr>
          <w:trHeight w:hRule="exact" w:val="567"/>
        </w:trPr>
        <w:tc>
          <w:tcPr>
            <w:tcW w:w="2045" w:type="dxa"/>
            <w:vMerge/>
            <w:shd w:val="clear" w:color="auto" w:fill="C6D9F1" w:themeFill="text2" w:themeFillTint="33"/>
            <w:vAlign w:val="center"/>
            <w:hideMark/>
          </w:tcPr>
          <w:p w:rsidR="00551FE5" w:rsidRPr="00551FE5" w:rsidRDefault="00551FE5" w:rsidP="00551F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6D9F1" w:themeFill="text2" w:themeFillTint="33"/>
            <w:vAlign w:val="center"/>
            <w:hideMark/>
          </w:tcPr>
          <w:p w:rsidR="00551FE5" w:rsidRPr="00FE3B88" w:rsidRDefault="00551FE5" w:rsidP="00551F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AE13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13:00 – 16:00</w:t>
            </w:r>
          </w:p>
        </w:tc>
        <w:tc>
          <w:tcPr>
            <w:tcW w:w="2694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AE13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Εργαστήρια Πεζού Λόγου – Μικρή φόρμα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AE13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1903" w:type="dxa"/>
            <w:shd w:val="clear" w:color="auto" w:fill="C6D9F1" w:themeFill="text2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FE5" w:rsidRPr="00FE3B88" w:rsidRDefault="00551FE5" w:rsidP="00AE13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E3B88">
              <w:rPr>
                <w:rFonts w:asciiTheme="minorHAnsi" w:hAnsiTheme="minorHAnsi" w:cstheme="minorHAnsi"/>
                <w:sz w:val="18"/>
                <w:szCs w:val="18"/>
              </w:rPr>
              <w:t>Τριαντάφυλλος Κωτόπουλος</w:t>
            </w:r>
          </w:p>
        </w:tc>
      </w:tr>
    </w:tbl>
    <w:p w:rsidR="00094926" w:rsidRDefault="00094926" w:rsidP="003A0789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</w:p>
    <w:tbl>
      <w:tblPr>
        <w:tblW w:w="497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4"/>
        <w:gridCol w:w="1277"/>
        <w:gridCol w:w="1275"/>
        <w:gridCol w:w="2693"/>
        <w:gridCol w:w="1418"/>
        <w:gridCol w:w="1844"/>
      </w:tblGrid>
      <w:tr w:rsidR="00062531" w:rsidRPr="00551FE5" w:rsidTr="00EA6B9B">
        <w:trPr>
          <w:trHeight w:hRule="exact" w:val="340"/>
        </w:trPr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506" w:rsidRPr="00973506" w:rsidRDefault="00973506" w:rsidP="009735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1FE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  <w:r w:rsidRPr="0097350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ΚΑΤΕΥΘΥΝΣΗ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506" w:rsidRPr="00973506" w:rsidRDefault="00973506" w:rsidP="0097350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51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ΝΟΕΜΒΡΙΟΣ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506" w:rsidRPr="00973506" w:rsidRDefault="00973506" w:rsidP="009735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51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506" w:rsidRPr="00973506" w:rsidRDefault="00973506" w:rsidP="0097350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51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ΜΑΘΗΜΑ</w:t>
            </w:r>
          </w:p>
        </w:tc>
        <w:tc>
          <w:tcPr>
            <w:tcW w:w="6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506" w:rsidRPr="00973506" w:rsidRDefault="00973506" w:rsidP="0097350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51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ΤΟΠΟΣ</w:t>
            </w:r>
          </w:p>
        </w:tc>
        <w:tc>
          <w:tcPr>
            <w:tcW w:w="8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3506" w:rsidRPr="00973506" w:rsidRDefault="00973506" w:rsidP="0097350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51F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ΔΙΔΑΣΚΩΝ/ΟΥΣΑ</w:t>
            </w:r>
          </w:p>
        </w:tc>
      </w:tr>
      <w:tr w:rsidR="00AA3030" w:rsidRPr="00551FE5" w:rsidTr="00FE3B88">
        <w:trPr>
          <w:trHeight w:hRule="exact" w:val="567"/>
        </w:trPr>
        <w:tc>
          <w:tcPr>
            <w:tcW w:w="96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030" w:rsidRPr="00973506" w:rsidRDefault="00046342" w:rsidP="009735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46342">
              <w:rPr>
                <w:rFonts w:asciiTheme="minorHAnsi" w:hAnsiTheme="minorHAnsi" w:cstheme="minorHAnsi"/>
                <w:sz w:val="18"/>
                <w:szCs w:val="18"/>
              </w:rPr>
              <w:t>ΚΙΝΗΜΑΤΟΓΡΑΦΙΚΗ – ΤΗΛΕΟΠΤΙΚΗ ΓΡΑΦΗ</w:t>
            </w:r>
          </w:p>
        </w:tc>
        <w:tc>
          <w:tcPr>
            <w:tcW w:w="60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030" w:rsidRPr="00062531" w:rsidRDefault="00AA3030" w:rsidP="0097350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2531">
              <w:rPr>
                <w:rFonts w:asciiTheme="minorHAnsi" w:hAnsiTheme="minorHAnsi" w:cstheme="minorHAnsi"/>
                <w:bCs/>
                <w:sz w:val="18"/>
                <w:szCs w:val="18"/>
              </w:rPr>
              <w:t>Σάββατο 24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030" w:rsidRPr="00062531" w:rsidRDefault="00AA3030" w:rsidP="0097350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2531">
              <w:rPr>
                <w:rFonts w:asciiTheme="minorHAnsi" w:hAnsiTheme="minorHAnsi" w:cstheme="minorHAnsi"/>
                <w:bCs/>
                <w:sz w:val="18"/>
                <w:szCs w:val="18"/>
              </w:rPr>
              <w:t>11:00 – 15:00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030" w:rsidRPr="00062531" w:rsidRDefault="00AA3030" w:rsidP="0097350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253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Θεωρία Κινηματογραφικής Γραφής </w:t>
            </w:r>
          </w:p>
        </w:tc>
        <w:tc>
          <w:tcPr>
            <w:tcW w:w="6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030" w:rsidRPr="00062531" w:rsidRDefault="00AA3030" w:rsidP="0097350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2531">
              <w:rPr>
                <w:rFonts w:asciiTheme="minorHAnsi" w:hAnsiTheme="minorHAnsi" w:cstheme="minorHAnsi"/>
                <w:bCs/>
                <w:sz w:val="18"/>
                <w:szCs w:val="18"/>
              </w:rPr>
              <w:t>Θεσσαλονίκη</w:t>
            </w:r>
          </w:p>
        </w:tc>
        <w:tc>
          <w:tcPr>
            <w:tcW w:w="8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030" w:rsidRPr="00062531" w:rsidRDefault="00AA3030" w:rsidP="0097350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253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Ιωσηφέλης Παναγιώτης </w:t>
            </w:r>
          </w:p>
        </w:tc>
      </w:tr>
      <w:tr w:rsidR="00AA3030" w:rsidRPr="00551FE5" w:rsidTr="00FE3B88">
        <w:trPr>
          <w:trHeight w:hRule="exact" w:val="567"/>
        </w:trPr>
        <w:tc>
          <w:tcPr>
            <w:tcW w:w="969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030" w:rsidRPr="00973506" w:rsidRDefault="00AA3030" w:rsidP="009735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5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030" w:rsidRPr="00062531" w:rsidRDefault="00AA3030" w:rsidP="0097350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030" w:rsidRPr="00062531" w:rsidRDefault="00AA3030" w:rsidP="0097350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2531">
              <w:rPr>
                <w:rFonts w:asciiTheme="minorHAnsi" w:hAnsiTheme="minorHAnsi" w:cstheme="minorHAnsi"/>
                <w:bCs/>
                <w:sz w:val="18"/>
                <w:szCs w:val="18"/>
              </w:rPr>
              <w:t>18:00 – 22:00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030" w:rsidRPr="00062531" w:rsidRDefault="00AA3030" w:rsidP="0097350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2531">
              <w:rPr>
                <w:rFonts w:asciiTheme="minorHAnsi" w:eastAsia="Arial Unicode MS" w:hAnsiTheme="minorHAnsi" w:cstheme="minorHAnsi"/>
                <w:sz w:val="18"/>
                <w:szCs w:val="18"/>
              </w:rPr>
              <w:t>Εργαστήριο σεναρίου ταινίας μικρού μήκους</w:t>
            </w:r>
          </w:p>
        </w:tc>
        <w:tc>
          <w:tcPr>
            <w:tcW w:w="6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030" w:rsidRPr="00062531" w:rsidRDefault="00AA3030" w:rsidP="0097350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2531">
              <w:rPr>
                <w:rFonts w:asciiTheme="minorHAnsi" w:hAnsiTheme="minorHAnsi" w:cstheme="minorHAnsi"/>
                <w:bCs/>
                <w:sz w:val="18"/>
                <w:szCs w:val="18"/>
              </w:rPr>
              <w:t>Θεσσαλονίκη</w:t>
            </w:r>
          </w:p>
        </w:tc>
        <w:tc>
          <w:tcPr>
            <w:tcW w:w="8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030" w:rsidRPr="00062531" w:rsidRDefault="00AA3030" w:rsidP="0097350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2531">
              <w:rPr>
                <w:rFonts w:asciiTheme="minorHAnsi" w:hAnsiTheme="minorHAnsi" w:cstheme="minorHAnsi"/>
                <w:bCs/>
                <w:sz w:val="18"/>
                <w:szCs w:val="18"/>
              </w:rPr>
              <w:t>Σιδέρη Ελένη</w:t>
            </w:r>
          </w:p>
        </w:tc>
      </w:tr>
      <w:tr w:rsidR="00AA3030" w:rsidRPr="00551FE5" w:rsidTr="00FE3B88">
        <w:trPr>
          <w:trHeight w:hRule="exact" w:val="57"/>
        </w:trPr>
        <w:tc>
          <w:tcPr>
            <w:tcW w:w="969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030" w:rsidRPr="00973506" w:rsidRDefault="00AA3030" w:rsidP="009735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031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3030" w:rsidRPr="00062531" w:rsidRDefault="00AA3030" w:rsidP="0097350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E7367" w:rsidRPr="00551FE5" w:rsidTr="00FE3B88">
        <w:trPr>
          <w:trHeight w:hRule="exact" w:val="567"/>
        </w:trPr>
        <w:tc>
          <w:tcPr>
            <w:tcW w:w="969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7367" w:rsidRPr="00973506" w:rsidRDefault="007E7367" w:rsidP="009735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7367" w:rsidRPr="00062531" w:rsidRDefault="007E7367" w:rsidP="0097350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2531">
              <w:rPr>
                <w:rFonts w:asciiTheme="minorHAnsi" w:hAnsiTheme="minorHAnsi" w:cstheme="minorHAnsi"/>
                <w:bCs/>
                <w:sz w:val="18"/>
                <w:szCs w:val="18"/>
              </w:rPr>
              <w:t>Κυριακή 25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7367" w:rsidRPr="00062531" w:rsidRDefault="007E7367" w:rsidP="0097350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2531">
              <w:rPr>
                <w:rFonts w:asciiTheme="minorHAnsi" w:hAnsiTheme="minorHAnsi" w:cstheme="minorHAnsi"/>
                <w:bCs/>
                <w:sz w:val="18"/>
                <w:szCs w:val="18"/>
              </w:rPr>
              <w:t>10:00 – 12:30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7367" w:rsidRPr="00062531" w:rsidRDefault="007E7367" w:rsidP="00111D5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2531">
              <w:rPr>
                <w:rFonts w:asciiTheme="minorHAnsi" w:eastAsia="Arial Unicode MS" w:hAnsiTheme="minorHAnsi" w:cstheme="minorHAnsi"/>
                <w:sz w:val="18"/>
                <w:szCs w:val="18"/>
              </w:rPr>
              <w:t>Εργαστήριο σεναρίου ταινίας μικρού μήκους</w:t>
            </w:r>
          </w:p>
        </w:tc>
        <w:tc>
          <w:tcPr>
            <w:tcW w:w="6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7367" w:rsidRPr="00062531" w:rsidRDefault="007E7367" w:rsidP="0097350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253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Θεσσαλονίκη </w:t>
            </w:r>
          </w:p>
        </w:tc>
        <w:tc>
          <w:tcPr>
            <w:tcW w:w="8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7367" w:rsidRPr="00062531" w:rsidRDefault="007E7367" w:rsidP="0097350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2531">
              <w:rPr>
                <w:rFonts w:asciiTheme="minorHAnsi" w:hAnsiTheme="minorHAnsi" w:cstheme="minorHAnsi"/>
                <w:bCs/>
                <w:sz w:val="18"/>
                <w:szCs w:val="18"/>
              </w:rPr>
              <w:t>Σιδέρη Ελένη</w:t>
            </w:r>
          </w:p>
        </w:tc>
      </w:tr>
      <w:tr w:rsidR="009417B0" w:rsidRPr="00551FE5" w:rsidTr="00FE3B88">
        <w:trPr>
          <w:trHeight w:hRule="exact" w:val="567"/>
        </w:trPr>
        <w:tc>
          <w:tcPr>
            <w:tcW w:w="96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7B0" w:rsidRPr="00973506" w:rsidRDefault="009417B0" w:rsidP="009735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0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7B0" w:rsidRPr="00062531" w:rsidRDefault="009417B0" w:rsidP="0097350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7B0" w:rsidRPr="00062531" w:rsidRDefault="009417B0" w:rsidP="0097350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2531">
              <w:rPr>
                <w:rFonts w:asciiTheme="minorHAnsi" w:hAnsiTheme="minorHAnsi" w:cstheme="minorHAnsi"/>
                <w:bCs/>
                <w:sz w:val="18"/>
                <w:szCs w:val="18"/>
              </w:rPr>
              <w:t>13:00 – 16:00</w:t>
            </w:r>
          </w:p>
        </w:tc>
        <w:tc>
          <w:tcPr>
            <w:tcW w:w="1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7B0" w:rsidRPr="00062531" w:rsidRDefault="007E7367" w:rsidP="00111D5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2531">
              <w:rPr>
                <w:rFonts w:asciiTheme="minorHAnsi" w:hAnsiTheme="minorHAnsi" w:cstheme="minorHAnsi"/>
                <w:bCs/>
                <w:sz w:val="18"/>
                <w:szCs w:val="18"/>
              </w:rPr>
              <w:t>Θεωρία Κινηματογραφικής Γραφής</w:t>
            </w:r>
          </w:p>
        </w:tc>
        <w:tc>
          <w:tcPr>
            <w:tcW w:w="6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7B0" w:rsidRPr="00062531" w:rsidRDefault="009417B0" w:rsidP="0097350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2531">
              <w:rPr>
                <w:rFonts w:asciiTheme="minorHAnsi" w:hAnsiTheme="minorHAnsi" w:cstheme="minorHAnsi"/>
                <w:bCs/>
                <w:sz w:val="18"/>
                <w:szCs w:val="18"/>
              </w:rPr>
              <w:t>Θεσσαλονίκη</w:t>
            </w:r>
          </w:p>
        </w:tc>
        <w:tc>
          <w:tcPr>
            <w:tcW w:w="8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17B0" w:rsidRPr="00062531" w:rsidRDefault="009417B0" w:rsidP="00973506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253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Ιωσηφέλης Παναγιώτης </w:t>
            </w:r>
          </w:p>
        </w:tc>
      </w:tr>
    </w:tbl>
    <w:p w:rsidR="00C15C02" w:rsidRDefault="00C15C02" w:rsidP="003A078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15C02" w:rsidRDefault="00C15C02" w:rsidP="003A078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34099" w:rsidRPr="003A0789" w:rsidRDefault="00A34099" w:rsidP="003A078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62531" w:rsidRDefault="00062531">
      <w:pPr>
        <w:spacing w:after="0" w:line="240" w:lineRule="auto"/>
        <w:rPr>
          <w:rFonts w:asciiTheme="minorHAnsi" w:eastAsia="Arial Unicode MS" w:hAnsiTheme="minorHAnsi" w:cstheme="minorHAnsi"/>
          <w:b/>
          <w:sz w:val="28"/>
          <w:szCs w:val="28"/>
        </w:rPr>
      </w:pPr>
      <w:r>
        <w:rPr>
          <w:rFonts w:asciiTheme="minorHAnsi" w:eastAsia="Arial Unicode MS" w:hAnsiTheme="minorHAnsi" w:cstheme="minorHAnsi"/>
          <w:b/>
          <w:sz w:val="28"/>
          <w:szCs w:val="28"/>
        </w:rPr>
        <w:br w:type="page"/>
      </w:r>
    </w:p>
    <w:p w:rsidR="00B567DC" w:rsidRPr="00E51AD4" w:rsidRDefault="00B567DC" w:rsidP="00B567DC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E51AD4">
        <w:rPr>
          <w:rFonts w:asciiTheme="minorHAnsi" w:eastAsia="Arial Unicode MS" w:hAnsiTheme="minorHAnsi" w:cstheme="minorHAnsi"/>
          <w:b/>
        </w:rPr>
        <w:lastRenderedPageBreak/>
        <w:t>ΔΙΙΔΡΥΜΑΤΙΚΟ ΠΡΟΓΡΑΜΜΑ ΜΕΤΑΠΤΥΧΙΑΚΩΝ ΣΠΟΥΔΩΝ</w:t>
      </w:r>
    </w:p>
    <w:p w:rsidR="00B567DC" w:rsidRPr="00E51AD4" w:rsidRDefault="00B567DC" w:rsidP="00B567DC">
      <w:pPr>
        <w:spacing w:after="0"/>
        <w:jc w:val="center"/>
        <w:rPr>
          <w:rFonts w:asciiTheme="minorHAnsi" w:hAnsiTheme="minorHAnsi" w:cstheme="minorHAnsi"/>
          <w:b/>
        </w:rPr>
      </w:pPr>
      <w:r w:rsidRPr="00E51AD4">
        <w:rPr>
          <w:rFonts w:asciiTheme="minorHAnsi" w:hAnsiTheme="minorHAnsi" w:cstheme="minorHAnsi"/>
          <w:b/>
        </w:rPr>
        <w:t>«ΔΗΜΙΟΥΡΓΙΚΗ ΓΡΑΦΗ»</w:t>
      </w:r>
    </w:p>
    <w:p w:rsidR="00B567DC" w:rsidRDefault="00B567DC" w:rsidP="00B567DC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60215A">
        <w:rPr>
          <w:rFonts w:asciiTheme="minorHAnsi" w:eastAsia="Arial Unicode MS" w:hAnsiTheme="minorHAnsi" w:cstheme="minorHAnsi"/>
          <w:b/>
        </w:rPr>
        <w:t>Ακαδημαϊκό Έτος: 2018-</w:t>
      </w:r>
      <w:r>
        <w:rPr>
          <w:rFonts w:asciiTheme="minorHAnsi" w:eastAsia="Arial Unicode MS" w:hAnsiTheme="minorHAnsi" w:cstheme="minorHAnsi"/>
          <w:b/>
        </w:rPr>
        <w:t>20</w:t>
      </w:r>
      <w:r w:rsidRPr="0060215A">
        <w:rPr>
          <w:rFonts w:asciiTheme="minorHAnsi" w:eastAsia="Arial Unicode MS" w:hAnsiTheme="minorHAnsi" w:cstheme="minorHAnsi"/>
          <w:b/>
        </w:rPr>
        <w:t>19</w:t>
      </w:r>
    </w:p>
    <w:p w:rsidR="00B567DC" w:rsidRDefault="00B567DC" w:rsidP="00B567DC">
      <w:pPr>
        <w:spacing w:before="120" w:after="120" w:line="240" w:lineRule="auto"/>
        <w:ind w:left="284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B567DC" w:rsidRPr="00A46DAE" w:rsidRDefault="00B567DC" w:rsidP="00B567DC">
      <w:pPr>
        <w:spacing w:before="120" w:after="12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A46DAE">
        <w:rPr>
          <w:rFonts w:asciiTheme="minorHAnsi" w:eastAsia="Arial Unicode MS" w:hAnsiTheme="minorHAnsi" w:cstheme="minorHAnsi"/>
          <w:b/>
          <w:sz w:val="28"/>
          <w:szCs w:val="28"/>
        </w:rPr>
        <w:t>ΠΡΟΓΡΑΜΜΑ ΜΑΘΗΜΑΤΩΝ</w:t>
      </w:r>
    </w:p>
    <w:p w:rsidR="00B567DC" w:rsidRDefault="00B567DC" w:rsidP="00B567DC">
      <w:pPr>
        <w:spacing w:before="120" w:after="60" w:line="240" w:lineRule="auto"/>
        <w:ind w:left="284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B01E2E" w:rsidRPr="00811843" w:rsidRDefault="008668F4" w:rsidP="007803E3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811843">
        <w:rPr>
          <w:rFonts w:asciiTheme="minorHAnsi" w:eastAsia="Arial Unicode MS" w:hAnsiTheme="minorHAnsi" w:cstheme="minorHAnsi"/>
          <w:b/>
          <w:sz w:val="28"/>
          <w:szCs w:val="28"/>
        </w:rPr>
        <w:t>ΔΕΚΕΜΒΡΙΟΣ 2018</w:t>
      </w:r>
    </w:p>
    <w:tbl>
      <w:tblPr>
        <w:tblStyle w:val="aa"/>
        <w:tblW w:w="5000" w:type="pct"/>
        <w:tblLook w:val="04A0"/>
      </w:tblPr>
      <w:tblGrid>
        <w:gridCol w:w="2026"/>
        <w:gridCol w:w="1484"/>
        <w:gridCol w:w="1417"/>
        <w:gridCol w:w="2677"/>
        <w:gridCol w:w="1306"/>
        <w:gridCol w:w="1796"/>
      </w:tblGrid>
      <w:tr w:rsidR="008668F4" w:rsidRPr="00D26DE3" w:rsidTr="00EA6B9B">
        <w:trPr>
          <w:trHeight w:hRule="exact" w:val="340"/>
        </w:trPr>
        <w:tc>
          <w:tcPr>
            <w:tcW w:w="946" w:type="pct"/>
            <w:vAlign w:val="center"/>
          </w:tcPr>
          <w:p w:rsidR="008668F4" w:rsidRPr="00261824" w:rsidRDefault="008668F4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ΚΑΤΕΥΘΥΝΣΗ</w:t>
            </w:r>
          </w:p>
        </w:tc>
        <w:tc>
          <w:tcPr>
            <w:tcW w:w="693" w:type="pct"/>
            <w:vAlign w:val="center"/>
          </w:tcPr>
          <w:p w:rsidR="008668F4" w:rsidRPr="00261824" w:rsidRDefault="008668F4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ΔΕΚΕΜΒΡΙΟΣ</w:t>
            </w:r>
          </w:p>
        </w:tc>
        <w:tc>
          <w:tcPr>
            <w:tcW w:w="662" w:type="pct"/>
            <w:vAlign w:val="center"/>
          </w:tcPr>
          <w:p w:rsidR="008668F4" w:rsidRPr="00261824" w:rsidRDefault="008668F4" w:rsidP="001F1D3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ΩΡΕΣ</w:t>
            </w:r>
          </w:p>
        </w:tc>
        <w:tc>
          <w:tcPr>
            <w:tcW w:w="1250" w:type="pct"/>
            <w:vAlign w:val="center"/>
          </w:tcPr>
          <w:p w:rsidR="008668F4" w:rsidRPr="00261824" w:rsidRDefault="008668F4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ΜΑΘΗΜΑ</w:t>
            </w:r>
          </w:p>
        </w:tc>
        <w:tc>
          <w:tcPr>
            <w:tcW w:w="610" w:type="pct"/>
            <w:vAlign w:val="center"/>
          </w:tcPr>
          <w:p w:rsidR="008668F4" w:rsidRPr="00261824" w:rsidRDefault="008668F4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ΤΟΠΟΣ</w:t>
            </w:r>
          </w:p>
        </w:tc>
        <w:tc>
          <w:tcPr>
            <w:tcW w:w="839" w:type="pct"/>
            <w:vAlign w:val="center"/>
          </w:tcPr>
          <w:p w:rsidR="008668F4" w:rsidRPr="00261824" w:rsidRDefault="008668F4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ΔΙΔΑΣΚΩΝ/ΟΥΣΑ</w:t>
            </w:r>
          </w:p>
        </w:tc>
      </w:tr>
      <w:tr w:rsidR="00A47102" w:rsidRPr="00D26DE3" w:rsidTr="00A47102">
        <w:trPr>
          <w:trHeight w:hRule="exact" w:val="567"/>
        </w:trPr>
        <w:tc>
          <w:tcPr>
            <w:tcW w:w="946" w:type="pct"/>
            <w:vMerge w:val="restart"/>
            <w:shd w:val="clear" w:color="auto" w:fill="F2DBDB" w:themeFill="accent2" w:themeFillTint="33"/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ΕΚΠΑΙΔΕΥΣΗ</w:t>
            </w:r>
          </w:p>
        </w:tc>
        <w:tc>
          <w:tcPr>
            <w:tcW w:w="693" w:type="pct"/>
            <w:shd w:val="clear" w:color="auto" w:fill="F2DBDB" w:themeFill="accent2" w:themeFillTint="33"/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Παρασκευή 14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A47102" w:rsidRPr="00261824" w:rsidRDefault="00A47102" w:rsidP="001F1D3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18:30 – 21:30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A47102" w:rsidRPr="00A47102" w:rsidRDefault="00A47102" w:rsidP="00A47102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A47102">
              <w:rPr>
                <w:rFonts w:asciiTheme="minorHAnsi" w:eastAsia="Arial Unicode MS" w:hAnsiTheme="minorHAnsi" w:cstheme="minorHAnsi"/>
                <w:sz w:val="18"/>
                <w:szCs w:val="18"/>
              </w:rPr>
              <w:t>Εργαστήρια Παραγωγής Πεζού Λόγου 1 στην Εκπαίδευση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Αθήνα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Άννα Βακάλη</w:t>
            </w:r>
          </w:p>
        </w:tc>
      </w:tr>
      <w:tr w:rsidR="00A47102" w:rsidRPr="00D26DE3" w:rsidTr="00A47102">
        <w:trPr>
          <w:trHeight w:hRule="exact" w:val="567"/>
        </w:trPr>
        <w:tc>
          <w:tcPr>
            <w:tcW w:w="946" w:type="pct"/>
            <w:vMerge/>
            <w:shd w:val="clear" w:color="auto" w:fill="F2DBDB" w:themeFill="accent2" w:themeFillTint="33"/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vMerge w:val="restart"/>
            <w:shd w:val="clear" w:color="auto" w:fill="F2DBDB" w:themeFill="accent2" w:themeFillTint="33"/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Σάββατο 15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A47102" w:rsidRPr="00261824" w:rsidRDefault="00A47102" w:rsidP="001F1D3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10:00 – 14:00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A47102" w:rsidRPr="00A47102" w:rsidRDefault="00A47102" w:rsidP="00A47102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A47102">
              <w:rPr>
                <w:rFonts w:asciiTheme="minorHAnsi" w:eastAsia="Arial Unicode MS" w:hAnsiTheme="minorHAnsi" w:cstheme="minorHAnsi"/>
                <w:sz w:val="18"/>
                <w:szCs w:val="18"/>
              </w:rPr>
              <w:t>Εργαστήρια Παραγωγής Πεζού Λόγου 1 στην Εκπαίδευση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Αθήνα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A47102" w:rsidRPr="00261824" w:rsidRDefault="00A47102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Άννα Βακάλη</w:t>
            </w:r>
          </w:p>
        </w:tc>
      </w:tr>
      <w:tr w:rsidR="00A4635B" w:rsidRPr="00D26DE3" w:rsidTr="00A4635B">
        <w:trPr>
          <w:trHeight w:hRule="exact" w:val="567"/>
        </w:trPr>
        <w:tc>
          <w:tcPr>
            <w:tcW w:w="946" w:type="pct"/>
            <w:vMerge/>
            <w:shd w:val="clear" w:color="auto" w:fill="F2DBDB" w:themeFill="accent2" w:themeFillTint="33"/>
            <w:vAlign w:val="center"/>
          </w:tcPr>
          <w:p w:rsidR="00A4635B" w:rsidRPr="00261824" w:rsidRDefault="00A4635B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F2DBDB" w:themeFill="accent2" w:themeFillTint="33"/>
            <w:vAlign w:val="center"/>
          </w:tcPr>
          <w:p w:rsidR="00A4635B" w:rsidRPr="00261824" w:rsidRDefault="00A4635B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A4635B" w:rsidRPr="0089057F" w:rsidRDefault="00A4635B" w:rsidP="001F1D3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>18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:00 – 21:30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A4635B" w:rsidRPr="00A4635B" w:rsidRDefault="00A4635B" w:rsidP="00A4635B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A4635B">
              <w:rPr>
                <w:rFonts w:asciiTheme="minorHAnsi" w:eastAsia="Arial Unicode MS" w:hAnsiTheme="minorHAnsi" w:cstheme="minorHAnsi"/>
                <w:sz w:val="18"/>
                <w:szCs w:val="18"/>
              </w:rPr>
              <w:t>Ιστορία και Θεωρία της Δημιουργικής Γραφής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A4635B" w:rsidRPr="00261824" w:rsidRDefault="00A4635B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Αθήνα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A4635B" w:rsidRPr="00621542" w:rsidRDefault="00A4635B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Τριαντάφυλλος Κωτόπουλος</w:t>
            </w:r>
          </w:p>
        </w:tc>
      </w:tr>
      <w:tr w:rsidR="00A4635B" w:rsidRPr="00D26DE3" w:rsidTr="00A4635B">
        <w:trPr>
          <w:trHeight w:hRule="exact" w:val="567"/>
        </w:trPr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4635B" w:rsidRPr="00261824" w:rsidRDefault="00A4635B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4635B" w:rsidRPr="00261824" w:rsidRDefault="00A4635B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Κυριακή 16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4635B" w:rsidRPr="00261824" w:rsidRDefault="00A4635B" w:rsidP="001F1D3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10:00 – 14:00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4635B" w:rsidRPr="00A4635B" w:rsidRDefault="00A4635B" w:rsidP="00A4635B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A4635B">
              <w:rPr>
                <w:rFonts w:asciiTheme="minorHAnsi" w:eastAsia="Arial Unicode MS" w:hAnsiTheme="minorHAnsi" w:cstheme="minorHAnsi"/>
                <w:sz w:val="18"/>
                <w:szCs w:val="18"/>
              </w:rPr>
              <w:t>Ιστορία και Θεωρία της Δημιουργικής Γραφής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4635B" w:rsidRPr="00261824" w:rsidRDefault="00A4635B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Αθήνα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4635B" w:rsidRPr="00621542" w:rsidRDefault="00A4635B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Τριαντάφυλλος Κωτόπουλος</w:t>
            </w:r>
          </w:p>
        </w:tc>
      </w:tr>
      <w:tr w:rsidR="00A47102" w:rsidRPr="00D26DE3" w:rsidTr="009C378E">
        <w:trPr>
          <w:trHeight w:hRule="exact" w:val="284"/>
        </w:trPr>
        <w:tc>
          <w:tcPr>
            <w:tcW w:w="946" w:type="pct"/>
            <w:tcBorders>
              <w:left w:val="nil"/>
              <w:right w:val="nil"/>
            </w:tcBorders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A47102" w:rsidRPr="00261824" w:rsidRDefault="00A47102" w:rsidP="001F1D3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left w:val="nil"/>
              <w:right w:val="nil"/>
            </w:tcBorders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A47102" w:rsidRPr="00D26DE3" w:rsidTr="00EA6B9B">
        <w:trPr>
          <w:trHeight w:hRule="exact" w:val="340"/>
        </w:trPr>
        <w:tc>
          <w:tcPr>
            <w:tcW w:w="946" w:type="pct"/>
            <w:shd w:val="clear" w:color="auto" w:fill="auto"/>
            <w:vAlign w:val="center"/>
          </w:tcPr>
          <w:p w:rsidR="00A47102" w:rsidRPr="00261824" w:rsidRDefault="00A47102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47102" w:rsidRPr="00261824" w:rsidRDefault="00A47102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ΔΕΚΕΜΒΡΙΟΣ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47102" w:rsidRPr="00261824" w:rsidRDefault="00A47102" w:rsidP="005670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ΩΡΕΣ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47102" w:rsidRPr="00261824" w:rsidRDefault="00A47102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ΜΑΘΗΜΑ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47102" w:rsidRPr="00261824" w:rsidRDefault="00A47102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ΤΟΠΟΣ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A47102" w:rsidRPr="00261824" w:rsidRDefault="00A47102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ΔΙΔΑΣΚΩΝ/ΟΥΣΑ</w:t>
            </w:r>
          </w:p>
        </w:tc>
      </w:tr>
      <w:tr w:rsidR="00A47102" w:rsidRPr="00D26DE3" w:rsidTr="00621542">
        <w:trPr>
          <w:trHeight w:hRule="exact" w:val="567"/>
        </w:trPr>
        <w:tc>
          <w:tcPr>
            <w:tcW w:w="946" w:type="pct"/>
            <w:vMerge w:val="restart"/>
            <w:shd w:val="clear" w:color="auto" w:fill="C6D9F1" w:themeFill="text2" w:themeFillTint="33"/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ΣΥΓΓΡΑΦΗ</w:t>
            </w:r>
          </w:p>
        </w:tc>
        <w:tc>
          <w:tcPr>
            <w:tcW w:w="693" w:type="pct"/>
            <w:shd w:val="clear" w:color="auto" w:fill="C6D9F1" w:themeFill="text2" w:themeFillTint="33"/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Παρασκευή 14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A47102" w:rsidRPr="00261824" w:rsidRDefault="00A47102" w:rsidP="001F1D3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18:30 – 21:30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A47102" w:rsidRPr="003A1FA5" w:rsidRDefault="00A47102" w:rsidP="003A1FA5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3A1FA5">
              <w:rPr>
                <w:rFonts w:asciiTheme="minorHAnsi" w:eastAsia="Arial Unicode MS" w:hAnsiTheme="minorHAnsi" w:cstheme="minorHAnsi"/>
                <w:sz w:val="18"/>
                <w:szCs w:val="18"/>
              </w:rPr>
              <w:t>Ιστορία και Θεωρία της Δημιουργικής Γραφής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Αθήνα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A47102" w:rsidRPr="00621542" w:rsidRDefault="00A47102" w:rsidP="00621542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Τριαντάφυλλος Κωτόπουλος</w:t>
            </w:r>
          </w:p>
        </w:tc>
      </w:tr>
      <w:tr w:rsidR="00A47102" w:rsidRPr="00D26DE3" w:rsidTr="00621542">
        <w:trPr>
          <w:trHeight w:hRule="exact" w:val="567"/>
        </w:trPr>
        <w:tc>
          <w:tcPr>
            <w:tcW w:w="946" w:type="pct"/>
            <w:vMerge/>
            <w:shd w:val="clear" w:color="auto" w:fill="C6D9F1" w:themeFill="text2" w:themeFillTint="33"/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vMerge w:val="restart"/>
            <w:shd w:val="clear" w:color="auto" w:fill="C6D9F1" w:themeFill="text2" w:themeFillTint="33"/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Σάββατο 15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A47102" w:rsidRPr="00261824" w:rsidRDefault="00A47102" w:rsidP="001F1D3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10:00 – 14:00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A47102" w:rsidRPr="003A1FA5" w:rsidRDefault="00A47102" w:rsidP="003A1FA5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3A1FA5">
              <w:rPr>
                <w:rFonts w:asciiTheme="minorHAnsi" w:eastAsia="Arial Unicode MS" w:hAnsiTheme="minorHAnsi" w:cstheme="minorHAnsi"/>
                <w:sz w:val="18"/>
                <w:szCs w:val="18"/>
              </w:rPr>
              <w:t>Ιστορία και Θεωρία της Δημιουργικής Γραφής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Αθήνα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A47102" w:rsidRPr="00621542" w:rsidRDefault="00A47102" w:rsidP="00621542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Τριαντάφυλλος Κωτόπουλος</w:t>
            </w:r>
          </w:p>
        </w:tc>
      </w:tr>
      <w:tr w:rsidR="00A47102" w:rsidRPr="00D26DE3" w:rsidTr="00621542">
        <w:trPr>
          <w:trHeight w:hRule="exact" w:val="567"/>
        </w:trPr>
        <w:tc>
          <w:tcPr>
            <w:tcW w:w="946" w:type="pct"/>
            <w:vMerge/>
            <w:shd w:val="clear" w:color="auto" w:fill="C6D9F1" w:themeFill="text2" w:themeFillTint="33"/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C6D9F1" w:themeFill="text2" w:themeFillTint="33"/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A47102" w:rsidRPr="0089057F" w:rsidRDefault="00A47102" w:rsidP="00945CE5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>18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:00 – 21:30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A47102" w:rsidRPr="00125D1E" w:rsidRDefault="00A47102" w:rsidP="00125D1E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125D1E">
              <w:rPr>
                <w:rFonts w:asciiTheme="minorHAnsi" w:eastAsia="Arial Unicode MS" w:hAnsiTheme="minorHAnsi" w:cstheme="minorHAnsi"/>
                <w:sz w:val="18"/>
                <w:szCs w:val="18"/>
              </w:rPr>
              <w:t>Εργαστήρια Πεζού Λόγου – Μικρή φόρμα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A47102" w:rsidRPr="00261824" w:rsidRDefault="00A47102" w:rsidP="00945CE5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Αθήνα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A47102" w:rsidRPr="00261824" w:rsidRDefault="00A47102" w:rsidP="00621542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Γεώργιος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Παναγιωτίδης</w:t>
            </w:r>
            <w:proofErr w:type="spellEnd"/>
          </w:p>
        </w:tc>
      </w:tr>
      <w:tr w:rsidR="00A47102" w:rsidRPr="00D26DE3" w:rsidTr="00621542">
        <w:trPr>
          <w:trHeight w:hRule="exact" w:val="567"/>
        </w:trPr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Κυριακή 16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7102" w:rsidRPr="00261824" w:rsidRDefault="00A47102" w:rsidP="001F1D3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10:00 – 14:00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7102" w:rsidRPr="00125D1E" w:rsidRDefault="00A47102" w:rsidP="00125D1E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125D1E">
              <w:rPr>
                <w:rFonts w:asciiTheme="minorHAnsi" w:eastAsia="Arial Unicode MS" w:hAnsiTheme="minorHAnsi" w:cstheme="minorHAnsi"/>
                <w:sz w:val="18"/>
                <w:szCs w:val="18"/>
              </w:rPr>
              <w:t>Εργαστήρια Πεζού Λόγου – Μικρή φόρμα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Αθήνα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7102" w:rsidRPr="00261824" w:rsidRDefault="00A47102" w:rsidP="00621542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Γεώργιος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Παναγιωτίδης</w:t>
            </w:r>
            <w:proofErr w:type="spellEnd"/>
          </w:p>
        </w:tc>
      </w:tr>
      <w:tr w:rsidR="00A47102" w:rsidRPr="00D26DE3" w:rsidTr="009C378E">
        <w:trPr>
          <w:trHeight w:hRule="exact" w:val="284"/>
        </w:trPr>
        <w:tc>
          <w:tcPr>
            <w:tcW w:w="946" w:type="pct"/>
            <w:tcBorders>
              <w:left w:val="nil"/>
              <w:right w:val="nil"/>
            </w:tcBorders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A47102" w:rsidRPr="00261824" w:rsidRDefault="00A47102" w:rsidP="001F1D3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left w:val="nil"/>
              <w:right w:val="nil"/>
            </w:tcBorders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A47102" w:rsidRPr="00D26DE3" w:rsidTr="00EA6B9B">
        <w:trPr>
          <w:trHeight w:hRule="exact" w:val="340"/>
        </w:trPr>
        <w:tc>
          <w:tcPr>
            <w:tcW w:w="946" w:type="pct"/>
            <w:shd w:val="clear" w:color="auto" w:fill="auto"/>
            <w:vAlign w:val="center"/>
          </w:tcPr>
          <w:p w:rsidR="00A47102" w:rsidRPr="00261824" w:rsidRDefault="00A47102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47102" w:rsidRPr="00261824" w:rsidRDefault="00A47102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ΔΕΚΕΜΒΡΙΟΣ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47102" w:rsidRPr="00261824" w:rsidRDefault="00A47102" w:rsidP="005670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ΩΡΕΣ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47102" w:rsidRPr="00261824" w:rsidRDefault="00A47102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ΜΑΘΗΜΑ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47102" w:rsidRPr="00261824" w:rsidRDefault="00A47102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ΤΟΠΟΣ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A47102" w:rsidRPr="00261824" w:rsidRDefault="00A47102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ΔΙΔΑΣΚΩΝ/ΟΥΣΑ</w:t>
            </w:r>
          </w:p>
        </w:tc>
      </w:tr>
      <w:tr w:rsidR="00A47102" w:rsidRPr="00D26DE3" w:rsidTr="00FE3B88">
        <w:trPr>
          <w:trHeight w:hRule="exact" w:val="567"/>
        </w:trPr>
        <w:tc>
          <w:tcPr>
            <w:tcW w:w="946" w:type="pct"/>
            <w:vMerge w:val="restart"/>
            <w:shd w:val="clear" w:color="auto" w:fill="F2F2F2" w:themeFill="background1" w:themeFillShade="F2"/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ΚΙΝΗΜΑΤΟΓΡΑΦΙΚΗ – ΤΗΛΕΟΠΤΙΚΗ ΓΡΑΦΗ</w:t>
            </w: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Παρασκευή 14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A47102" w:rsidRPr="00261824" w:rsidRDefault="00A47102" w:rsidP="001F1D3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18:30 – 21:30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Από το σενάριο στην οθόνη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Αθήνα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Περικλής Χούρσογλου</w:t>
            </w:r>
          </w:p>
        </w:tc>
      </w:tr>
      <w:tr w:rsidR="00A24C9F" w:rsidRPr="00D26DE3" w:rsidTr="00FE3B88">
        <w:trPr>
          <w:trHeight w:hRule="exact" w:val="567"/>
        </w:trPr>
        <w:tc>
          <w:tcPr>
            <w:tcW w:w="946" w:type="pct"/>
            <w:vMerge/>
            <w:shd w:val="clear" w:color="auto" w:fill="F2F2F2" w:themeFill="background1" w:themeFillShade="F2"/>
            <w:vAlign w:val="center"/>
          </w:tcPr>
          <w:p w:rsidR="00A24C9F" w:rsidRPr="00261824" w:rsidRDefault="00A24C9F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vMerge w:val="restart"/>
            <w:shd w:val="clear" w:color="auto" w:fill="F2F2F2" w:themeFill="background1" w:themeFillShade="F2"/>
            <w:vAlign w:val="center"/>
          </w:tcPr>
          <w:p w:rsidR="00A24C9F" w:rsidRPr="00261824" w:rsidRDefault="00A24C9F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Σάββατο 15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A24C9F" w:rsidRPr="00261824" w:rsidRDefault="00A24C9F" w:rsidP="001F1D3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10:00 – 14:00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A24C9F" w:rsidRPr="00261824" w:rsidRDefault="00A24C9F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Θεωρία Κινηματογραφικής Γραφής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A24C9F" w:rsidRPr="00261824" w:rsidRDefault="00A24C9F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Αθήνα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A24C9F" w:rsidRPr="00261824" w:rsidRDefault="00A24C9F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Ιωσηφέλης Παναγιώτης </w:t>
            </w:r>
          </w:p>
        </w:tc>
      </w:tr>
      <w:tr w:rsidR="00FC1BEC" w:rsidRPr="00D26DE3" w:rsidTr="00FE3B88">
        <w:trPr>
          <w:trHeight w:hRule="exact" w:val="567"/>
        </w:trPr>
        <w:tc>
          <w:tcPr>
            <w:tcW w:w="946" w:type="pct"/>
            <w:vMerge/>
            <w:shd w:val="clear" w:color="auto" w:fill="F2F2F2" w:themeFill="background1" w:themeFillShade="F2"/>
            <w:vAlign w:val="center"/>
          </w:tcPr>
          <w:p w:rsidR="00FC1BEC" w:rsidRPr="00261824" w:rsidRDefault="00FC1BEC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F2F2F2" w:themeFill="background1" w:themeFillShade="F2"/>
            <w:vAlign w:val="center"/>
          </w:tcPr>
          <w:p w:rsidR="00FC1BEC" w:rsidRPr="00261824" w:rsidRDefault="00FC1BEC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FC1BEC" w:rsidRPr="00261824" w:rsidRDefault="00FC1BEC" w:rsidP="001F1D3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>18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:00 – 21:30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FC1BEC" w:rsidRPr="00261824" w:rsidRDefault="00FC1BEC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Από το σενάριο στην οθόνη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FC1BEC" w:rsidRPr="00261824" w:rsidRDefault="00FC1BEC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Αθήνα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FC1BEC" w:rsidRPr="00261824" w:rsidRDefault="00FC1BEC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Περικλής </w:t>
            </w:r>
            <w:proofErr w:type="spellStart"/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Χούρσογλου</w:t>
            </w:r>
            <w:proofErr w:type="spellEnd"/>
          </w:p>
        </w:tc>
      </w:tr>
      <w:tr w:rsidR="00FC1BEC" w:rsidRPr="00D26DE3" w:rsidTr="00FE3B88">
        <w:trPr>
          <w:trHeight w:hRule="exact" w:val="567"/>
        </w:trPr>
        <w:tc>
          <w:tcPr>
            <w:tcW w:w="946" w:type="pct"/>
            <w:vMerge/>
            <w:shd w:val="clear" w:color="auto" w:fill="F2F2F2" w:themeFill="background1" w:themeFillShade="F2"/>
            <w:vAlign w:val="center"/>
          </w:tcPr>
          <w:p w:rsidR="00FC1BEC" w:rsidRPr="00261824" w:rsidRDefault="00FC1BEC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FC1BEC" w:rsidRPr="00261824" w:rsidRDefault="00FC1BEC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Κυριακή 16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FC1BEC" w:rsidRPr="00261824" w:rsidRDefault="00FC1BEC" w:rsidP="001F1D3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10:00 – 14:00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FC1BEC" w:rsidRPr="00261824" w:rsidRDefault="00FC1BEC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Θεωρία Κινηματογραφικής Γραφής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FC1BEC" w:rsidRPr="00261824" w:rsidRDefault="00FC1BEC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Αθήνα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FC1BEC" w:rsidRPr="00261824" w:rsidRDefault="00FC1BEC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proofErr w:type="spellStart"/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Ιωσηφέλης</w:t>
            </w:r>
            <w:proofErr w:type="spellEnd"/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Παναγιώτης </w:t>
            </w:r>
          </w:p>
        </w:tc>
      </w:tr>
    </w:tbl>
    <w:p w:rsidR="008668F4" w:rsidRDefault="008668F4" w:rsidP="003A078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831B7" w:rsidRDefault="009831B7">
      <w:pPr>
        <w:spacing w:after="0" w:line="240" w:lineRule="auto"/>
        <w:rPr>
          <w:rFonts w:asciiTheme="minorHAnsi" w:eastAsia="Arial Unicode MS" w:hAnsiTheme="minorHAnsi" w:cstheme="minorHAnsi"/>
          <w:b/>
          <w:sz w:val="28"/>
          <w:szCs w:val="28"/>
        </w:rPr>
      </w:pPr>
      <w:r>
        <w:rPr>
          <w:rFonts w:asciiTheme="minorHAnsi" w:eastAsia="Arial Unicode MS" w:hAnsiTheme="minorHAnsi" w:cstheme="minorHAnsi"/>
          <w:b/>
          <w:sz w:val="28"/>
          <w:szCs w:val="28"/>
        </w:rPr>
        <w:br w:type="page"/>
      </w:r>
    </w:p>
    <w:p w:rsidR="00B567DC" w:rsidRPr="00E51AD4" w:rsidRDefault="00B567DC" w:rsidP="00B567DC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E51AD4">
        <w:rPr>
          <w:rFonts w:asciiTheme="minorHAnsi" w:eastAsia="Arial Unicode MS" w:hAnsiTheme="minorHAnsi" w:cstheme="minorHAnsi"/>
          <w:b/>
        </w:rPr>
        <w:lastRenderedPageBreak/>
        <w:t>ΔΙΙΔΡΥΜΑΤΙΚΟ ΠΡΟΓΡΑΜΜΑ ΜΕΤΑΠΤΥΧΙΑΚΩΝ ΣΠΟΥΔΩΝ</w:t>
      </w:r>
    </w:p>
    <w:p w:rsidR="00B567DC" w:rsidRPr="00E51AD4" w:rsidRDefault="00B567DC" w:rsidP="00B567DC">
      <w:pPr>
        <w:spacing w:after="0"/>
        <w:jc w:val="center"/>
        <w:rPr>
          <w:rFonts w:asciiTheme="minorHAnsi" w:hAnsiTheme="minorHAnsi" w:cstheme="minorHAnsi"/>
          <w:b/>
        </w:rPr>
      </w:pPr>
      <w:r w:rsidRPr="00E51AD4">
        <w:rPr>
          <w:rFonts w:asciiTheme="minorHAnsi" w:hAnsiTheme="minorHAnsi" w:cstheme="minorHAnsi"/>
          <w:b/>
        </w:rPr>
        <w:t>«ΔΗΜΙΟΥΡΓΙΚΗ ΓΡΑΦΗ»</w:t>
      </w:r>
    </w:p>
    <w:p w:rsidR="00B567DC" w:rsidRDefault="00B567DC" w:rsidP="00B567DC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60215A">
        <w:rPr>
          <w:rFonts w:asciiTheme="minorHAnsi" w:eastAsia="Arial Unicode MS" w:hAnsiTheme="minorHAnsi" w:cstheme="minorHAnsi"/>
          <w:b/>
        </w:rPr>
        <w:t>Ακαδημαϊκό Έτος: 2018-</w:t>
      </w:r>
      <w:r>
        <w:rPr>
          <w:rFonts w:asciiTheme="minorHAnsi" w:eastAsia="Arial Unicode MS" w:hAnsiTheme="minorHAnsi" w:cstheme="minorHAnsi"/>
          <w:b/>
        </w:rPr>
        <w:t>20</w:t>
      </w:r>
      <w:r w:rsidRPr="0060215A">
        <w:rPr>
          <w:rFonts w:asciiTheme="minorHAnsi" w:eastAsia="Arial Unicode MS" w:hAnsiTheme="minorHAnsi" w:cstheme="minorHAnsi"/>
          <w:b/>
        </w:rPr>
        <w:t>19</w:t>
      </w:r>
    </w:p>
    <w:p w:rsidR="00B567DC" w:rsidRDefault="00B567DC" w:rsidP="00B567DC">
      <w:pPr>
        <w:spacing w:before="120" w:after="120" w:line="240" w:lineRule="auto"/>
        <w:ind w:left="284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B567DC" w:rsidRPr="00A46DAE" w:rsidRDefault="00B567DC" w:rsidP="00B567DC">
      <w:pPr>
        <w:spacing w:before="120" w:after="12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A46DAE">
        <w:rPr>
          <w:rFonts w:asciiTheme="minorHAnsi" w:eastAsia="Arial Unicode MS" w:hAnsiTheme="minorHAnsi" w:cstheme="minorHAnsi"/>
          <w:b/>
          <w:sz w:val="28"/>
          <w:szCs w:val="28"/>
        </w:rPr>
        <w:t>ΠΡΟΓΡΑΜΜΑ ΜΑΘΗΜΑΤΩΝ</w:t>
      </w:r>
    </w:p>
    <w:p w:rsidR="00B567DC" w:rsidRDefault="00B567DC" w:rsidP="00B567DC">
      <w:pPr>
        <w:spacing w:before="120" w:after="60" w:line="240" w:lineRule="auto"/>
        <w:ind w:left="284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957446" w:rsidRPr="00F854BD" w:rsidRDefault="00957446" w:rsidP="007803E3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  <w:lang w:val="en-US"/>
        </w:rPr>
      </w:pPr>
      <w:r w:rsidRPr="00811843">
        <w:rPr>
          <w:rFonts w:asciiTheme="minorHAnsi" w:eastAsia="Arial Unicode MS" w:hAnsiTheme="minorHAnsi" w:cstheme="minorHAnsi"/>
          <w:b/>
          <w:sz w:val="28"/>
          <w:szCs w:val="28"/>
        </w:rPr>
        <w:t>ΙΑΝΟΥΑΡΙΟΣ 201</w:t>
      </w:r>
      <w:r w:rsidR="00F854BD">
        <w:rPr>
          <w:rFonts w:asciiTheme="minorHAnsi" w:eastAsia="Arial Unicode MS" w:hAnsiTheme="minorHAnsi" w:cstheme="minorHAnsi"/>
          <w:b/>
          <w:sz w:val="28"/>
          <w:szCs w:val="28"/>
          <w:lang w:val="en-US"/>
        </w:rPr>
        <w:t>9</w:t>
      </w:r>
    </w:p>
    <w:tbl>
      <w:tblPr>
        <w:tblStyle w:val="aa"/>
        <w:tblW w:w="5000" w:type="pct"/>
        <w:tblLook w:val="04A0"/>
      </w:tblPr>
      <w:tblGrid>
        <w:gridCol w:w="2025"/>
        <w:gridCol w:w="1484"/>
        <w:gridCol w:w="1417"/>
        <w:gridCol w:w="2677"/>
        <w:gridCol w:w="1307"/>
        <w:gridCol w:w="1796"/>
      </w:tblGrid>
      <w:tr w:rsidR="00957446" w:rsidRPr="00D26DE3" w:rsidTr="00EA6B9B">
        <w:trPr>
          <w:trHeight w:hRule="exact" w:val="340"/>
        </w:trPr>
        <w:tc>
          <w:tcPr>
            <w:tcW w:w="946" w:type="pct"/>
            <w:vAlign w:val="center"/>
          </w:tcPr>
          <w:p w:rsidR="00957446" w:rsidRPr="00D03C8A" w:rsidRDefault="00957446" w:rsidP="005071A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vAlign w:val="center"/>
          </w:tcPr>
          <w:p w:rsidR="00957446" w:rsidRPr="00D03C8A" w:rsidRDefault="00B2048A" w:rsidP="005071A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ΙΑΝΟΥΑΡΙΟΣ</w:t>
            </w:r>
          </w:p>
        </w:tc>
        <w:tc>
          <w:tcPr>
            <w:tcW w:w="662" w:type="pct"/>
            <w:vAlign w:val="center"/>
          </w:tcPr>
          <w:p w:rsidR="00957446" w:rsidRPr="00D03C8A" w:rsidRDefault="00957446" w:rsidP="009D1A8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250" w:type="pct"/>
            <w:vAlign w:val="center"/>
          </w:tcPr>
          <w:p w:rsidR="00957446" w:rsidRPr="00D03C8A" w:rsidRDefault="00957446" w:rsidP="005071A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610" w:type="pct"/>
            <w:vAlign w:val="center"/>
          </w:tcPr>
          <w:p w:rsidR="00957446" w:rsidRPr="00D03C8A" w:rsidRDefault="00957446" w:rsidP="005071A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839" w:type="pct"/>
            <w:vAlign w:val="center"/>
          </w:tcPr>
          <w:p w:rsidR="00957446" w:rsidRPr="00D03C8A" w:rsidRDefault="00957446" w:rsidP="005071A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595E32" w:rsidRPr="00D26DE3" w:rsidTr="000841A1">
        <w:trPr>
          <w:trHeight w:hRule="exact" w:val="567"/>
        </w:trPr>
        <w:tc>
          <w:tcPr>
            <w:tcW w:w="946" w:type="pct"/>
            <w:vMerge w:val="restart"/>
            <w:shd w:val="clear" w:color="auto" w:fill="F2DBDB" w:themeFill="accent2" w:themeFillTint="33"/>
            <w:vAlign w:val="center"/>
          </w:tcPr>
          <w:p w:rsidR="00595E32" w:rsidRPr="00D03C8A" w:rsidRDefault="00595E32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ΕΚΠΑΙΔΕΥΣΗ</w:t>
            </w:r>
          </w:p>
        </w:tc>
        <w:tc>
          <w:tcPr>
            <w:tcW w:w="693" w:type="pct"/>
            <w:shd w:val="clear" w:color="auto" w:fill="F2DBDB" w:themeFill="accent2" w:themeFillTint="33"/>
            <w:vAlign w:val="center"/>
          </w:tcPr>
          <w:p w:rsidR="00595E32" w:rsidRPr="00D03C8A" w:rsidRDefault="00595E32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 18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595E32" w:rsidRPr="00D03C8A" w:rsidRDefault="00595E32" w:rsidP="009D1A8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595E32" w:rsidRPr="00D03C8A" w:rsidRDefault="00595E32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Πεζού Λόγου – Μικρή φόρμα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595E32" w:rsidRPr="00D03C8A" w:rsidRDefault="00595E32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595E32" w:rsidRPr="00D03C8A" w:rsidRDefault="00595E32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Γεώργιος </w:t>
            </w:r>
            <w:proofErr w:type="spellStart"/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Παναγιωτίδης</w:t>
            </w:r>
            <w:proofErr w:type="spellEnd"/>
          </w:p>
        </w:tc>
      </w:tr>
      <w:tr w:rsidR="00595E32" w:rsidRPr="00D26DE3" w:rsidTr="000841A1">
        <w:trPr>
          <w:trHeight w:hRule="exact" w:val="567"/>
        </w:trPr>
        <w:tc>
          <w:tcPr>
            <w:tcW w:w="946" w:type="pct"/>
            <w:vMerge/>
            <w:shd w:val="clear" w:color="auto" w:fill="F2DBDB" w:themeFill="accent2" w:themeFillTint="33"/>
            <w:vAlign w:val="center"/>
          </w:tcPr>
          <w:p w:rsidR="00595E32" w:rsidRPr="00D03C8A" w:rsidRDefault="00595E32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F2DBDB" w:themeFill="accent2" w:themeFillTint="33"/>
            <w:vAlign w:val="center"/>
          </w:tcPr>
          <w:p w:rsidR="00595E32" w:rsidRPr="00D03C8A" w:rsidRDefault="00595E32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 19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595E32" w:rsidRPr="00D03C8A" w:rsidRDefault="00595E32" w:rsidP="009D1A8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595E32" w:rsidRPr="00D03C8A" w:rsidRDefault="00595E32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Πεζού Λόγου – Μικρή φόρμα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595E32" w:rsidRPr="00D03C8A" w:rsidRDefault="00595E32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595E32" w:rsidRPr="00D03C8A" w:rsidRDefault="00595E32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Γεώργιος </w:t>
            </w:r>
            <w:proofErr w:type="spellStart"/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Παναγιωτίδης</w:t>
            </w:r>
            <w:proofErr w:type="spellEnd"/>
          </w:p>
        </w:tc>
      </w:tr>
      <w:tr w:rsidR="00D03C8A" w:rsidRPr="00D26DE3" w:rsidTr="000841A1">
        <w:trPr>
          <w:trHeight w:hRule="exact" w:val="567"/>
        </w:trPr>
        <w:tc>
          <w:tcPr>
            <w:tcW w:w="946" w:type="pct"/>
            <w:vMerge/>
            <w:shd w:val="clear" w:color="auto" w:fill="F2DBDB" w:themeFill="accent2" w:themeFillTint="33"/>
            <w:vAlign w:val="center"/>
          </w:tcPr>
          <w:p w:rsidR="00D03C8A" w:rsidRPr="00D03C8A" w:rsidRDefault="00D03C8A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F2DBDB" w:themeFill="accent2" w:themeFillTint="33"/>
            <w:vAlign w:val="center"/>
          </w:tcPr>
          <w:p w:rsidR="00D03C8A" w:rsidRPr="00D03C8A" w:rsidRDefault="00D03C8A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D03C8A" w:rsidRPr="00D03C8A" w:rsidRDefault="00D03C8A" w:rsidP="009D1A8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>18</w:t>
            </w: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:00 – 21:30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D03C8A" w:rsidRPr="00D03C8A" w:rsidRDefault="00D03C8A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Ιστορία και Θεωρία της Δημιουργικής Γραφής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D03C8A" w:rsidRPr="00D03C8A" w:rsidRDefault="00D03C8A" w:rsidP="00945CE5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D03C8A" w:rsidRPr="00D03C8A" w:rsidRDefault="00D03C8A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Δημήτριος </w:t>
            </w:r>
            <w:proofErr w:type="spellStart"/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Δημηρούλης</w:t>
            </w:r>
            <w:proofErr w:type="spellEnd"/>
          </w:p>
        </w:tc>
      </w:tr>
      <w:tr w:rsidR="00D03C8A" w:rsidRPr="00D26DE3" w:rsidTr="000841A1">
        <w:trPr>
          <w:trHeight w:hRule="exact" w:val="567"/>
        </w:trPr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3C8A" w:rsidRPr="00D03C8A" w:rsidRDefault="00D03C8A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3C8A" w:rsidRPr="00D03C8A" w:rsidRDefault="00D03C8A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 20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3C8A" w:rsidRPr="00D03C8A" w:rsidRDefault="00D03C8A" w:rsidP="009D1A8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3C8A" w:rsidRPr="00D03C8A" w:rsidRDefault="00D03C8A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Ιστορία και Θεωρία της Δημιουργικής Γραφής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3C8A" w:rsidRPr="00D03C8A" w:rsidRDefault="00D03C8A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3C8A" w:rsidRPr="00D03C8A" w:rsidRDefault="00D03C8A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Δημήτριος </w:t>
            </w:r>
            <w:proofErr w:type="spellStart"/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Δημηρούλης</w:t>
            </w:r>
            <w:proofErr w:type="spellEnd"/>
          </w:p>
        </w:tc>
      </w:tr>
      <w:tr w:rsidR="00595E32" w:rsidRPr="00D26DE3" w:rsidTr="009D1A89">
        <w:trPr>
          <w:trHeight w:hRule="exact" w:val="284"/>
        </w:trPr>
        <w:tc>
          <w:tcPr>
            <w:tcW w:w="946" w:type="pct"/>
            <w:tcBorders>
              <w:left w:val="nil"/>
              <w:right w:val="nil"/>
            </w:tcBorders>
            <w:vAlign w:val="center"/>
          </w:tcPr>
          <w:p w:rsidR="00595E32" w:rsidRPr="00D03C8A" w:rsidRDefault="00595E32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595E32" w:rsidRPr="00D03C8A" w:rsidRDefault="00595E32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595E32" w:rsidRPr="00D03C8A" w:rsidRDefault="00595E32" w:rsidP="009D1A8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595E32" w:rsidRPr="00D03C8A" w:rsidRDefault="00595E32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595E32" w:rsidRPr="00D03C8A" w:rsidRDefault="00595E32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il"/>
              <w:right w:val="nil"/>
            </w:tcBorders>
            <w:vAlign w:val="center"/>
          </w:tcPr>
          <w:p w:rsidR="00595E32" w:rsidRPr="00D03C8A" w:rsidRDefault="00595E32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595E32" w:rsidRPr="00D26DE3" w:rsidTr="00EA6B9B">
        <w:trPr>
          <w:trHeight w:hRule="exact" w:val="340"/>
        </w:trPr>
        <w:tc>
          <w:tcPr>
            <w:tcW w:w="946" w:type="pct"/>
            <w:shd w:val="clear" w:color="auto" w:fill="auto"/>
            <w:vAlign w:val="center"/>
          </w:tcPr>
          <w:p w:rsidR="00595E32" w:rsidRPr="00D03C8A" w:rsidRDefault="00595E32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5E32" w:rsidRPr="00D03C8A" w:rsidRDefault="00595E32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ΙΑΝΟΥΑΡΙΟΣ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595E32" w:rsidRPr="00D03C8A" w:rsidRDefault="00595E32" w:rsidP="005670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95E32" w:rsidRPr="00D03C8A" w:rsidRDefault="00595E32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595E32" w:rsidRPr="00D03C8A" w:rsidRDefault="00595E32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595E32" w:rsidRPr="00D03C8A" w:rsidRDefault="00595E32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7541DF" w:rsidRPr="00D26DE3" w:rsidTr="008D1867">
        <w:trPr>
          <w:trHeight w:hRule="exact" w:val="567"/>
        </w:trPr>
        <w:tc>
          <w:tcPr>
            <w:tcW w:w="946" w:type="pct"/>
            <w:vMerge w:val="restart"/>
            <w:shd w:val="clear" w:color="auto" w:fill="C6D9F1" w:themeFill="text2" w:themeFillTint="33"/>
            <w:vAlign w:val="center"/>
          </w:tcPr>
          <w:p w:rsidR="007541DF" w:rsidRPr="00D03C8A" w:rsidRDefault="007541DF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ΣΥΓΓΡΑΦΗ</w:t>
            </w:r>
          </w:p>
        </w:tc>
        <w:tc>
          <w:tcPr>
            <w:tcW w:w="693" w:type="pct"/>
            <w:shd w:val="clear" w:color="auto" w:fill="C6D9F1" w:themeFill="text2" w:themeFillTint="33"/>
            <w:vAlign w:val="center"/>
          </w:tcPr>
          <w:p w:rsidR="007541DF" w:rsidRPr="00D03C8A" w:rsidRDefault="007541DF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 18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7541DF" w:rsidRPr="00D03C8A" w:rsidRDefault="007541DF" w:rsidP="009D1A8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7541DF" w:rsidRPr="00D03C8A" w:rsidRDefault="007541DF" w:rsidP="008D1867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Ιστορία και Θεωρία της Δημιουργικής Γραφής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7541DF" w:rsidRPr="00D03C8A" w:rsidRDefault="007541DF" w:rsidP="008D1867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7541DF" w:rsidRPr="00D03C8A" w:rsidRDefault="00D03C8A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Δημήτριος </w:t>
            </w:r>
            <w:proofErr w:type="spellStart"/>
            <w:r w:rsidR="007541DF"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Δημηρούλης</w:t>
            </w:r>
            <w:proofErr w:type="spellEnd"/>
          </w:p>
        </w:tc>
      </w:tr>
      <w:tr w:rsidR="00D03C8A" w:rsidRPr="00D26DE3" w:rsidTr="008D1867">
        <w:trPr>
          <w:trHeight w:hRule="exact" w:val="567"/>
        </w:trPr>
        <w:tc>
          <w:tcPr>
            <w:tcW w:w="946" w:type="pct"/>
            <w:vMerge/>
            <w:shd w:val="clear" w:color="auto" w:fill="C6D9F1" w:themeFill="text2" w:themeFillTint="33"/>
            <w:vAlign w:val="center"/>
          </w:tcPr>
          <w:p w:rsidR="00D03C8A" w:rsidRPr="00D03C8A" w:rsidRDefault="00D03C8A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C6D9F1" w:themeFill="text2" w:themeFillTint="33"/>
            <w:vAlign w:val="center"/>
          </w:tcPr>
          <w:p w:rsidR="00D03C8A" w:rsidRPr="00D03C8A" w:rsidRDefault="00D03C8A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 19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D03C8A" w:rsidRPr="00D03C8A" w:rsidRDefault="00D03C8A" w:rsidP="009D1A8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D03C8A" w:rsidRPr="00D03C8A" w:rsidRDefault="00D03C8A" w:rsidP="008D1867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Ιστορία και Θεωρία της Δημιουργικής Γραφής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D03C8A" w:rsidRPr="00D03C8A" w:rsidRDefault="00D03C8A" w:rsidP="008D1867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D03C8A" w:rsidRPr="00D03C8A" w:rsidRDefault="00D03C8A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Δημήτριος </w:t>
            </w:r>
            <w:proofErr w:type="spellStart"/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Δημηρούλης</w:t>
            </w:r>
            <w:proofErr w:type="spellEnd"/>
          </w:p>
        </w:tc>
      </w:tr>
      <w:tr w:rsidR="00BD62B4" w:rsidRPr="00D26DE3" w:rsidTr="008D1867">
        <w:trPr>
          <w:trHeight w:hRule="exact" w:val="567"/>
        </w:trPr>
        <w:tc>
          <w:tcPr>
            <w:tcW w:w="946" w:type="pct"/>
            <w:vMerge/>
            <w:shd w:val="clear" w:color="auto" w:fill="C6D9F1" w:themeFill="text2" w:themeFillTint="33"/>
            <w:vAlign w:val="center"/>
          </w:tcPr>
          <w:p w:rsidR="00BD62B4" w:rsidRPr="00D03C8A" w:rsidRDefault="00BD62B4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C6D9F1" w:themeFill="text2" w:themeFillTint="33"/>
            <w:vAlign w:val="center"/>
          </w:tcPr>
          <w:p w:rsidR="00BD62B4" w:rsidRPr="00D03C8A" w:rsidRDefault="00BD62B4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BD62B4" w:rsidRPr="00D03C8A" w:rsidRDefault="00BD62B4" w:rsidP="009D1A8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>18</w:t>
            </w: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:00 – 21:30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BD62B4" w:rsidRPr="00D03C8A" w:rsidRDefault="00BD62B4" w:rsidP="008D1867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Πεζού Λόγου – Μικρή φόρμα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BD62B4" w:rsidRPr="00D03C8A" w:rsidRDefault="00BD62B4" w:rsidP="008D1867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BD62B4" w:rsidRPr="00BD62B4" w:rsidRDefault="00BD62B4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D62B4">
              <w:rPr>
                <w:rFonts w:asciiTheme="minorHAnsi" w:eastAsia="Arial Unicode MS" w:hAnsiTheme="minorHAnsi" w:cstheme="minorHAnsi"/>
                <w:sz w:val="20"/>
                <w:szCs w:val="20"/>
              </w:rPr>
              <w:t>Τριαντάφυλλος Κωτόπουλος</w:t>
            </w:r>
          </w:p>
        </w:tc>
      </w:tr>
      <w:tr w:rsidR="00BD62B4" w:rsidRPr="00D26DE3" w:rsidTr="008D1867">
        <w:trPr>
          <w:trHeight w:hRule="exact" w:val="567"/>
        </w:trPr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D62B4" w:rsidRPr="00D03C8A" w:rsidRDefault="00BD62B4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D62B4" w:rsidRPr="00D03C8A" w:rsidRDefault="00BD62B4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 20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D62B4" w:rsidRPr="00D03C8A" w:rsidRDefault="00BD62B4" w:rsidP="009D1A8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D62B4" w:rsidRPr="00D03C8A" w:rsidRDefault="00BD62B4" w:rsidP="008D1867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Πεζού Λόγου – Μικρή φόρμα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D62B4" w:rsidRPr="00D03C8A" w:rsidRDefault="00BD62B4" w:rsidP="008D1867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D62B4" w:rsidRPr="00BD62B4" w:rsidRDefault="00BD62B4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D62B4">
              <w:rPr>
                <w:rFonts w:asciiTheme="minorHAnsi" w:eastAsia="Arial Unicode MS" w:hAnsiTheme="minorHAnsi" w:cstheme="minorHAnsi"/>
                <w:sz w:val="20"/>
                <w:szCs w:val="20"/>
              </w:rPr>
              <w:t>Τριαντάφυλλος Κωτόπουλος</w:t>
            </w:r>
          </w:p>
        </w:tc>
      </w:tr>
      <w:tr w:rsidR="008D1867" w:rsidRPr="00D26DE3" w:rsidTr="009D1A89">
        <w:trPr>
          <w:trHeight w:hRule="exact" w:val="284"/>
        </w:trPr>
        <w:tc>
          <w:tcPr>
            <w:tcW w:w="946" w:type="pct"/>
            <w:tcBorders>
              <w:left w:val="nil"/>
              <w:right w:val="nil"/>
            </w:tcBorders>
            <w:vAlign w:val="center"/>
          </w:tcPr>
          <w:p w:rsidR="008D1867" w:rsidRPr="00D03C8A" w:rsidRDefault="008D1867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8D1867" w:rsidRPr="00D03C8A" w:rsidRDefault="008D1867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8D1867" w:rsidRPr="00D03C8A" w:rsidRDefault="008D1867" w:rsidP="009D1A8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8D1867" w:rsidRPr="00D03C8A" w:rsidRDefault="008D1867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8D1867" w:rsidRPr="00D03C8A" w:rsidRDefault="008D1867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il"/>
              <w:right w:val="nil"/>
            </w:tcBorders>
            <w:vAlign w:val="center"/>
          </w:tcPr>
          <w:p w:rsidR="008D1867" w:rsidRPr="00D03C8A" w:rsidRDefault="008D1867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D1867" w:rsidRPr="00D26DE3" w:rsidTr="003B14F4">
        <w:trPr>
          <w:trHeight w:hRule="exact" w:val="340"/>
        </w:trPr>
        <w:tc>
          <w:tcPr>
            <w:tcW w:w="946" w:type="pct"/>
            <w:shd w:val="clear" w:color="auto" w:fill="auto"/>
            <w:vAlign w:val="center"/>
          </w:tcPr>
          <w:p w:rsidR="008D1867" w:rsidRPr="00D03C8A" w:rsidRDefault="008D1867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D1867" w:rsidRPr="00D03C8A" w:rsidRDefault="008D1867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ΙΑΝΟΥΑΡΙΟΣ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D1867" w:rsidRPr="00D03C8A" w:rsidRDefault="008D1867" w:rsidP="005670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D1867" w:rsidRPr="00D03C8A" w:rsidRDefault="008D1867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D1867" w:rsidRPr="00D03C8A" w:rsidRDefault="008D1867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8D1867" w:rsidRPr="00D03C8A" w:rsidRDefault="008D1867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8D1867" w:rsidRPr="00D26DE3" w:rsidTr="00945CE5">
        <w:trPr>
          <w:trHeight w:hRule="exact" w:val="567"/>
        </w:trPr>
        <w:tc>
          <w:tcPr>
            <w:tcW w:w="946" w:type="pct"/>
            <w:vMerge w:val="restart"/>
            <w:shd w:val="clear" w:color="auto" w:fill="F2F2F2" w:themeFill="background1" w:themeFillShade="F2"/>
            <w:vAlign w:val="center"/>
          </w:tcPr>
          <w:p w:rsidR="008D1867" w:rsidRPr="00D03C8A" w:rsidRDefault="008D1867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ΚΙΝΗΜΑΤΟΓΡΑΦΙΚΗ – ΤΗΛΕΟΠΤΙΚΗ ΓΡΑΦΗ</w:t>
            </w: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8D1867" w:rsidRPr="00D03C8A" w:rsidRDefault="008D1867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 18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8D1867" w:rsidRPr="00D03C8A" w:rsidRDefault="008D1867" w:rsidP="009D1A8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8D1867" w:rsidRPr="00D03C8A" w:rsidRDefault="008D1867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Εργαστήριο σεναρίου ταινίας μικρού μήκους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8D1867" w:rsidRPr="00D03C8A" w:rsidRDefault="008D1867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8D1867" w:rsidRPr="00D03C8A" w:rsidRDefault="008D1867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Ελένη Σιδέρη</w:t>
            </w:r>
          </w:p>
        </w:tc>
      </w:tr>
      <w:tr w:rsidR="00314063" w:rsidRPr="00D26DE3" w:rsidTr="00945CE5">
        <w:trPr>
          <w:trHeight w:hRule="exact" w:val="567"/>
        </w:trPr>
        <w:tc>
          <w:tcPr>
            <w:tcW w:w="946" w:type="pct"/>
            <w:vMerge/>
            <w:shd w:val="clear" w:color="auto" w:fill="F2F2F2" w:themeFill="background1" w:themeFillShade="F2"/>
            <w:vAlign w:val="center"/>
          </w:tcPr>
          <w:p w:rsidR="00314063" w:rsidRPr="00D03C8A" w:rsidRDefault="00314063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F2F2F2" w:themeFill="background1" w:themeFillShade="F2"/>
            <w:vAlign w:val="center"/>
          </w:tcPr>
          <w:p w:rsidR="00314063" w:rsidRPr="00D03C8A" w:rsidRDefault="00314063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 19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314063" w:rsidRPr="00D03C8A" w:rsidRDefault="00314063" w:rsidP="009D1A8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314063" w:rsidRPr="00D03C8A" w:rsidRDefault="00314063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Εργαστήριο σεναρίου ταινίας μικρού μήκους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314063" w:rsidRPr="00D03C8A" w:rsidRDefault="00314063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314063" w:rsidRPr="00D03C8A" w:rsidRDefault="00314063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Ελένη Σιδέρη</w:t>
            </w:r>
          </w:p>
        </w:tc>
      </w:tr>
      <w:tr w:rsidR="00314063" w:rsidRPr="00D26DE3" w:rsidTr="00945CE5">
        <w:trPr>
          <w:trHeight w:hRule="exact" w:val="567"/>
        </w:trPr>
        <w:tc>
          <w:tcPr>
            <w:tcW w:w="946" w:type="pct"/>
            <w:vMerge/>
            <w:shd w:val="clear" w:color="auto" w:fill="F2F2F2" w:themeFill="background1" w:themeFillShade="F2"/>
            <w:vAlign w:val="center"/>
          </w:tcPr>
          <w:p w:rsidR="00314063" w:rsidRPr="00D03C8A" w:rsidRDefault="00314063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F2F2F2" w:themeFill="background1" w:themeFillShade="F2"/>
            <w:vAlign w:val="center"/>
          </w:tcPr>
          <w:p w:rsidR="00314063" w:rsidRPr="00D03C8A" w:rsidRDefault="00314063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314063" w:rsidRPr="00D03C8A" w:rsidRDefault="00314063" w:rsidP="009D1A8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>18</w:t>
            </w: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:00 – 21:30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314063" w:rsidRPr="00D03C8A" w:rsidRDefault="00314063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Από το σενάριο στην οθόνη 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314063" w:rsidRPr="00D03C8A" w:rsidRDefault="00314063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314063" w:rsidRPr="00D03C8A" w:rsidRDefault="00314063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Περικλής </w:t>
            </w:r>
            <w:proofErr w:type="spellStart"/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Χούρσογλου</w:t>
            </w:r>
            <w:proofErr w:type="spellEnd"/>
          </w:p>
        </w:tc>
      </w:tr>
      <w:tr w:rsidR="00314063" w:rsidRPr="00D26DE3" w:rsidTr="00945CE5">
        <w:trPr>
          <w:trHeight w:hRule="exact" w:val="567"/>
        </w:trPr>
        <w:tc>
          <w:tcPr>
            <w:tcW w:w="946" w:type="pct"/>
            <w:vMerge/>
            <w:shd w:val="clear" w:color="auto" w:fill="F2F2F2" w:themeFill="background1" w:themeFillShade="F2"/>
            <w:vAlign w:val="center"/>
          </w:tcPr>
          <w:p w:rsidR="00314063" w:rsidRPr="00D03C8A" w:rsidRDefault="00314063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314063" w:rsidRPr="00D03C8A" w:rsidRDefault="00314063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 20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314063" w:rsidRPr="00D03C8A" w:rsidRDefault="00314063" w:rsidP="009D1A8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314063" w:rsidRPr="00D03C8A" w:rsidRDefault="00314063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Από το σενάριο στην οθόνη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314063" w:rsidRPr="00D03C8A" w:rsidRDefault="00314063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314063" w:rsidRPr="00D03C8A" w:rsidRDefault="00314063" w:rsidP="009D1A8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Περικλής Χούρσογλου</w:t>
            </w:r>
          </w:p>
        </w:tc>
      </w:tr>
    </w:tbl>
    <w:p w:rsidR="00455974" w:rsidRDefault="00455974" w:rsidP="00B76034">
      <w:pPr>
        <w:spacing w:after="0"/>
        <w:ind w:left="283"/>
        <w:jc w:val="center"/>
        <w:rPr>
          <w:rFonts w:asciiTheme="minorHAnsi" w:eastAsia="Arial Unicode MS" w:hAnsiTheme="minorHAnsi" w:cstheme="minorHAnsi"/>
          <w:b/>
        </w:rPr>
      </w:pPr>
    </w:p>
    <w:p w:rsidR="00A34099" w:rsidRDefault="00A34099" w:rsidP="00B76034">
      <w:pPr>
        <w:spacing w:after="0"/>
        <w:ind w:left="283"/>
        <w:jc w:val="center"/>
        <w:rPr>
          <w:rFonts w:asciiTheme="minorHAnsi" w:eastAsia="Arial Unicode MS" w:hAnsiTheme="minorHAnsi" w:cstheme="minorHAnsi"/>
          <w:b/>
        </w:rPr>
      </w:pPr>
    </w:p>
    <w:p w:rsidR="00111D5B" w:rsidRDefault="00111D5B">
      <w:pPr>
        <w:spacing w:after="0" w:line="240" w:lineRule="auto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br w:type="page"/>
      </w:r>
    </w:p>
    <w:p w:rsidR="00111D5B" w:rsidRPr="00E51AD4" w:rsidRDefault="00111D5B" w:rsidP="00111D5B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E51AD4">
        <w:rPr>
          <w:rFonts w:asciiTheme="minorHAnsi" w:eastAsia="Arial Unicode MS" w:hAnsiTheme="minorHAnsi" w:cstheme="minorHAnsi"/>
          <w:b/>
        </w:rPr>
        <w:lastRenderedPageBreak/>
        <w:t>ΔΙΙΔΡΥΜΑΤΙΚΟ ΠΡΟΓΡΑΜΜΑ ΜΕΤΑΠΤΥΧΙΑΚΩΝ ΣΠΟΥΔΩΝ</w:t>
      </w:r>
    </w:p>
    <w:p w:rsidR="00111D5B" w:rsidRPr="00E51AD4" w:rsidRDefault="00111D5B" w:rsidP="00111D5B">
      <w:pPr>
        <w:spacing w:after="0"/>
        <w:jc w:val="center"/>
        <w:rPr>
          <w:rFonts w:asciiTheme="minorHAnsi" w:hAnsiTheme="minorHAnsi" w:cstheme="minorHAnsi"/>
          <w:b/>
        </w:rPr>
      </w:pPr>
      <w:r w:rsidRPr="00E51AD4">
        <w:rPr>
          <w:rFonts w:asciiTheme="minorHAnsi" w:hAnsiTheme="minorHAnsi" w:cstheme="minorHAnsi"/>
          <w:b/>
        </w:rPr>
        <w:t>«ΔΗΜΙΟΥΡΓΙΚΗ ΓΡΑΦΗ»</w:t>
      </w:r>
    </w:p>
    <w:p w:rsidR="00111D5B" w:rsidRDefault="00111D5B" w:rsidP="00111D5B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60215A">
        <w:rPr>
          <w:rFonts w:asciiTheme="minorHAnsi" w:eastAsia="Arial Unicode MS" w:hAnsiTheme="minorHAnsi" w:cstheme="minorHAnsi"/>
          <w:b/>
        </w:rPr>
        <w:t>Ακαδημαϊκό Έτος: 2018-</w:t>
      </w:r>
      <w:r>
        <w:rPr>
          <w:rFonts w:asciiTheme="minorHAnsi" w:eastAsia="Arial Unicode MS" w:hAnsiTheme="minorHAnsi" w:cstheme="minorHAnsi"/>
          <w:b/>
        </w:rPr>
        <w:t>20</w:t>
      </w:r>
      <w:r w:rsidRPr="0060215A">
        <w:rPr>
          <w:rFonts w:asciiTheme="minorHAnsi" w:eastAsia="Arial Unicode MS" w:hAnsiTheme="minorHAnsi" w:cstheme="minorHAnsi"/>
          <w:b/>
        </w:rPr>
        <w:t>19</w:t>
      </w:r>
    </w:p>
    <w:p w:rsidR="00111D5B" w:rsidRDefault="00111D5B" w:rsidP="00111D5B">
      <w:pPr>
        <w:spacing w:before="120" w:after="120" w:line="240" w:lineRule="auto"/>
        <w:ind w:left="284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111D5B" w:rsidRPr="00A46DAE" w:rsidRDefault="00111D5B" w:rsidP="00111D5B">
      <w:pPr>
        <w:spacing w:before="120" w:after="12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A46DAE">
        <w:rPr>
          <w:rFonts w:asciiTheme="minorHAnsi" w:eastAsia="Arial Unicode MS" w:hAnsiTheme="minorHAnsi" w:cstheme="minorHAnsi"/>
          <w:b/>
          <w:sz w:val="28"/>
          <w:szCs w:val="28"/>
        </w:rPr>
        <w:t>ΠΡΟΓΡΑΜΜΑ ΜΑΘΗΜΑΤΩΝ</w:t>
      </w:r>
    </w:p>
    <w:p w:rsidR="00111D5B" w:rsidRDefault="00111D5B" w:rsidP="00111D5B">
      <w:pPr>
        <w:spacing w:before="120" w:after="60" w:line="240" w:lineRule="auto"/>
        <w:ind w:left="284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111D5B" w:rsidRPr="00111D5B" w:rsidRDefault="00111D5B" w:rsidP="00111D5B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811843">
        <w:rPr>
          <w:rFonts w:asciiTheme="minorHAnsi" w:eastAsia="Arial Unicode MS" w:hAnsiTheme="minorHAnsi" w:cstheme="minorHAnsi"/>
          <w:b/>
          <w:sz w:val="28"/>
          <w:szCs w:val="28"/>
        </w:rPr>
        <w:t>ΦΕΒΡΟΥΑΡΙΟΣ 201</w:t>
      </w:r>
      <w:r w:rsidRPr="00111D5B">
        <w:rPr>
          <w:rFonts w:asciiTheme="minorHAnsi" w:eastAsia="Arial Unicode MS" w:hAnsiTheme="minorHAnsi" w:cstheme="minorHAnsi"/>
          <w:b/>
          <w:sz w:val="28"/>
          <w:szCs w:val="28"/>
        </w:rPr>
        <w:t>9</w:t>
      </w:r>
    </w:p>
    <w:tbl>
      <w:tblPr>
        <w:tblStyle w:val="aa"/>
        <w:tblW w:w="5000" w:type="pct"/>
        <w:tblLook w:val="04A0"/>
      </w:tblPr>
      <w:tblGrid>
        <w:gridCol w:w="2026"/>
        <w:gridCol w:w="1484"/>
        <w:gridCol w:w="1417"/>
        <w:gridCol w:w="2411"/>
        <w:gridCol w:w="1572"/>
        <w:gridCol w:w="1796"/>
      </w:tblGrid>
      <w:tr w:rsidR="00111D5B" w:rsidRPr="00D26DE3" w:rsidTr="00524A40">
        <w:trPr>
          <w:trHeight w:hRule="exact" w:val="340"/>
        </w:trPr>
        <w:tc>
          <w:tcPr>
            <w:tcW w:w="946" w:type="pct"/>
            <w:vAlign w:val="center"/>
          </w:tcPr>
          <w:p w:rsidR="00111D5B" w:rsidRPr="00D26DE3" w:rsidRDefault="00111D5B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vAlign w:val="center"/>
          </w:tcPr>
          <w:p w:rsidR="00111D5B" w:rsidRPr="00D26DE3" w:rsidRDefault="00111D5B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ΦΕΒΡΟΥΑΡΙΟΣ</w:t>
            </w:r>
          </w:p>
        </w:tc>
        <w:tc>
          <w:tcPr>
            <w:tcW w:w="662" w:type="pct"/>
            <w:vAlign w:val="center"/>
          </w:tcPr>
          <w:p w:rsidR="00111D5B" w:rsidRPr="00D26DE3" w:rsidRDefault="00111D5B" w:rsidP="00111D5B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126" w:type="pct"/>
            <w:vAlign w:val="center"/>
          </w:tcPr>
          <w:p w:rsidR="00111D5B" w:rsidRPr="00D26DE3" w:rsidRDefault="00111D5B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734" w:type="pct"/>
            <w:vAlign w:val="center"/>
          </w:tcPr>
          <w:p w:rsidR="00111D5B" w:rsidRPr="00D26DE3" w:rsidRDefault="00111D5B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839" w:type="pct"/>
            <w:vAlign w:val="center"/>
          </w:tcPr>
          <w:p w:rsidR="00111D5B" w:rsidRPr="00D26DE3" w:rsidRDefault="00111D5B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111D5B" w:rsidRPr="00D26DE3" w:rsidTr="00524A40">
        <w:trPr>
          <w:trHeight w:hRule="exact" w:val="847"/>
        </w:trPr>
        <w:tc>
          <w:tcPr>
            <w:tcW w:w="946" w:type="pct"/>
            <w:vMerge w:val="restart"/>
            <w:shd w:val="clear" w:color="auto" w:fill="F2DBDB" w:themeFill="accent2" w:themeFillTint="33"/>
            <w:vAlign w:val="center"/>
          </w:tcPr>
          <w:p w:rsidR="00111D5B" w:rsidRPr="00D26DE3" w:rsidRDefault="00111D5B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ΕΚΠΑΙΔΕΥΣΗ</w:t>
            </w:r>
          </w:p>
        </w:tc>
        <w:tc>
          <w:tcPr>
            <w:tcW w:w="693" w:type="pct"/>
            <w:shd w:val="clear" w:color="auto" w:fill="F2DBDB" w:themeFill="accent2" w:themeFillTint="33"/>
            <w:vAlign w:val="center"/>
          </w:tcPr>
          <w:p w:rsidR="00111D5B" w:rsidRPr="00D26DE3" w:rsidRDefault="00111D5B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 08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111D5B" w:rsidRPr="00D26DE3" w:rsidRDefault="00111D5B" w:rsidP="00111D5B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126" w:type="pct"/>
            <w:shd w:val="clear" w:color="auto" w:fill="F2DBDB" w:themeFill="accent2" w:themeFillTint="33"/>
            <w:vAlign w:val="center"/>
          </w:tcPr>
          <w:p w:rsidR="00111D5B" w:rsidRPr="00D26DE3" w:rsidRDefault="00111D5B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D10F5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Παραγωγής Πεζού Λόγου 2 στην Εκπαίδευση</w:t>
            </w:r>
          </w:p>
        </w:tc>
        <w:tc>
          <w:tcPr>
            <w:tcW w:w="734" w:type="pct"/>
            <w:shd w:val="clear" w:color="auto" w:fill="F2DBDB" w:themeFill="accent2" w:themeFillTint="33"/>
            <w:vAlign w:val="center"/>
          </w:tcPr>
          <w:p w:rsidR="00111D5B" w:rsidRPr="00D26DE3" w:rsidRDefault="006217A2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Εξ’ αποστάσεως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111D5B" w:rsidRPr="00F97FB0" w:rsidRDefault="00524A40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Αναστασία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Αλευριάδου</w:t>
            </w:r>
            <w:proofErr w:type="spellEnd"/>
          </w:p>
        </w:tc>
      </w:tr>
      <w:tr w:rsidR="00524A40" w:rsidRPr="00D26DE3" w:rsidTr="00524A40">
        <w:trPr>
          <w:trHeight w:hRule="exact" w:val="846"/>
        </w:trPr>
        <w:tc>
          <w:tcPr>
            <w:tcW w:w="946" w:type="pct"/>
            <w:vMerge/>
            <w:shd w:val="clear" w:color="auto" w:fill="F2DBDB" w:themeFill="accent2" w:themeFillTint="33"/>
            <w:vAlign w:val="center"/>
          </w:tcPr>
          <w:p w:rsidR="00524A40" w:rsidRPr="00D26DE3" w:rsidRDefault="00524A40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F2DBDB" w:themeFill="accent2" w:themeFillTint="33"/>
            <w:vAlign w:val="center"/>
          </w:tcPr>
          <w:p w:rsidR="00524A40" w:rsidRPr="00D26DE3" w:rsidRDefault="00524A40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 09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524A40" w:rsidRPr="00D26DE3" w:rsidRDefault="00524A40" w:rsidP="00111D5B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26" w:type="pct"/>
            <w:shd w:val="clear" w:color="auto" w:fill="F2DBDB" w:themeFill="accent2" w:themeFillTint="33"/>
            <w:vAlign w:val="center"/>
          </w:tcPr>
          <w:p w:rsidR="00524A40" w:rsidRPr="00D26DE3" w:rsidRDefault="00524A40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D10F5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Παραγωγής Πεζού Λόγου 2 στην Εκπαίδευση</w:t>
            </w:r>
          </w:p>
        </w:tc>
        <w:tc>
          <w:tcPr>
            <w:tcW w:w="734" w:type="pct"/>
            <w:shd w:val="clear" w:color="auto" w:fill="F2DBDB" w:themeFill="accent2" w:themeFillTint="33"/>
            <w:vAlign w:val="center"/>
          </w:tcPr>
          <w:p w:rsidR="00524A40" w:rsidRPr="00D26DE3" w:rsidRDefault="00524A40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Εξ’ αποστάσεως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524A40" w:rsidRPr="00F97FB0" w:rsidRDefault="00524A40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Αναστασία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Αλευριάδου</w:t>
            </w:r>
            <w:proofErr w:type="spellEnd"/>
          </w:p>
        </w:tc>
      </w:tr>
      <w:tr w:rsidR="00524A40" w:rsidRPr="00D26DE3" w:rsidTr="00524A40">
        <w:trPr>
          <w:trHeight w:hRule="exact" w:val="857"/>
        </w:trPr>
        <w:tc>
          <w:tcPr>
            <w:tcW w:w="946" w:type="pct"/>
            <w:vMerge/>
            <w:shd w:val="clear" w:color="auto" w:fill="F2DBDB" w:themeFill="accent2" w:themeFillTint="33"/>
            <w:vAlign w:val="center"/>
          </w:tcPr>
          <w:p w:rsidR="00524A40" w:rsidRPr="00D26DE3" w:rsidRDefault="00524A40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F2DBDB" w:themeFill="accent2" w:themeFillTint="33"/>
            <w:vAlign w:val="center"/>
          </w:tcPr>
          <w:p w:rsidR="00524A40" w:rsidRDefault="00524A40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524A40" w:rsidRDefault="00524A40" w:rsidP="00111D5B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B0395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126" w:type="pct"/>
            <w:shd w:val="clear" w:color="auto" w:fill="F2DBDB" w:themeFill="accent2" w:themeFillTint="33"/>
            <w:vAlign w:val="center"/>
          </w:tcPr>
          <w:p w:rsidR="00524A40" w:rsidRPr="00D26DE3" w:rsidRDefault="00524A40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A2A31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Παραγωγής Ποιητικού Λόγου στην Εκπαίδευση</w:t>
            </w:r>
          </w:p>
        </w:tc>
        <w:tc>
          <w:tcPr>
            <w:tcW w:w="734" w:type="pct"/>
            <w:shd w:val="clear" w:color="auto" w:fill="F2DBDB" w:themeFill="accent2" w:themeFillTint="33"/>
            <w:vAlign w:val="center"/>
          </w:tcPr>
          <w:p w:rsidR="00524A40" w:rsidRPr="00D26DE3" w:rsidRDefault="00524A40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Εξ’ αποστάσεως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524A40" w:rsidRPr="00F97FB0" w:rsidRDefault="00524A40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Αναστασία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Αλευριάδου</w:t>
            </w:r>
            <w:proofErr w:type="spellEnd"/>
          </w:p>
        </w:tc>
      </w:tr>
      <w:tr w:rsidR="00524A40" w:rsidRPr="00D26DE3" w:rsidTr="00524A40">
        <w:trPr>
          <w:trHeight w:hRule="exact" w:val="842"/>
        </w:trPr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24A40" w:rsidRPr="00D26DE3" w:rsidRDefault="00524A40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24A40" w:rsidRDefault="00524A40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 10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24A40" w:rsidRPr="00D26DE3" w:rsidRDefault="00524A40" w:rsidP="00111D5B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24A40" w:rsidRPr="00D26DE3" w:rsidRDefault="00524A40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A2A31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Παραγωγής Ποιητικού Λόγου στην Εκπαίδευση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24A40" w:rsidRPr="00D26DE3" w:rsidRDefault="00524A40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Εξ’ αποστάσεως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24A40" w:rsidRPr="00F97FB0" w:rsidRDefault="00524A40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Αναστασία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Αλευριάδου</w:t>
            </w:r>
            <w:proofErr w:type="spellEnd"/>
          </w:p>
        </w:tc>
      </w:tr>
      <w:tr w:rsidR="00111D5B" w:rsidRPr="00D26DE3" w:rsidTr="00524A40">
        <w:trPr>
          <w:trHeight w:hRule="exact" w:val="284"/>
        </w:trPr>
        <w:tc>
          <w:tcPr>
            <w:tcW w:w="946" w:type="pct"/>
            <w:tcBorders>
              <w:left w:val="nil"/>
              <w:right w:val="nil"/>
            </w:tcBorders>
            <w:vAlign w:val="center"/>
          </w:tcPr>
          <w:p w:rsidR="00111D5B" w:rsidRPr="00D26DE3" w:rsidRDefault="00111D5B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111D5B" w:rsidRPr="00D26DE3" w:rsidRDefault="00111D5B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111D5B" w:rsidRPr="00D26DE3" w:rsidRDefault="00111D5B" w:rsidP="00111D5B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left w:val="nil"/>
              <w:right w:val="nil"/>
            </w:tcBorders>
            <w:vAlign w:val="center"/>
          </w:tcPr>
          <w:p w:rsidR="00111D5B" w:rsidRPr="00D26DE3" w:rsidRDefault="00111D5B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111D5B" w:rsidRPr="00D26DE3" w:rsidRDefault="00111D5B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il"/>
              <w:right w:val="nil"/>
            </w:tcBorders>
            <w:vAlign w:val="center"/>
          </w:tcPr>
          <w:p w:rsidR="00111D5B" w:rsidRPr="00D26DE3" w:rsidRDefault="00111D5B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111D5B" w:rsidRPr="00D26DE3" w:rsidTr="00391396">
        <w:trPr>
          <w:trHeight w:hRule="exact" w:val="340"/>
        </w:trPr>
        <w:tc>
          <w:tcPr>
            <w:tcW w:w="946" w:type="pct"/>
            <w:shd w:val="clear" w:color="auto" w:fill="auto"/>
            <w:vAlign w:val="center"/>
          </w:tcPr>
          <w:p w:rsidR="00111D5B" w:rsidRPr="00D26DE3" w:rsidRDefault="00111D5B" w:rsidP="00391396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11D5B" w:rsidRPr="00D26DE3" w:rsidRDefault="00111D5B" w:rsidP="00391396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ΦΕΒΡΟΥΑΡΙΟΣ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11D5B" w:rsidRPr="00D26DE3" w:rsidRDefault="00111D5B" w:rsidP="00391396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111D5B" w:rsidRPr="00D26DE3" w:rsidRDefault="00111D5B" w:rsidP="00391396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11D5B" w:rsidRPr="00D26DE3" w:rsidRDefault="00111D5B" w:rsidP="00391396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111D5B" w:rsidRPr="00D26DE3" w:rsidRDefault="00111D5B" w:rsidP="00391396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B06943" w:rsidRPr="00D26DE3" w:rsidTr="00B06943">
        <w:trPr>
          <w:trHeight w:hRule="exact" w:val="567"/>
        </w:trPr>
        <w:tc>
          <w:tcPr>
            <w:tcW w:w="946" w:type="pct"/>
            <w:vMerge w:val="restart"/>
            <w:shd w:val="clear" w:color="auto" w:fill="C6D9F1" w:themeFill="text2" w:themeFillTint="33"/>
            <w:vAlign w:val="center"/>
          </w:tcPr>
          <w:p w:rsidR="00B06943" w:rsidRPr="00D26DE3" w:rsidRDefault="00B06943" w:rsidP="00B06943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ΣΥΓΓΡΑΦΗ</w:t>
            </w:r>
          </w:p>
        </w:tc>
        <w:tc>
          <w:tcPr>
            <w:tcW w:w="693" w:type="pct"/>
            <w:shd w:val="clear" w:color="auto" w:fill="C6D9F1" w:themeFill="text2" w:themeFillTint="33"/>
            <w:vAlign w:val="center"/>
          </w:tcPr>
          <w:p w:rsidR="00B06943" w:rsidRPr="00D26DE3" w:rsidRDefault="00B06943" w:rsidP="004D7AB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Παρασκευή </w:t>
            </w:r>
            <w:r w:rsidR="004D7ABB">
              <w:rPr>
                <w:rFonts w:asciiTheme="minorHAnsi" w:eastAsia="Arial Unicode MS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B06943" w:rsidRPr="00D26DE3" w:rsidRDefault="00B06943" w:rsidP="00B06943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126" w:type="pct"/>
            <w:shd w:val="clear" w:color="auto" w:fill="C6D9F1" w:themeFill="text2" w:themeFillTint="33"/>
            <w:vAlign w:val="center"/>
          </w:tcPr>
          <w:p w:rsidR="00B06943" w:rsidRPr="00014787" w:rsidRDefault="00B06943" w:rsidP="00B06943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14787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Ποιητικού Λόγου</w:t>
            </w:r>
          </w:p>
        </w:tc>
        <w:tc>
          <w:tcPr>
            <w:tcW w:w="734" w:type="pct"/>
            <w:shd w:val="clear" w:color="auto" w:fill="C6D9F1" w:themeFill="text2" w:themeFillTint="33"/>
            <w:vAlign w:val="center"/>
          </w:tcPr>
          <w:p w:rsidR="00B06943" w:rsidRPr="00D26DE3" w:rsidRDefault="00B06943" w:rsidP="00B06943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Εξ’ αποστάσεως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B06943" w:rsidRPr="00D26DE3" w:rsidRDefault="00B06943" w:rsidP="00B06943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Σωτηρία Τριαντάρη</w:t>
            </w:r>
          </w:p>
        </w:tc>
      </w:tr>
      <w:tr w:rsidR="00B06943" w:rsidRPr="00D26DE3" w:rsidTr="00B06943">
        <w:trPr>
          <w:trHeight w:hRule="exact" w:val="567"/>
        </w:trPr>
        <w:tc>
          <w:tcPr>
            <w:tcW w:w="946" w:type="pct"/>
            <w:vMerge/>
            <w:shd w:val="clear" w:color="auto" w:fill="C6D9F1" w:themeFill="text2" w:themeFillTint="33"/>
          </w:tcPr>
          <w:p w:rsidR="00B06943" w:rsidRPr="00D26DE3" w:rsidRDefault="00B06943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C6D9F1" w:themeFill="text2" w:themeFillTint="33"/>
            <w:vAlign w:val="center"/>
          </w:tcPr>
          <w:p w:rsidR="00B06943" w:rsidRPr="00D26DE3" w:rsidRDefault="00B06943" w:rsidP="004D7AB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Σάββατο </w:t>
            </w:r>
            <w:r w:rsidR="004D7ABB">
              <w:rPr>
                <w:rFonts w:asciiTheme="minorHAnsi" w:eastAsia="Arial Unicode MS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B06943" w:rsidRPr="00D26DE3" w:rsidRDefault="00B06943" w:rsidP="00B06943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26" w:type="pct"/>
            <w:shd w:val="clear" w:color="auto" w:fill="C6D9F1" w:themeFill="text2" w:themeFillTint="33"/>
            <w:vAlign w:val="center"/>
          </w:tcPr>
          <w:p w:rsidR="00B06943" w:rsidRPr="00014787" w:rsidRDefault="00B06943" w:rsidP="00B06943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14787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Ποιητικού Λόγου</w:t>
            </w:r>
          </w:p>
        </w:tc>
        <w:tc>
          <w:tcPr>
            <w:tcW w:w="734" w:type="pct"/>
            <w:shd w:val="clear" w:color="auto" w:fill="C6D9F1" w:themeFill="text2" w:themeFillTint="33"/>
            <w:vAlign w:val="center"/>
          </w:tcPr>
          <w:p w:rsidR="00B06943" w:rsidRPr="00D26DE3" w:rsidRDefault="00B06943" w:rsidP="00B06943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Εξ’ αποστάσεως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B06943" w:rsidRPr="00D26DE3" w:rsidRDefault="00B06943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Σωτηρία Τριαντάρη</w:t>
            </w:r>
          </w:p>
        </w:tc>
      </w:tr>
      <w:tr w:rsidR="00B06943" w:rsidRPr="00F97FB0" w:rsidTr="00B06943">
        <w:trPr>
          <w:trHeight w:hRule="exact" w:val="567"/>
        </w:trPr>
        <w:tc>
          <w:tcPr>
            <w:tcW w:w="946" w:type="pct"/>
            <w:vMerge/>
            <w:shd w:val="clear" w:color="auto" w:fill="C6D9F1" w:themeFill="text2" w:themeFillTint="33"/>
          </w:tcPr>
          <w:p w:rsidR="00B06943" w:rsidRPr="00D26DE3" w:rsidRDefault="00B06943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C6D9F1" w:themeFill="text2" w:themeFillTint="33"/>
            <w:vAlign w:val="center"/>
          </w:tcPr>
          <w:p w:rsidR="00B06943" w:rsidRDefault="00B06943" w:rsidP="00B06943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B06943" w:rsidRDefault="00B06943" w:rsidP="00B06943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B0395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126" w:type="pct"/>
            <w:shd w:val="clear" w:color="auto" w:fill="C6D9F1" w:themeFill="text2" w:themeFillTint="33"/>
            <w:vAlign w:val="center"/>
          </w:tcPr>
          <w:p w:rsidR="00B06943" w:rsidRPr="00014787" w:rsidRDefault="00B06943" w:rsidP="00B06943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14787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Πεζού λόγου – Μεγάλη φόρμα</w:t>
            </w:r>
          </w:p>
        </w:tc>
        <w:tc>
          <w:tcPr>
            <w:tcW w:w="734" w:type="pct"/>
            <w:shd w:val="clear" w:color="auto" w:fill="C6D9F1" w:themeFill="text2" w:themeFillTint="33"/>
            <w:vAlign w:val="center"/>
          </w:tcPr>
          <w:p w:rsidR="00B06943" w:rsidRPr="00D26DE3" w:rsidRDefault="00B06943" w:rsidP="00B06943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Εξ’ αποστάσεως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B06943" w:rsidRPr="00F97FB0" w:rsidRDefault="00B06943" w:rsidP="00B06943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Ευαγγελία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Καλεράντε</w:t>
            </w:r>
            <w:proofErr w:type="spellEnd"/>
          </w:p>
        </w:tc>
      </w:tr>
      <w:tr w:rsidR="00B06943" w:rsidRPr="00F97FB0" w:rsidTr="00D71CD9">
        <w:trPr>
          <w:trHeight w:hRule="exact" w:val="567"/>
        </w:trPr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6943" w:rsidRPr="00D26DE3" w:rsidRDefault="00B06943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06943" w:rsidRDefault="00B06943" w:rsidP="004D7AB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 1</w:t>
            </w:r>
            <w:r w:rsidR="004D7ABB">
              <w:rPr>
                <w:rFonts w:asciiTheme="minorHAnsi" w:eastAsia="Arial Unicode MS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06943" w:rsidRPr="00D26DE3" w:rsidRDefault="00B06943" w:rsidP="00B06943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06943" w:rsidRPr="00014787" w:rsidRDefault="00B06943" w:rsidP="00B06943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14787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Πεζού λόγου – Μεγάλη φόρμα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06943" w:rsidRPr="00D26DE3" w:rsidRDefault="00B06943" w:rsidP="00B06943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Εξ’ αποστάσεως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06943" w:rsidRPr="00F97FB0" w:rsidRDefault="00B06943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Ευαγγελία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Καλεράντε</w:t>
            </w:r>
            <w:proofErr w:type="spellEnd"/>
          </w:p>
        </w:tc>
      </w:tr>
      <w:tr w:rsidR="00391396" w:rsidRPr="00391396" w:rsidTr="00D71CD9">
        <w:trPr>
          <w:trHeight w:hRule="exact" w:val="340"/>
        </w:trPr>
        <w:tc>
          <w:tcPr>
            <w:tcW w:w="946" w:type="pct"/>
            <w:tcBorders>
              <w:left w:val="nil"/>
              <w:right w:val="nil"/>
            </w:tcBorders>
          </w:tcPr>
          <w:p w:rsidR="00391396" w:rsidRPr="00391396" w:rsidRDefault="0039139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</w:tcPr>
          <w:p w:rsidR="00391396" w:rsidRPr="00391396" w:rsidRDefault="0039139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</w:tcPr>
          <w:p w:rsidR="00391396" w:rsidRPr="00391396" w:rsidRDefault="00391396" w:rsidP="00391396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left w:val="nil"/>
              <w:right w:val="nil"/>
            </w:tcBorders>
          </w:tcPr>
          <w:p w:rsidR="00391396" w:rsidRPr="00391396" w:rsidRDefault="0039139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34" w:type="pct"/>
            <w:tcBorders>
              <w:left w:val="nil"/>
              <w:right w:val="nil"/>
            </w:tcBorders>
          </w:tcPr>
          <w:p w:rsidR="00391396" w:rsidRPr="00391396" w:rsidRDefault="0039139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il"/>
              <w:right w:val="nil"/>
            </w:tcBorders>
          </w:tcPr>
          <w:p w:rsidR="00391396" w:rsidRPr="00391396" w:rsidRDefault="0039139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391396" w:rsidRPr="00391396" w:rsidTr="00391396">
        <w:trPr>
          <w:trHeight w:hRule="exact" w:val="340"/>
        </w:trPr>
        <w:tc>
          <w:tcPr>
            <w:tcW w:w="946" w:type="pct"/>
            <w:vAlign w:val="center"/>
          </w:tcPr>
          <w:p w:rsidR="00391396" w:rsidRPr="00D03C8A" w:rsidRDefault="00391396" w:rsidP="00391396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vAlign w:val="center"/>
          </w:tcPr>
          <w:p w:rsidR="00391396" w:rsidRPr="00D03C8A" w:rsidRDefault="00391396" w:rsidP="00391396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ΙΑΝΟΥΑΡΙΟΣ</w:t>
            </w:r>
          </w:p>
        </w:tc>
        <w:tc>
          <w:tcPr>
            <w:tcW w:w="662" w:type="pct"/>
            <w:vAlign w:val="center"/>
          </w:tcPr>
          <w:p w:rsidR="00391396" w:rsidRPr="00D03C8A" w:rsidRDefault="00391396" w:rsidP="00391396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126" w:type="pct"/>
            <w:vAlign w:val="center"/>
          </w:tcPr>
          <w:p w:rsidR="00391396" w:rsidRPr="00D03C8A" w:rsidRDefault="00391396" w:rsidP="00391396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734" w:type="pct"/>
            <w:vAlign w:val="center"/>
          </w:tcPr>
          <w:p w:rsidR="00391396" w:rsidRPr="00D03C8A" w:rsidRDefault="00391396" w:rsidP="00391396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839" w:type="pct"/>
            <w:vAlign w:val="center"/>
          </w:tcPr>
          <w:p w:rsidR="00391396" w:rsidRPr="00D03C8A" w:rsidRDefault="00391396" w:rsidP="00391396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EB658C" w:rsidRPr="00D26DE3" w:rsidTr="00495A15">
        <w:trPr>
          <w:trHeight w:hRule="exact" w:val="567"/>
        </w:trPr>
        <w:tc>
          <w:tcPr>
            <w:tcW w:w="946" w:type="pct"/>
            <w:vMerge w:val="restart"/>
            <w:shd w:val="clear" w:color="auto" w:fill="F2F2F2" w:themeFill="background1" w:themeFillShade="F2"/>
            <w:vAlign w:val="center"/>
          </w:tcPr>
          <w:p w:rsidR="00EB658C" w:rsidRPr="00D03C8A" w:rsidRDefault="00EB658C" w:rsidP="00495A15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ΚΙΝΗΜΑΤΟΓΡΑΦΙΚΗ – ΤΗΛΕΟΠΤΙΚΗ ΓΡΑΦΗ</w:t>
            </w: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EB658C" w:rsidRPr="00D03C8A" w:rsidRDefault="00EB658C" w:rsidP="004D7AB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Παρασκευή </w:t>
            </w:r>
            <w:r w:rsidR="004D7ABB">
              <w:rPr>
                <w:rFonts w:asciiTheme="minorHAnsi" w:eastAsia="Arial Unicode MS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EB658C" w:rsidRPr="00D03C8A" w:rsidRDefault="00EB658C" w:rsidP="00495A15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126" w:type="pct"/>
            <w:shd w:val="clear" w:color="auto" w:fill="F2F2F2" w:themeFill="background1" w:themeFillShade="F2"/>
            <w:vAlign w:val="center"/>
          </w:tcPr>
          <w:p w:rsidR="00EB658C" w:rsidRPr="00D03C8A" w:rsidRDefault="00EB658C" w:rsidP="00495A15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:rsidR="00EB658C" w:rsidRPr="00D26DE3" w:rsidRDefault="00EB658C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Εξ’ αποστάσεως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EB658C" w:rsidRPr="00D03C8A" w:rsidRDefault="00EB658C" w:rsidP="00495A15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EB658C" w:rsidRPr="00D26DE3" w:rsidTr="00495A15">
        <w:trPr>
          <w:trHeight w:hRule="exact" w:val="567"/>
        </w:trPr>
        <w:tc>
          <w:tcPr>
            <w:tcW w:w="946" w:type="pct"/>
            <w:vMerge/>
            <w:shd w:val="clear" w:color="auto" w:fill="F2F2F2" w:themeFill="background1" w:themeFillShade="F2"/>
          </w:tcPr>
          <w:p w:rsidR="00EB658C" w:rsidRPr="00D03C8A" w:rsidRDefault="00EB658C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F2F2F2" w:themeFill="background1" w:themeFillShade="F2"/>
            <w:vAlign w:val="center"/>
          </w:tcPr>
          <w:p w:rsidR="00EB658C" w:rsidRPr="00D03C8A" w:rsidRDefault="00EB658C" w:rsidP="004D7AB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Σάββατο </w:t>
            </w:r>
            <w:r w:rsidR="004D7ABB">
              <w:rPr>
                <w:rFonts w:asciiTheme="minorHAnsi" w:eastAsia="Arial Unicode MS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EB658C" w:rsidRPr="00D03C8A" w:rsidRDefault="00EB658C" w:rsidP="00495A15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26" w:type="pct"/>
            <w:shd w:val="clear" w:color="auto" w:fill="F2F2F2" w:themeFill="background1" w:themeFillShade="F2"/>
            <w:vAlign w:val="center"/>
          </w:tcPr>
          <w:p w:rsidR="00EB658C" w:rsidRPr="00D03C8A" w:rsidRDefault="00EB658C" w:rsidP="00495A15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:rsidR="00EB658C" w:rsidRPr="00D26DE3" w:rsidRDefault="00EB658C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Εξ’ αποστάσεως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EB658C" w:rsidRPr="00D03C8A" w:rsidRDefault="00EB658C" w:rsidP="00495A15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EB658C" w:rsidRPr="00D26DE3" w:rsidTr="00495A15">
        <w:trPr>
          <w:trHeight w:hRule="exact" w:val="567"/>
        </w:trPr>
        <w:tc>
          <w:tcPr>
            <w:tcW w:w="946" w:type="pct"/>
            <w:vMerge/>
            <w:shd w:val="clear" w:color="auto" w:fill="F2F2F2" w:themeFill="background1" w:themeFillShade="F2"/>
          </w:tcPr>
          <w:p w:rsidR="00EB658C" w:rsidRPr="00D03C8A" w:rsidRDefault="00EB658C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F2F2F2" w:themeFill="background1" w:themeFillShade="F2"/>
            <w:vAlign w:val="center"/>
          </w:tcPr>
          <w:p w:rsidR="00EB658C" w:rsidRPr="00D03C8A" w:rsidRDefault="00EB658C" w:rsidP="00495A15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EB658C" w:rsidRPr="00D03C8A" w:rsidRDefault="00EB658C" w:rsidP="00495A15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>18</w:t>
            </w: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:00 – 21:30</w:t>
            </w:r>
          </w:p>
        </w:tc>
        <w:tc>
          <w:tcPr>
            <w:tcW w:w="1126" w:type="pct"/>
            <w:shd w:val="clear" w:color="auto" w:fill="F2F2F2" w:themeFill="background1" w:themeFillShade="F2"/>
            <w:vAlign w:val="center"/>
          </w:tcPr>
          <w:p w:rsidR="00EB658C" w:rsidRPr="00D03C8A" w:rsidRDefault="00EB658C" w:rsidP="00495A15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:rsidR="00EB658C" w:rsidRPr="00D26DE3" w:rsidRDefault="00EB658C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Εξ’ αποστάσεως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EB658C" w:rsidRPr="00D03C8A" w:rsidRDefault="00EB658C" w:rsidP="00495A15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EB658C" w:rsidRPr="00D26DE3" w:rsidTr="00495A15">
        <w:trPr>
          <w:trHeight w:hRule="exact" w:val="567"/>
        </w:trPr>
        <w:tc>
          <w:tcPr>
            <w:tcW w:w="946" w:type="pct"/>
            <w:vMerge/>
            <w:shd w:val="clear" w:color="auto" w:fill="F2F2F2" w:themeFill="background1" w:themeFillShade="F2"/>
          </w:tcPr>
          <w:p w:rsidR="00EB658C" w:rsidRPr="00D03C8A" w:rsidRDefault="00EB658C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EB658C" w:rsidRPr="00D03C8A" w:rsidRDefault="00EB658C" w:rsidP="004D7AB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Κυριακή </w:t>
            </w:r>
            <w:r w:rsidR="004D7ABB">
              <w:rPr>
                <w:rFonts w:asciiTheme="minorHAnsi" w:eastAsia="Arial Unicode MS" w:hAnsiTheme="minorHAnsi" w:cstheme="minorHAnsi"/>
                <w:sz w:val="20"/>
                <w:szCs w:val="20"/>
              </w:rPr>
              <w:t>1</w:t>
            </w: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EB658C" w:rsidRPr="00D03C8A" w:rsidRDefault="00EB658C" w:rsidP="00495A15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03C8A"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26" w:type="pct"/>
            <w:shd w:val="clear" w:color="auto" w:fill="F2F2F2" w:themeFill="background1" w:themeFillShade="F2"/>
            <w:vAlign w:val="center"/>
          </w:tcPr>
          <w:p w:rsidR="00EB658C" w:rsidRPr="00D03C8A" w:rsidRDefault="00EB658C" w:rsidP="00495A15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:rsidR="00EB658C" w:rsidRPr="00D26DE3" w:rsidRDefault="00EB658C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Εξ’ αποστάσεως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EB658C" w:rsidRPr="00D03C8A" w:rsidRDefault="00EB658C" w:rsidP="00495A15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111D5B" w:rsidRDefault="00111D5B" w:rsidP="00B76034">
      <w:pPr>
        <w:spacing w:after="0"/>
        <w:ind w:left="283"/>
        <w:jc w:val="center"/>
        <w:rPr>
          <w:rFonts w:asciiTheme="minorHAnsi" w:eastAsia="Arial Unicode MS" w:hAnsiTheme="minorHAnsi" w:cstheme="minorHAnsi"/>
          <w:b/>
        </w:rPr>
      </w:pPr>
    </w:p>
    <w:p w:rsidR="00111D5B" w:rsidRDefault="00111D5B" w:rsidP="00B76034">
      <w:pPr>
        <w:spacing w:after="0"/>
        <w:ind w:left="283"/>
        <w:jc w:val="center"/>
        <w:rPr>
          <w:rFonts w:asciiTheme="minorHAnsi" w:eastAsia="Arial Unicode MS" w:hAnsiTheme="minorHAnsi" w:cstheme="minorHAnsi"/>
          <w:b/>
        </w:rPr>
      </w:pPr>
    </w:p>
    <w:p w:rsidR="00D84E8A" w:rsidRDefault="00D84E8A">
      <w:pPr>
        <w:spacing w:after="0" w:line="240" w:lineRule="auto"/>
        <w:rPr>
          <w:rFonts w:asciiTheme="minorHAnsi" w:eastAsia="Arial Unicode MS" w:hAnsiTheme="minorHAnsi" w:cstheme="minorHAnsi"/>
          <w:b/>
          <w:sz w:val="28"/>
          <w:szCs w:val="28"/>
        </w:rPr>
      </w:pPr>
      <w:r>
        <w:rPr>
          <w:rFonts w:asciiTheme="minorHAnsi" w:eastAsia="Arial Unicode MS" w:hAnsiTheme="minorHAnsi" w:cstheme="minorHAnsi"/>
          <w:b/>
          <w:sz w:val="28"/>
          <w:szCs w:val="28"/>
        </w:rPr>
        <w:br w:type="page"/>
      </w:r>
    </w:p>
    <w:p w:rsidR="00B567DC" w:rsidRPr="00E51AD4" w:rsidRDefault="00B567DC" w:rsidP="00B567DC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E51AD4">
        <w:rPr>
          <w:rFonts w:asciiTheme="minorHAnsi" w:eastAsia="Arial Unicode MS" w:hAnsiTheme="minorHAnsi" w:cstheme="minorHAnsi"/>
          <w:b/>
        </w:rPr>
        <w:lastRenderedPageBreak/>
        <w:t>ΔΙΙΔΡΥΜΑΤΙΚΟ ΠΡΟΓΡΑΜΜΑ ΜΕΤΑΠΤΥΧΙΑΚΩΝ ΣΠΟΥΔΩΝ</w:t>
      </w:r>
    </w:p>
    <w:p w:rsidR="00B567DC" w:rsidRPr="00E51AD4" w:rsidRDefault="00B567DC" w:rsidP="00B567DC">
      <w:pPr>
        <w:spacing w:after="0"/>
        <w:jc w:val="center"/>
        <w:rPr>
          <w:rFonts w:asciiTheme="minorHAnsi" w:hAnsiTheme="minorHAnsi" w:cstheme="minorHAnsi"/>
          <w:b/>
        </w:rPr>
      </w:pPr>
      <w:r w:rsidRPr="00E51AD4">
        <w:rPr>
          <w:rFonts w:asciiTheme="minorHAnsi" w:hAnsiTheme="minorHAnsi" w:cstheme="minorHAnsi"/>
          <w:b/>
        </w:rPr>
        <w:t>«ΔΗΜΙΟΥΡΓΙΚΗ ΓΡΑΦΗ»</w:t>
      </w:r>
    </w:p>
    <w:p w:rsidR="00B567DC" w:rsidRDefault="00B567DC" w:rsidP="00B567DC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60215A">
        <w:rPr>
          <w:rFonts w:asciiTheme="minorHAnsi" w:eastAsia="Arial Unicode MS" w:hAnsiTheme="minorHAnsi" w:cstheme="minorHAnsi"/>
          <w:b/>
        </w:rPr>
        <w:t>Ακαδημαϊκό Έτος: 2018-</w:t>
      </w:r>
      <w:r>
        <w:rPr>
          <w:rFonts w:asciiTheme="minorHAnsi" w:eastAsia="Arial Unicode MS" w:hAnsiTheme="minorHAnsi" w:cstheme="minorHAnsi"/>
          <w:b/>
        </w:rPr>
        <w:t>20</w:t>
      </w:r>
      <w:r w:rsidRPr="0060215A">
        <w:rPr>
          <w:rFonts w:asciiTheme="minorHAnsi" w:eastAsia="Arial Unicode MS" w:hAnsiTheme="minorHAnsi" w:cstheme="minorHAnsi"/>
          <w:b/>
        </w:rPr>
        <w:t>19</w:t>
      </w:r>
    </w:p>
    <w:p w:rsidR="00B567DC" w:rsidRDefault="00B567DC" w:rsidP="00B567DC">
      <w:pPr>
        <w:spacing w:before="120" w:after="120" w:line="240" w:lineRule="auto"/>
        <w:ind w:left="284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B567DC" w:rsidRPr="00A46DAE" w:rsidRDefault="00B567DC" w:rsidP="00B567DC">
      <w:pPr>
        <w:spacing w:before="120" w:after="12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A46DAE">
        <w:rPr>
          <w:rFonts w:asciiTheme="minorHAnsi" w:eastAsia="Arial Unicode MS" w:hAnsiTheme="minorHAnsi" w:cstheme="minorHAnsi"/>
          <w:b/>
          <w:sz w:val="28"/>
          <w:szCs w:val="28"/>
        </w:rPr>
        <w:t>ΠΡΟΓΡΑΜΜΑ ΜΑΘΗΜΑΤΩΝ</w:t>
      </w:r>
    </w:p>
    <w:p w:rsidR="00B567DC" w:rsidRDefault="00B567DC" w:rsidP="00B567DC">
      <w:pPr>
        <w:spacing w:before="120" w:after="60" w:line="240" w:lineRule="auto"/>
        <w:ind w:left="284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B2048A" w:rsidRPr="00F854BD" w:rsidRDefault="00B2048A" w:rsidP="007803E3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  <w:lang w:val="en-US"/>
        </w:rPr>
      </w:pPr>
      <w:r w:rsidRPr="00811843">
        <w:rPr>
          <w:rFonts w:asciiTheme="minorHAnsi" w:eastAsia="Arial Unicode MS" w:hAnsiTheme="minorHAnsi" w:cstheme="minorHAnsi"/>
          <w:b/>
          <w:sz w:val="28"/>
          <w:szCs w:val="28"/>
        </w:rPr>
        <w:t>ΦΕΒΡΟΥΑΡΙΟΣ 201</w:t>
      </w:r>
      <w:r w:rsidR="00F854BD">
        <w:rPr>
          <w:rFonts w:asciiTheme="minorHAnsi" w:eastAsia="Arial Unicode MS" w:hAnsiTheme="minorHAnsi" w:cstheme="minorHAnsi"/>
          <w:b/>
          <w:sz w:val="28"/>
          <w:szCs w:val="28"/>
          <w:lang w:val="en-US"/>
        </w:rPr>
        <w:t>9</w:t>
      </w:r>
    </w:p>
    <w:tbl>
      <w:tblPr>
        <w:tblStyle w:val="aa"/>
        <w:tblW w:w="5000" w:type="pct"/>
        <w:tblLook w:val="04A0"/>
      </w:tblPr>
      <w:tblGrid>
        <w:gridCol w:w="2025"/>
        <w:gridCol w:w="1484"/>
        <w:gridCol w:w="1417"/>
        <w:gridCol w:w="2677"/>
        <w:gridCol w:w="1307"/>
        <w:gridCol w:w="1796"/>
      </w:tblGrid>
      <w:tr w:rsidR="003B14F4" w:rsidRPr="00D26DE3" w:rsidTr="005670CD">
        <w:trPr>
          <w:trHeight w:hRule="exact" w:val="340"/>
        </w:trPr>
        <w:tc>
          <w:tcPr>
            <w:tcW w:w="946" w:type="pct"/>
            <w:vAlign w:val="center"/>
          </w:tcPr>
          <w:p w:rsidR="003B14F4" w:rsidRPr="00D26DE3" w:rsidRDefault="003B14F4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vAlign w:val="center"/>
          </w:tcPr>
          <w:p w:rsidR="003B14F4" w:rsidRPr="00D26DE3" w:rsidRDefault="003B14F4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ΦΕΒΡΟΥΑΡΙΟΣ</w:t>
            </w:r>
          </w:p>
        </w:tc>
        <w:tc>
          <w:tcPr>
            <w:tcW w:w="662" w:type="pct"/>
            <w:vAlign w:val="center"/>
          </w:tcPr>
          <w:p w:rsidR="003B14F4" w:rsidRPr="00D26DE3" w:rsidRDefault="003B14F4" w:rsidP="005670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250" w:type="pct"/>
            <w:vAlign w:val="center"/>
          </w:tcPr>
          <w:p w:rsidR="003B14F4" w:rsidRPr="00D26DE3" w:rsidRDefault="003B14F4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610" w:type="pct"/>
            <w:vAlign w:val="center"/>
          </w:tcPr>
          <w:p w:rsidR="003B14F4" w:rsidRPr="00D26DE3" w:rsidRDefault="003B14F4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839" w:type="pct"/>
            <w:vAlign w:val="center"/>
          </w:tcPr>
          <w:p w:rsidR="003B14F4" w:rsidRPr="00D26DE3" w:rsidRDefault="003B14F4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3B14F4" w:rsidRPr="00D26DE3" w:rsidTr="005D10F5">
        <w:trPr>
          <w:trHeight w:hRule="exact" w:val="847"/>
        </w:trPr>
        <w:tc>
          <w:tcPr>
            <w:tcW w:w="946" w:type="pct"/>
            <w:vMerge w:val="restart"/>
            <w:shd w:val="clear" w:color="auto" w:fill="F2DBDB" w:themeFill="accent2" w:themeFillTint="33"/>
            <w:vAlign w:val="center"/>
          </w:tcPr>
          <w:p w:rsidR="003B14F4" w:rsidRPr="00D26DE3" w:rsidRDefault="003B14F4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ΕΚΠΑΙΔΕΥΣΗ</w:t>
            </w:r>
          </w:p>
        </w:tc>
        <w:tc>
          <w:tcPr>
            <w:tcW w:w="693" w:type="pct"/>
            <w:shd w:val="clear" w:color="auto" w:fill="F2DBDB" w:themeFill="accent2" w:themeFillTint="33"/>
            <w:vAlign w:val="center"/>
          </w:tcPr>
          <w:p w:rsidR="003B14F4" w:rsidRPr="00D26DE3" w:rsidRDefault="003B14F4" w:rsidP="003B14F4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 15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3B14F4" w:rsidRPr="00D26DE3" w:rsidRDefault="003B14F4" w:rsidP="005670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3B14F4" w:rsidRPr="00D26DE3" w:rsidRDefault="005D10F5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D10F5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Παραγωγής Πεζού Λόγου 2 στην Εκπαίδευση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3B14F4" w:rsidRPr="00D26DE3" w:rsidRDefault="003B14F4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3B14F4" w:rsidRPr="00F97FB0" w:rsidRDefault="009E11CD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Μισέλ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Φάις</w:t>
            </w:r>
            <w:proofErr w:type="spellEnd"/>
          </w:p>
        </w:tc>
      </w:tr>
      <w:tr w:rsidR="009E11CD" w:rsidRPr="00D26DE3" w:rsidTr="009E11CD">
        <w:trPr>
          <w:trHeight w:hRule="exact" w:val="846"/>
        </w:trPr>
        <w:tc>
          <w:tcPr>
            <w:tcW w:w="946" w:type="pct"/>
            <w:vMerge/>
            <w:shd w:val="clear" w:color="auto" w:fill="F2DBDB" w:themeFill="accent2" w:themeFillTint="33"/>
            <w:vAlign w:val="center"/>
          </w:tcPr>
          <w:p w:rsidR="009E11CD" w:rsidRPr="00D26DE3" w:rsidRDefault="009E11CD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F2DBDB" w:themeFill="accent2" w:themeFillTint="33"/>
            <w:vAlign w:val="center"/>
          </w:tcPr>
          <w:p w:rsidR="009E11CD" w:rsidRPr="00D26DE3" w:rsidRDefault="009E11CD" w:rsidP="003B14F4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 16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9E11CD" w:rsidRPr="00D26DE3" w:rsidRDefault="009E11CD" w:rsidP="005670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9E11CD" w:rsidRPr="00D26DE3" w:rsidRDefault="009E11CD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D10F5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Παραγωγής Πεζού Λόγου 2 στην Εκπαίδευση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9E11CD" w:rsidRPr="00D26DE3" w:rsidRDefault="009E11CD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9E11CD" w:rsidRPr="00F97FB0" w:rsidRDefault="009E11CD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Μισέλ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Φάις</w:t>
            </w:r>
            <w:proofErr w:type="spellEnd"/>
          </w:p>
        </w:tc>
      </w:tr>
      <w:tr w:rsidR="009E11CD" w:rsidRPr="00D26DE3" w:rsidTr="000A2A31">
        <w:trPr>
          <w:trHeight w:hRule="exact" w:val="857"/>
        </w:trPr>
        <w:tc>
          <w:tcPr>
            <w:tcW w:w="946" w:type="pct"/>
            <w:vMerge/>
            <w:shd w:val="clear" w:color="auto" w:fill="F2DBDB" w:themeFill="accent2" w:themeFillTint="33"/>
            <w:vAlign w:val="center"/>
          </w:tcPr>
          <w:p w:rsidR="009E11CD" w:rsidRPr="00D26DE3" w:rsidRDefault="009E11CD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F2DBDB" w:themeFill="accent2" w:themeFillTint="33"/>
            <w:vAlign w:val="center"/>
          </w:tcPr>
          <w:p w:rsidR="009E11CD" w:rsidRDefault="009E11CD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9E11CD" w:rsidRDefault="009E11CD" w:rsidP="005670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B0395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9E11CD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A2A31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Παραγωγής Ποιητικού Λόγου στην Εκπαίδευση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9E11CD" w:rsidRPr="00D26DE3" w:rsidRDefault="009E11CD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9E11CD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Γαραντούδης</w:t>
            </w:r>
            <w:proofErr w:type="spellEnd"/>
          </w:p>
        </w:tc>
      </w:tr>
      <w:tr w:rsidR="000A2A31" w:rsidRPr="00D26DE3" w:rsidTr="000A2A31">
        <w:trPr>
          <w:trHeight w:hRule="exact" w:val="842"/>
        </w:trPr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A2A31" w:rsidRDefault="000A2A31" w:rsidP="003B14F4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 17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A2A31" w:rsidRPr="00D26DE3" w:rsidRDefault="000A2A31" w:rsidP="005670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A2A31" w:rsidRPr="00D26DE3" w:rsidRDefault="000A2A31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A2A31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Παραγωγής Ποιητικού Λόγου στην Εκπαίδευση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A2A31" w:rsidRPr="00D26DE3" w:rsidRDefault="000A2A31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Γαραντούδης</w:t>
            </w:r>
            <w:proofErr w:type="spellEnd"/>
          </w:p>
        </w:tc>
      </w:tr>
      <w:tr w:rsidR="000A2A31" w:rsidRPr="00D26DE3" w:rsidTr="005670CD">
        <w:trPr>
          <w:trHeight w:hRule="exact" w:val="284"/>
        </w:trPr>
        <w:tc>
          <w:tcPr>
            <w:tcW w:w="946" w:type="pct"/>
            <w:tcBorders>
              <w:left w:val="nil"/>
              <w:right w:val="nil"/>
            </w:tcBorders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0A2A31" w:rsidRPr="00D26DE3" w:rsidRDefault="000A2A31" w:rsidP="005670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il"/>
              <w:right w:val="nil"/>
            </w:tcBorders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0A2A31" w:rsidRPr="00D26DE3" w:rsidTr="005670CD">
        <w:trPr>
          <w:trHeight w:hRule="exact" w:val="340"/>
        </w:trPr>
        <w:tc>
          <w:tcPr>
            <w:tcW w:w="946" w:type="pct"/>
            <w:shd w:val="clear" w:color="auto" w:fill="auto"/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ΦΕΒΡΟΥΑΡΙΟΣ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A2A31" w:rsidRPr="00D26DE3" w:rsidRDefault="000A2A31" w:rsidP="005670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014787" w:rsidRPr="00D26DE3" w:rsidTr="00014787">
        <w:trPr>
          <w:trHeight w:hRule="exact" w:val="567"/>
        </w:trPr>
        <w:tc>
          <w:tcPr>
            <w:tcW w:w="946" w:type="pct"/>
            <w:vMerge w:val="restart"/>
            <w:shd w:val="clear" w:color="auto" w:fill="C6D9F1" w:themeFill="text2" w:themeFillTint="33"/>
            <w:vAlign w:val="center"/>
          </w:tcPr>
          <w:p w:rsidR="00014787" w:rsidRPr="00D26DE3" w:rsidRDefault="00014787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ΣΥΓΓΡΑΦΗ</w:t>
            </w:r>
          </w:p>
        </w:tc>
        <w:tc>
          <w:tcPr>
            <w:tcW w:w="693" w:type="pct"/>
            <w:shd w:val="clear" w:color="auto" w:fill="C6D9F1" w:themeFill="text2" w:themeFillTint="33"/>
            <w:vAlign w:val="center"/>
          </w:tcPr>
          <w:p w:rsidR="00014787" w:rsidRPr="00D26DE3" w:rsidRDefault="00014787" w:rsidP="003B14F4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 15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014787" w:rsidRPr="00D26DE3" w:rsidRDefault="00014787" w:rsidP="005670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014787" w:rsidRPr="00014787" w:rsidRDefault="00014787" w:rsidP="00014787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14787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Ποιητικού Λόγου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014787" w:rsidRPr="00D26DE3" w:rsidRDefault="00014787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014787" w:rsidRPr="00D26DE3" w:rsidRDefault="00014787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Γαραντούδης</w:t>
            </w:r>
            <w:proofErr w:type="spellEnd"/>
          </w:p>
        </w:tc>
      </w:tr>
      <w:tr w:rsidR="00014787" w:rsidRPr="00D26DE3" w:rsidTr="00014787">
        <w:trPr>
          <w:trHeight w:hRule="exact" w:val="567"/>
        </w:trPr>
        <w:tc>
          <w:tcPr>
            <w:tcW w:w="946" w:type="pct"/>
            <w:vMerge/>
            <w:shd w:val="clear" w:color="auto" w:fill="C6D9F1" w:themeFill="text2" w:themeFillTint="33"/>
            <w:vAlign w:val="center"/>
          </w:tcPr>
          <w:p w:rsidR="00014787" w:rsidRPr="00D26DE3" w:rsidRDefault="00014787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C6D9F1" w:themeFill="text2" w:themeFillTint="33"/>
            <w:vAlign w:val="center"/>
          </w:tcPr>
          <w:p w:rsidR="00014787" w:rsidRPr="00D26DE3" w:rsidRDefault="00014787" w:rsidP="003B14F4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 16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014787" w:rsidRPr="00D26DE3" w:rsidRDefault="00014787" w:rsidP="005670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014787" w:rsidRPr="00014787" w:rsidRDefault="00014787" w:rsidP="00014787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14787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Ποιητικού Λόγου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014787" w:rsidRPr="00D26DE3" w:rsidRDefault="00014787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014787" w:rsidRPr="00D26DE3" w:rsidRDefault="00014787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Γαραντούδης</w:t>
            </w:r>
            <w:proofErr w:type="spellEnd"/>
          </w:p>
        </w:tc>
      </w:tr>
      <w:tr w:rsidR="00014787" w:rsidRPr="00D26DE3" w:rsidTr="00014787">
        <w:trPr>
          <w:trHeight w:hRule="exact" w:val="567"/>
        </w:trPr>
        <w:tc>
          <w:tcPr>
            <w:tcW w:w="946" w:type="pct"/>
            <w:vMerge/>
            <w:shd w:val="clear" w:color="auto" w:fill="C6D9F1" w:themeFill="text2" w:themeFillTint="33"/>
            <w:vAlign w:val="center"/>
          </w:tcPr>
          <w:p w:rsidR="00014787" w:rsidRPr="00D26DE3" w:rsidRDefault="00014787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C6D9F1" w:themeFill="text2" w:themeFillTint="33"/>
            <w:vAlign w:val="center"/>
          </w:tcPr>
          <w:p w:rsidR="00014787" w:rsidRDefault="00014787" w:rsidP="003B14F4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014787" w:rsidRDefault="00014787" w:rsidP="005670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B0395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014787" w:rsidRPr="00014787" w:rsidRDefault="00014787" w:rsidP="00014787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14787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Πεζού λόγου – Μεγάλη φόρμα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014787" w:rsidRPr="00D26DE3" w:rsidRDefault="00014787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014787" w:rsidRPr="00F97FB0" w:rsidRDefault="00014787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Μισέλ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Φάις</w:t>
            </w:r>
            <w:proofErr w:type="spellEnd"/>
          </w:p>
        </w:tc>
      </w:tr>
      <w:tr w:rsidR="00014787" w:rsidRPr="00D26DE3" w:rsidTr="00014787">
        <w:trPr>
          <w:trHeight w:hRule="exact" w:val="567"/>
        </w:trPr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14787" w:rsidRPr="00D26DE3" w:rsidRDefault="00014787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14787" w:rsidRDefault="00014787" w:rsidP="003B14F4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 17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14787" w:rsidRPr="00D26DE3" w:rsidRDefault="00014787" w:rsidP="005670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14787" w:rsidRPr="00014787" w:rsidRDefault="00014787" w:rsidP="00014787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14787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Πεζού λόγου – Μεγάλη φόρμα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14787" w:rsidRPr="00D26DE3" w:rsidRDefault="00014787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14787" w:rsidRPr="00F97FB0" w:rsidRDefault="00014787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Μισέλ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Φάις</w:t>
            </w:r>
            <w:proofErr w:type="spellEnd"/>
          </w:p>
        </w:tc>
      </w:tr>
      <w:tr w:rsidR="000A2A31" w:rsidRPr="00D26DE3" w:rsidTr="005670CD">
        <w:trPr>
          <w:trHeight w:hRule="exact" w:val="284"/>
        </w:trPr>
        <w:tc>
          <w:tcPr>
            <w:tcW w:w="946" w:type="pct"/>
            <w:tcBorders>
              <w:left w:val="nil"/>
              <w:right w:val="nil"/>
            </w:tcBorders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0A2A31" w:rsidRPr="00D26DE3" w:rsidRDefault="000A2A31" w:rsidP="005670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il"/>
              <w:right w:val="nil"/>
            </w:tcBorders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0A2A31" w:rsidRPr="00D26DE3" w:rsidTr="005670CD">
        <w:trPr>
          <w:trHeight w:hRule="exact" w:val="340"/>
        </w:trPr>
        <w:tc>
          <w:tcPr>
            <w:tcW w:w="946" w:type="pct"/>
            <w:shd w:val="clear" w:color="auto" w:fill="auto"/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ΦΕΒΡΟΥΑΡΙΟΣ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0A2A31" w:rsidRPr="00D26DE3" w:rsidRDefault="000A2A31" w:rsidP="005670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0A2A31" w:rsidRPr="00D26DE3" w:rsidTr="005670CD">
        <w:trPr>
          <w:trHeight w:hRule="exact" w:val="567"/>
        </w:trPr>
        <w:tc>
          <w:tcPr>
            <w:tcW w:w="946" w:type="pct"/>
            <w:vMerge w:val="restart"/>
            <w:shd w:val="clear" w:color="auto" w:fill="F2F2F2" w:themeFill="background1" w:themeFillShade="F2"/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sz w:val="20"/>
                <w:szCs w:val="20"/>
              </w:rPr>
              <w:t>ΚΙΝΗΜΑΤΟΓΡΑΦΙΚΗ – ΤΗΛΕΟΠΤΙΚΗ ΓΡΑΦΗ</w:t>
            </w: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0A2A31" w:rsidRPr="00D26DE3" w:rsidRDefault="000A2A31" w:rsidP="003B14F4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 15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0A2A31" w:rsidRPr="00D26DE3" w:rsidRDefault="000A2A31" w:rsidP="005670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52FC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Εργαστήριο σεναρίου ταινίας μικρού μήκους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Ελένη Σιδέρη</w:t>
            </w:r>
          </w:p>
        </w:tc>
      </w:tr>
      <w:tr w:rsidR="000B6FE4" w:rsidRPr="00D26DE3" w:rsidTr="005670CD">
        <w:trPr>
          <w:trHeight w:hRule="exact" w:val="567"/>
        </w:trPr>
        <w:tc>
          <w:tcPr>
            <w:tcW w:w="946" w:type="pct"/>
            <w:vMerge/>
            <w:shd w:val="clear" w:color="auto" w:fill="F2F2F2" w:themeFill="background1" w:themeFillShade="F2"/>
            <w:vAlign w:val="center"/>
          </w:tcPr>
          <w:p w:rsidR="000B6FE4" w:rsidRPr="00D26DE3" w:rsidRDefault="000B6FE4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F2F2F2" w:themeFill="background1" w:themeFillShade="F2"/>
            <w:vAlign w:val="center"/>
          </w:tcPr>
          <w:p w:rsidR="000B6FE4" w:rsidRPr="00D26DE3" w:rsidRDefault="000B6FE4" w:rsidP="003B14F4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 16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0B6FE4" w:rsidRPr="00D26DE3" w:rsidRDefault="000B6FE4" w:rsidP="005670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B6FE4" w:rsidRPr="00D26DE3" w:rsidRDefault="000B6FE4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52FC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Εργαστήριο σεναρίου ταινίας μικρού μήκους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0B6FE4" w:rsidRPr="00D26DE3" w:rsidRDefault="000B6FE4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0B6FE4" w:rsidRPr="00D26DE3" w:rsidRDefault="000B6FE4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Ελένη Σιδέρη</w:t>
            </w:r>
          </w:p>
        </w:tc>
      </w:tr>
      <w:tr w:rsidR="000B6FE4" w:rsidRPr="00D26DE3" w:rsidTr="005670CD">
        <w:trPr>
          <w:trHeight w:hRule="exact" w:val="567"/>
        </w:trPr>
        <w:tc>
          <w:tcPr>
            <w:tcW w:w="946" w:type="pct"/>
            <w:vMerge/>
            <w:shd w:val="clear" w:color="auto" w:fill="F2F2F2" w:themeFill="background1" w:themeFillShade="F2"/>
            <w:vAlign w:val="center"/>
          </w:tcPr>
          <w:p w:rsidR="000B6FE4" w:rsidRPr="00D26DE3" w:rsidRDefault="000B6FE4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F2F2F2" w:themeFill="background1" w:themeFillShade="F2"/>
            <w:vAlign w:val="center"/>
          </w:tcPr>
          <w:p w:rsidR="000B6FE4" w:rsidRDefault="000B6FE4" w:rsidP="003B14F4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0B6FE4" w:rsidRDefault="000B6FE4" w:rsidP="005670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B6FE4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B6FE4" w:rsidRPr="00D26DE3" w:rsidRDefault="000B6FE4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A3DF0">
              <w:rPr>
                <w:rFonts w:asciiTheme="minorHAnsi" w:eastAsia="Arial Unicode MS" w:hAnsiTheme="minorHAnsi" w:cstheme="minorHAnsi"/>
                <w:sz w:val="20"/>
                <w:szCs w:val="20"/>
              </w:rPr>
              <w:t>Θεωρία Κινηματογραφικής Γραφής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0B6FE4" w:rsidRPr="00D26DE3" w:rsidRDefault="000B6FE4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0B6FE4" w:rsidRPr="00D26DE3" w:rsidRDefault="000B6FE4" w:rsidP="00111D5B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Παναγιώτης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Ιωσηφέλης</w:t>
            </w:r>
            <w:proofErr w:type="spellEnd"/>
          </w:p>
        </w:tc>
      </w:tr>
      <w:tr w:rsidR="000A2A31" w:rsidRPr="00D26DE3" w:rsidTr="005670CD">
        <w:trPr>
          <w:trHeight w:hRule="exact" w:val="567"/>
        </w:trPr>
        <w:tc>
          <w:tcPr>
            <w:tcW w:w="946" w:type="pct"/>
            <w:vMerge/>
            <w:shd w:val="clear" w:color="auto" w:fill="F2F2F2" w:themeFill="background1" w:themeFillShade="F2"/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0A2A31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 17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0A2A31" w:rsidRPr="00D26DE3" w:rsidRDefault="000A2A31" w:rsidP="005670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A3DF0">
              <w:rPr>
                <w:rFonts w:asciiTheme="minorHAnsi" w:eastAsia="Arial Unicode MS" w:hAnsiTheme="minorHAnsi" w:cstheme="minorHAnsi"/>
                <w:sz w:val="20"/>
                <w:szCs w:val="20"/>
              </w:rPr>
              <w:t>Θεωρία Κινηματογραφικής Γραφής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0A2A31" w:rsidRPr="00D26DE3" w:rsidRDefault="000A2A31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Παναγιώτης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Ιωσηφέλης</w:t>
            </w:r>
            <w:proofErr w:type="spellEnd"/>
          </w:p>
        </w:tc>
      </w:tr>
    </w:tbl>
    <w:p w:rsidR="003B14F4" w:rsidRDefault="003B14F4" w:rsidP="007803E3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811843" w:rsidRDefault="00811843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A34099" w:rsidRPr="00E51AD4" w:rsidRDefault="00A34099" w:rsidP="003B61AD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E51AD4">
        <w:rPr>
          <w:rFonts w:asciiTheme="minorHAnsi" w:eastAsia="Arial Unicode MS" w:hAnsiTheme="minorHAnsi" w:cstheme="minorHAnsi"/>
          <w:b/>
        </w:rPr>
        <w:lastRenderedPageBreak/>
        <w:t>ΔΙΙΔΡΥΜΑΤΙΚΟ ΠΡΟΓΡΑΜΜΑ ΜΕΤΑΠΤΥΧΙΑΚΩΝ ΣΠΟΥΔΩΝ</w:t>
      </w:r>
    </w:p>
    <w:p w:rsidR="00811843" w:rsidRPr="007803E3" w:rsidRDefault="00811843" w:rsidP="003B61AD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7803E3">
        <w:rPr>
          <w:rFonts w:asciiTheme="minorHAnsi" w:eastAsia="Arial Unicode MS" w:hAnsiTheme="minorHAnsi" w:cstheme="minorHAnsi"/>
          <w:b/>
        </w:rPr>
        <w:t>«ΔΗΜΙΟΥΡΓΙΚΗ ΓΡΑΦΗ»</w:t>
      </w:r>
    </w:p>
    <w:p w:rsidR="00811843" w:rsidRDefault="00811843" w:rsidP="003B61AD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60215A">
        <w:rPr>
          <w:rFonts w:asciiTheme="minorHAnsi" w:eastAsia="Arial Unicode MS" w:hAnsiTheme="minorHAnsi" w:cstheme="minorHAnsi"/>
          <w:b/>
        </w:rPr>
        <w:t>Ακαδημαϊκό Έτος: 2018-</w:t>
      </w:r>
      <w:r>
        <w:rPr>
          <w:rFonts w:asciiTheme="minorHAnsi" w:eastAsia="Arial Unicode MS" w:hAnsiTheme="minorHAnsi" w:cstheme="minorHAnsi"/>
          <w:b/>
        </w:rPr>
        <w:t>20</w:t>
      </w:r>
      <w:r w:rsidRPr="0060215A">
        <w:rPr>
          <w:rFonts w:asciiTheme="minorHAnsi" w:eastAsia="Arial Unicode MS" w:hAnsiTheme="minorHAnsi" w:cstheme="minorHAnsi"/>
          <w:b/>
        </w:rPr>
        <w:t>19</w:t>
      </w:r>
    </w:p>
    <w:p w:rsidR="00811843" w:rsidRDefault="00811843" w:rsidP="003B61AD">
      <w:pPr>
        <w:spacing w:before="120" w:after="12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811843" w:rsidRPr="00094926" w:rsidRDefault="00811843" w:rsidP="003B61AD">
      <w:pPr>
        <w:spacing w:before="120" w:after="12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094926">
        <w:rPr>
          <w:rFonts w:asciiTheme="minorHAnsi" w:eastAsia="Arial Unicode MS" w:hAnsiTheme="minorHAnsi" w:cstheme="minorHAnsi"/>
          <w:b/>
          <w:sz w:val="28"/>
          <w:szCs w:val="28"/>
        </w:rPr>
        <w:t>ΠΡΟΓΡΑΜΜΑ ΜΑΘΗΜΑΤΩΝ</w:t>
      </w:r>
    </w:p>
    <w:p w:rsidR="00811843" w:rsidRDefault="00811843" w:rsidP="003B61AD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</w:rPr>
      </w:pPr>
    </w:p>
    <w:p w:rsidR="00811843" w:rsidRPr="00F854BD" w:rsidRDefault="00811843" w:rsidP="003B61AD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  <w:lang w:val="en-US"/>
        </w:rPr>
      </w:pPr>
      <w:r w:rsidRPr="00811843">
        <w:rPr>
          <w:rFonts w:asciiTheme="minorHAnsi" w:eastAsia="Arial Unicode MS" w:hAnsiTheme="minorHAnsi" w:cstheme="minorHAnsi"/>
          <w:b/>
          <w:sz w:val="28"/>
          <w:szCs w:val="28"/>
        </w:rPr>
        <w:t>ΜΑΡΤΙΟΣ 201</w:t>
      </w:r>
      <w:r w:rsidR="00F854BD">
        <w:rPr>
          <w:rFonts w:asciiTheme="minorHAnsi" w:eastAsia="Arial Unicode MS" w:hAnsiTheme="minorHAnsi" w:cstheme="minorHAnsi"/>
          <w:b/>
          <w:sz w:val="28"/>
          <w:szCs w:val="28"/>
          <w:lang w:val="en-US"/>
        </w:rPr>
        <w:t>9</w:t>
      </w:r>
    </w:p>
    <w:tbl>
      <w:tblPr>
        <w:tblStyle w:val="aa"/>
        <w:tblW w:w="5000" w:type="pct"/>
        <w:tblLook w:val="04A0"/>
      </w:tblPr>
      <w:tblGrid>
        <w:gridCol w:w="2025"/>
        <w:gridCol w:w="1484"/>
        <w:gridCol w:w="1417"/>
        <w:gridCol w:w="2677"/>
        <w:gridCol w:w="1307"/>
        <w:gridCol w:w="1796"/>
      </w:tblGrid>
      <w:tr w:rsidR="00B46C38" w:rsidRPr="00D26DE3" w:rsidTr="00B54631">
        <w:trPr>
          <w:trHeight w:hRule="exact" w:val="340"/>
        </w:trPr>
        <w:tc>
          <w:tcPr>
            <w:tcW w:w="946" w:type="pct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ΜΑΡΤΙΟΣ</w:t>
            </w:r>
          </w:p>
        </w:tc>
        <w:tc>
          <w:tcPr>
            <w:tcW w:w="662" w:type="pct"/>
            <w:vAlign w:val="center"/>
          </w:tcPr>
          <w:p w:rsidR="00B46C38" w:rsidRPr="00D26DE3" w:rsidRDefault="00B46C3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250" w:type="pct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610" w:type="pct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839" w:type="pct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B46C38" w:rsidRPr="00D26DE3" w:rsidTr="00B54631">
        <w:trPr>
          <w:trHeight w:hRule="exact" w:val="847"/>
        </w:trPr>
        <w:tc>
          <w:tcPr>
            <w:tcW w:w="946" w:type="pct"/>
            <w:vMerge w:val="restart"/>
            <w:shd w:val="clear" w:color="auto" w:fill="F2DBDB" w:themeFill="accent2" w:themeFillTint="33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ΕΚΠΑΙΔΕΥΣΗ</w:t>
            </w:r>
          </w:p>
        </w:tc>
        <w:tc>
          <w:tcPr>
            <w:tcW w:w="693" w:type="pct"/>
            <w:shd w:val="clear" w:color="auto" w:fill="F2DBDB" w:themeFill="accent2" w:themeFillTint="33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 15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B46C38" w:rsidRPr="00D26DE3" w:rsidRDefault="00B46C3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D10F5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Παραγωγής Πεζού Λόγου 2 στην Εκπαίδευση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B46C38" w:rsidRPr="00F97FB0" w:rsidRDefault="00B46C38" w:rsidP="00B46C38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Άννα Βακάλη</w:t>
            </w:r>
          </w:p>
        </w:tc>
      </w:tr>
      <w:tr w:rsidR="00B46C38" w:rsidRPr="00D26DE3" w:rsidTr="00B54631">
        <w:trPr>
          <w:trHeight w:hRule="exact" w:val="846"/>
        </w:trPr>
        <w:tc>
          <w:tcPr>
            <w:tcW w:w="946" w:type="pct"/>
            <w:vMerge/>
            <w:shd w:val="clear" w:color="auto" w:fill="F2DBDB" w:themeFill="accent2" w:themeFillTint="33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F2DBDB" w:themeFill="accent2" w:themeFillTint="33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 16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B46C38" w:rsidRPr="00D26DE3" w:rsidRDefault="00B46C3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D10F5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Παραγωγής Πεζού Λόγου 2 στην Εκπαίδευση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B46C38" w:rsidRPr="00F97FB0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Άννα Βακάλη</w:t>
            </w:r>
          </w:p>
        </w:tc>
      </w:tr>
      <w:tr w:rsidR="00B46C38" w:rsidRPr="00D26DE3" w:rsidTr="00B54631">
        <w:trPr>
          <w:trHeight w:hRule="exact" w:val="857"/>
        </w:trPr>
        <w:tc>
          <w:tcPr>
            <w:tcW w:w="946" w:type="pct"/>
            <w:vMerge/>
            <w:shd w:val="clear" w:color="auto" w:fill="F2DBDB" w:themeFill="accent2" w:themeFillTint="33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F2DBDB" w:themeFill="accent2" w:themeFillTint="33"/>
            <w:vAlign w:val="center"/>
          </w:tcPr>
          <w:p w:rsidR="00B46C38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B46C38" w:rsidRDefault="00B46C3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B0395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A2A31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Παραγωγής Ποιητικού Λόγου στην Εκπαίδευση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B46C38" w:rsidRPr="00F97FB0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Άννα Βακάλη</w:t>
            </w:r>
          </w:p>
        </w:tc>
      </w:tr>
      <w:tr w:rsidR="00B46C38" w:rsidRPr="00D26DE3" w:rsidTr="00B54631">
        <w:trPr>
          <w:trHeight w:hRule="exact" w:val="842"/>
        </w:trPr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46C38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 17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46C38" w:rsidRPr="00D26DE3" w:rsidRDefault="00B46C3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A2A31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Παραγωγής Ποιητικού Λόγου στην Εκπαίδευση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46C38" w:rsidRPr="00F97FB0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Άννα Βακάλη</w:t>
            </w:r>
          </w:p>
        </w:tc>
      </w:tr>
      <w:tr w:rsidR="00B46C38" w:rsidRPr="00D26DE3" w:rsidTr="00B54631">
        <w:trPr>
          <w:trHeight w:hRule="exact" w:val="284"/>
        </w:trPr>
        <w:tc>
          <w:tcPr>
            <w:tcW w:w="946" w:type="pct"/>
            <w:tcBorders>
              <w:left w:val="nil"/>
              <w:right w:val="nil"/>
            </w:tcBorders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B46C38" w:rsidRPr="00D26DE3" w:rsidRDefault="00B46C3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il"/>
              <w:right w:val="nil"/>
            </w:tcBorders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B46C38" w:rsidRPr="00D26DE3" w:rsidTr="00B54631">
        <w:trPr>
          <w:trHeight w:hRule="exact" w:val="340"/>
        </w:trPr>
        <w:tc>
          <w:tcPr>
            <w:tcW w:w="946" w:type="pct"/>
            <w:shd w:val="clear" w:color="auto" w:fill="auto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ΜΑΡΤΙΟΣ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B46C38" w:rsidRPr="00D26DE3" w:rsidRDefault="00B46C3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B46C38" w:rsidRPr="00D26DE3" w:rsidTr="00B54631">
        <w:trPr>
          <w:trHeight w:hRule="exact" w:val="567"/>
        </w:trPr>
        <w:tc>
          <w:tcPr>
            <w:tcW w:w="946" w:type="pct"/>
            <w:vMerge w:val="restart"/>
            <w:shd w:val="clear" w:color="auto" w:fill="C6D9F1" w:themeFill="text2" w:themeFillTint="33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ΣΥΓΓΡΑΦΗ</w:t>
            </w:r>
          </w:p>
        </w:tc>
        <w:tc>
          <w:tcPr>
            <w:tcW w:w="693" w:type="pct"/>
            <w:shd w:val="clear" w:color="auto" w:fill="C6D9F1" w:themeFill="text2" w:themeFillTint="33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 15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B46C38" w:rsidRPr="00D26DE3" w:rsidRDefault="00B46C3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B46C38" w:rsidRPr="00014787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14787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Ποιητικού Λόγου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B46C38" w:rsidRPr="00D26DE3" w:rsidRDefault="003F20E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Τριαντάφυλλος Κωτόπουλος</w:t>
            </w:r>
          </w:p>
        </w:tc>
      </w:tr>
      <w:tr w:rsidR="003F20E4" w:rsidRPr="00D26DE3" w:rsidTr="00B54631">
        <w:trPr>
          <w:trHeight w:hRule="exact" w:val="567"/>
        </w:trPr>
        <w:tc>
          <w:tcPr>
            <w:tcW w:w="946" w:type="pct"/>
            <w:vMerge/>
            <w:shd w:val="clear" w:color="auto" w:fill="C6D9F1" w:themeFill="text2" w:themeFillTint="33"/>
            <w:vAlign w:val="center"/>
          </w:tcPr>
          <w:p w:rsidR="003F20E4" w:rsidRPr="00D26DE3" w:rsidRDefault="003F20E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C6D9F1" w:themeFill="text2" w:themeFillTint="33"/>
            <w:vAlign w:val="center"/>
          </w:tcPr>
          <w:p w:rsidR="003F20E4" w:rsidRPr="00D26DE3" w:rsidRDefault="003F20E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 16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3F20E4" w:rsidRPr="00D26DE3" w:rsidRDefault="003F20E4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3F20E4" w:rsidRPr="00014787" w:rsidRDefault="003F20E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14787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Ποιητικού Λόγου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3F20E4" w:rsidRPr="00D26DE3" w:rsidRDefault="003F20E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3F20E4" w:rsidRPr="00D26DE3" w:rsidRDefault="003F20E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Τριαντάφυλλος Κωτόπουλος</w:t>
            </w:r>
          </w:p>
        </w:tc>
      </w:tr>
      <w:tr w:rsidR="003F20E4" w:rsidRPr="00D26DE3" w:rsidTr="00B54631">
        <w:trPr>
          <w:trHeight w:hRule="exact" w:val="567"/>
        </w:trPr>
        <w:tc>
          <w:tcPr>
            <w:tcW w:w="946" w:type="pct"/>
            <w:vMerge/>
            <w:shd w:val="clear" w:color="auto" w:fill="C6D9F1" w:themeFill="text2" w:themeFillTint="33"/>
            <w:vAlign w:val="center"/>
          </w:tcPr>
          <w:p w:rsidR="003F20E4" w:rsidRPr="00D26DE3" w:rsidRDefault="003F20E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C6D9F1" w:themeFill="text2" w:themeFillTint="33"/>
            <w:vAlign w:val="center"/>
          </w:tcPr>
          <w:p w:rsidR="003F20E4" w:rsidRDefault="003F20E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3F20E4" w:rsidRDefault="003F20E4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B0395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3F20E4" w:rsidRPr="00014787" w:rsidRDefault="003F20E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14787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Πεζού λόγου – Μεγάλη φόρμα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3F20E4" w:rsidRPr="00D26DE3" w:rsidRDefault="003F20E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3F20E4" w:rsidRPr="00D26DE3" w:rsidRDefault="003F20E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Τριαντάφυλλος Κωτόπουλος</w:t>
            </w:r>
          </w:p>
        </w:tc>
      </w:tr>
      <w:tr w:rsidR="003F20E4" w:rsidRPr="00D26DE3" w:rsidTr="00B54631">
        <w:trPr>
          <w:trHeight w:hRule="exact" w:val="567"/>
        </w:trPr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F20E4" w:rsidRPr="00D26DE3" w:rsidRDefault="003F20E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F20E4" w:rsidRDefault="003F20E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 17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F20E4" w:rsidRPr="00D26DE3" w:rsidRDefault="003F20E4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F20E4" w:rsidRPr="00014787" w:rsidRDefault="003F20E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14787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Πεζού λόγου – Μεγάλη φόρμα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F20E4" w:rsidRPr="00D26DE3" w:rsidRDefault="003F20E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F20E4" w:rsidRPr="00D26DE3" w:rsidRDefault="003F20E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Τριαντάφυλλος Κωτόπουλος</w:t>
            </w:r>
          </w:p>
        </w:tc>
      </w:tr>
      <w:tr w:rsidR="00B46C38" w:rsidRPr="00D26DE3" w:rsidTr="00B54631">
        <w:trPr>
          <w:trHeight w:hRule="exact" w:val="284"/>
        </w:trPr>
        <w:tc>
          <w:tcPr>
            <w:tcW w:w="946" w:type="pct"/>
            <w:tcBorders>
              <w:left w:val="nil"/>
              <w:right w:val="nil"/>
            </w:tcBorders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B46C38" w:rsidRPr="00D26DE3" w:rsidRDefault="00B46C3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il"/>
              <w:right w:val="nil"/>
            </w:tcBorders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B46C38" w:rsidRPr="00D26DE3" w:rsidTr="00B54631">
        <w:trPr>
          <w:trHeight w:hRule="exact" w:val="340"/>
        </w:trPr>
        <w:tc>
          <w:tcPr>
            <w:tcW w:w="946" w:type="pct"/>
            <w:shd w:val="clear" w:color="auto" w:fill="auto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ΜΑΡΤΙΟΣ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B46C38" w:rsidRPr="00D26DE3" w:rsidRDefault="00B46C3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B46C38" w:rsidRPr="00D26DE3" w:rsidTr="00B54631">
        <w:trPr>
          <w:trHeight w:hRule="exact" w:val="567"/>
        </w:trPr>
        <w:tc>
          <w:tcPr>
            <w:tcW w:w="946" w:type="pct"/>
            <w:vMerge w:val="restart"/>
            <w:shd w:val="clear" w:color="auto" w:fill="F2F2F2" w:themeFill="background1" w:themeFillShade="F2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sz w:val="20"/>
                <w:szCs w:val="20"/>
              </w:rPr>
              <w:t>ΚΙΝΗΜΑΤΟΓΡΑΦΙΚΗ – ΤΗΛΕΟΠΤΙΚΗ ΓΡΑΦΗ</w:t>
            </w: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 15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B46C38" w:rsidRPr="00D26DE3" w:rsidRDefault="00B46C3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B46C38" w:rsidRPr="00D26DE3" w:rsidTr="00B54631">
        <w:trPr>
          <w:trHeight w:hRule="exact" w:val="567"/>
        </w:trPr>
        <w:tc>
          <w:tcPr>
            <w:tcW w:w="946" w:type="pct"/>
            <w:vMerge/>
            <w:shd w:val="clear" w:color="auto" w:fill="F2F2F2" w:themeFill="background1" w:themeFillShade="F2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F2F2F2" w:themeFill="background1" w:themeFillShade="F2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 16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B46C38" w:rsidRPr="00D26DE3" w:rsidRDefault="00B46C3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B46C38" w:rsidRPr="00D26DE3" w:rsidTr="00B54631">
        <w:trPr>
          <w:trHeight w:hRule="exact" w:val="567"/>
        </w:trPr>
        <w:tc>
          <w:tcPr>
            <w:tcW w:w="946" w:type="pct"/>
            <w:vMerge/>
            <w:shd w:val="clear" w:color="auto" w:fill="F2F2F2" w:themeFill="background1" w:themeFillShade="F2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F2F2F2" w:themeFill="background1" w:themeFillShade="F2"/>
            <w:vAlign w:val="center"/>
          </w:tcPr>
          <w:p w:rsidR="00B46C38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B46C38" w:rsidRDefault="00B46C3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B6FE4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B46C38" w:rsidRPr="00D26DE3" w:rsidTr="00B54631">
        <w:trPr>
          <w:trHeight w:hRule="exact" w:val="567"/>
        </w:trPr>
        <w:tc>
          <w:tcPr>
            <w:tcW w:w="946" w:type="pct"/>
            <w:vMerge/>
            <w:shd w:val="clear" w:color="auto" w:fill="F2F2F2" w:themeFill="background1" w:themeFillShade="F2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B46C38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 17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B46C38" w:rsidRPr="00D26DE3" w:rsidRDefault="00B46C3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B46C38" w:rsidRPr="00D26DE3" w:rsidRDefault="00B46C3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811843" w:rsidRDefault="00811843" w:rsidP="00895CAC">
      <w:pPr>
        <w:spacing w:before="120" w:after="60" w:line="240" w:lineRule="auto"/>
        <w:ind w:left="284"/>
        <w:jc w:val="center"/>
        <w:rPr>
          <w:rFonts w:asciiTheme="minorHAnsi" w:eastAsia="Arial Unicode MS" w:hAnsiTheme="minorHAnsi" w:cstheme="minorHAnsi"/>
          <w:b/>
        </w:rPr>
      </w:pPr>
    </w:p>
    <w:p w:rsidR="00B46C38" w:rsidRDefault="00B46C38" w:rsidP="00895CAC">
      <w:pPr>
        <w:spacing w:before="120" w:after="60" w:line="240" w:lineRule="auto"/>
        <w:ind w:left="284"/>
        <w:jc w:val="center"/>
        <w:rPr>
          <w:rFonts w:asciiTheme="minorHAnsi" w:eastAsia="Arial Unicode MS" w:hAnsiTheme="minorHAnsi" w:cstheme="minorHAnsi"/>
          <w:b/>
        </w:rPr>
      </w:pPr>
    </w:p>
    <w:p w:rsidR="00B46C38" w:rsidRDefault="00B46C38">
      <w:pPr>
        <w:spacing w:after="0" w:line="240" w:lineRule="auto"/>
        <w:rPr>
          <w:rFonts w:asciiTheme="minorHAnsi" w:eastAsia="Arial Unicode MS" w:hAnsiTheme="minorHAnsi" w:cstheme="minorHAnsi"/>
          <w:b/>
          <w:sz w:val="28"/>
          <w:szCs w:val="28"/>
        </w:rPr>
      </w:pPr>
      <w:r>
        <w:rPr>
          <w:rFonts w:asciiTheme="minorHAnsi" w:eastAsia="Arial Unicode MS" w:hAnsiTheme="minorHAnsi" w:cstheme="minorHAnsi"/>
          <w:b/>
          <w:sz w:val="28"/>
          <w:szCs w:val="28"/>
        </w:rPr>
        <w:br w:type="page"/>
      </w:r>
    </w:p>
    <w:p w:rsidR="00895CAC" w:rsidRPr="00F854BD" w:rsidRDefault="00895CAC" w:rsidP="003B61AD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  <w:lang w:val="en-US"/>
        </w:rPr>
      </w:pPr>
      <w:r w:rsidRPr="00CA01C4">
        <w:rPr>
          <w:rFonts w:asciiTheme="minorHAnsi" w:eastAsia="Arial Unicode MS" w:hAnsiTheme="minorHAnsi" w:cstheme="minorHAnsi"/>
          <w:b/>
          <w:sz w:val="28"/>
          <w:szCs w:val="28"/>
        </w:rPr>
        <w:lastRenderedPageBreak/>
        <w:t>ΑΠΡΙΛΙΟΣ 201</w:t>
      </w:r>
      <w:r w:rsidR="00F854BD">
        <w:rPr>
          <w:rFonts w:asciiTheme="minorHAnsi" w:eastAsia="Arial Unicode MS" w:hAnsiTheme="minorHAnsi" w:cstheme="minorHAnsi"/>
          <w:b/>
          <w:sz w:val="28"/>
          <w:szCs w:val="28"/>
          <w:lang w:val="en-US"/>
        </w:rPr>
        <w:t>9</w:t>
      </w:r>
    </w:p>
    <w:tbl>
      <w:tblPr>
        <w:tblStyle w:val="aa"/>
        <w:tblW w:w="5000" w:type="pct"/>
        <w:tblLook w:val="04A0"/>
      </w:tblPr>
      <w:tblGrid>
        <w:gridCol w:w="2025"/>
        <w:gridCol w:w="1484"/>
        <w:gridCol w:w="1417"/>
        <w:gridCol w:w="2677"/>
        <w:gridCol w:w="1307"/>
        <w:gridCol w:w="1796"/>
      </w:tblGrid>
      <w:tr w:rsidR="00540A8A" w:rsidRPr="00D26DE3" w:rsidTr="00B54631">
        <w:trPr>
          <w:trHeight w:hRule="exact" w:val="340"/>
        </w:trPr>
        <w:tc>
          <w:tcPr>
            <w:tcW w:w="946" w:type="pct"/>
            <w:vAlign w:val="center"/>
          </w:tcPr>
          <w:p w:rsidR="00540A8A" w:rsidRPr="00D26DE3" w:rsidRDefault="00540A8A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vAlign w:val="center"/>
          </w:tcPr>
          <w:p w:rsidR="00540A8A" w:rsidRPr="00D26DE3" w:rsidRDefault="00540A8A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ΑΠΡΙΛΙΟΣ</w:t>
            </w:r>
          </w:p>
        </w:tc>
        <w:tc>
          <w:tcPr>
            <w:tcW w:w="662" w:type="pct"/>
            <w:vAlign w:val="center"/>
          </w:tcPr>
          <w:p w:rsidR="00540A8A" w:rsidRPr="00D26DE3" w:rsidRDefault="00540A8A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250" w:type="pct"/>
            <w:vAlign w:val="center"/>
          </w:tcPr>
          <w:p w:rsidR="00540A8A" w:rsidRPr="00D26DE3" w:rsidRDefault="00540A8A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610" w:type="pct"/>
            <w:vAlign w:val="center"/>
          </w:tcPr>
          <w:p w:rsidR="00540A8A" w:rsidRPr="00D26DE3" w:rsidRDefault="00540A8A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839" w:type="pct"/>
            <w:vAlign w:val="center"/>
          </w:tcPr>
          <w:p w:rsidR="00540A8A" w:rsidRPr="00D26DE3" w:rsidRDefault="00540A8A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CD390A" w:rsidRPr="00D26DE3" w:rsidTr="00C974A4">
        <w:trPr>
          <w:trHeight w:hRule="exact" w:val="847"/>
        </w:trPr>
        <w:tc>
          <w:tcPr>
            <w:tcW w:w="946" w:type="pct"/>
            <w:vMerge w:val="restart"/>
            <w:shd w:val="clear" w:color="auto" w:fill="F2DBDB" w:themeFill="accent2" w:themeFillTint="33"/>
            <w:vAlign w:val="center"/>
          </w:tcPr>
          <w:p w:rsidR="00CD390A" w:rsidRPr="00D26DE3" w:rsidRDefault="00CD390A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ΕΚΠΑΙΔΕΥΣΗ</w:t>
            </w:r>
          </w:p>
        </w:tc>
        <w:tc>
          <w:tcPr>
            <w:tcW w:w="693" w:type="pct"/>
            <w:shd w:val="clear" w:color="auto" w:fill="F2DBDB" w:themeFill="accent2" w:themeFillTint="33"/>
            <w:vAlign w:val="center"/>
          </w:tcPr>
          <w:p w:rsidR="00CD390A" w:rsidRPr="00D26DE3" w:rsidRDefault="00CD390A" w:rsidP="00540A8A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Παρασκευή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CD390A" w:rsidRPr="00D26DE3" w:rsidRDefault="00CD390A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250" w:type="pct"/>
            <w:shd w:val="clear" w:color="auto" w:fill="F2DBDB" w:themeFill="accent2" w:themeFillTint="33"/>
          </w:tcPr>
          <w:p w:rsidR="00CD390A" w:rsidRPr="00CD390A" w:rsidRDefault="00CD390A" w:rsidP="00CD390A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Δικτυακές και </w:t>
            </w:r>
            <w:proofErr w:type="spellStart"/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>πολυμεσικές</w:t>
            </w:r>
            <w:proofErr w:type="spellEnd"/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εφαρμογές της Λογοτεχνίας στην Εκπαίδευση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CD390A" w:rsidRPr="00D26DE3" w:rsidRDefault="00CD390A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CD390A" w:rsidRPr="00F97FB0" w:rsidRDefault="00CD390A" w:rsidP="00CD390A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Θαρρενός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Μπράτιτσης</w:t>
            </w:r>
            <w:proofErr w:type="spellEnd"/>
          </w:p>
        </w:tc>
      </w:tr>
      <w:tr w:rsidR="00CD390A" w:rsidRPr="00D26DE3" w:rsidTr="00C974A4">
        <w:trPr>
          <w:trHeight w:hRule="exact" w:val="846"/>
        </w:trPr>
        <w:tc>
          <w:tcPr>
            <w:tcW w:w="946" w:type="pct"/>
            <w:vMerge/>
            <w:shd w:val="clear" w:color="auto" w:fill="F2DBDB" w:themeFill="accent2" w:themeFillTint="33"/>
            <w:vAlign w:val="center"/>
          </w:tcPr>
          <w:p w:rsidR="00CD390A" w:rsidRPr="00D26DE3" w:rsidRDefault="00CD390A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F2DBDB" w:themeFill="accent2" w:themeFillTint="33"/>
            <w:vAlign w:val="center"/>
          </w:tcPr>
          <w:p w:rsidR="00CD390A" w:rsidRPr="00D26DE3" w:rsidRDefault="00CD390A" w:rsidP="00540A8A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Σάββατο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CD390A" w:rsidRPr="00D26DE3" w:rsidRDefault="00CD390A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shd w:val="clear" w:color="auto" w:fill="F2DBDB" w:themeFill="accent2" w:themeFillTint="33"/>
          </w:tcPr>
          <w:p w:rsidR="00CD390A" w:rsidRPr="00CD390A" w:rsidRDefault="00CD390A" w:rsidP="00CD390A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Δικτυακές και </w:t>
            </w:r>
            <w:proofErr w:type="spellStart"/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>πολυμεσικές</w:t>
            </w:r>
            <w:proofErr w:type="spellEnd"/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εφαρμογές της Λογοτεχνίας στην Εκπαίδευση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CD390A" w:rsidRPr="00D26DE3" w:rsidRDefault="00CD390A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CD390A" w:rsidRPr="00F97FB0" w:rsidRDefault="00CD390A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Θαρρενός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Μπράτιτσης</w:t>
            </w:r>
            <w:proofErr w:type="spellEnd"/>
          </w:p>
        </w:tc>
      </w:tr>
      <w:tr w:rsidR="00CD390A" w:rsidRPr="00D26DE3" w:rsidTr="00B54631">
        <w:trPr>
          <w:trHeight w:hRule="exact" w:val="857"/>
        </w:trPr>
        <w:tc>
          <w:tcPr>
            <w:tcW w:w="946" w:type="pct"/>
            <w:vMerge/>
            <w:shd w:val="clear" w:color="auto" w:fill="F2DBDB" w:themeFill="accent2" w:themeFillTint="33"/>
            <w:vAlign w:val="center"/>
          </w:tcPr>
          <w:p w:rsidR="00CD390A" w:rsidRPr="00D26DE3" w:rsidRDefault="00CD390A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F2DBDB" w:themeFill="accent2" w:themeFillTint="33"/>
            <w:vAlign w:val="center"/>
          </w:tcPr>
          <w:p w:rsidR="00CD390A" w:rsidRDefault="00CD390A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CD390A" w:rsidRDefault="00CD390A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B0395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CD390A" w:rsidRPr="00D26DE3" w:rsidRDefault="00CD390A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Παραγωγής Στιχουργικής στην Εκπαίδευση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CD390A" w:rsidRPr="00D26DE3" w:rsidRDefault="00CD390A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CD390A" w:rsidRPr="00F97FB0" w:rsidRDefault="00CD390A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Λειβαδάς</w:t>
            </w:r>
            <w:proofErr w:type="spellEnd"/>
          </w:p>
        </w:tc>
      </w:tr>
      <w:tr w:rsidR="00264621" w:rsidRPr="00D26DE3" w:rsidTr="00B54631">
        <w:trPr>
          <w:trHeight w:hRule="exact" w:val="842"/>
        </w:trPr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4621" w:rsidRDefault="00264621" w:rsidP="00540A8A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 1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4621" w:rsidRPr="00D26DE3" w:rsidRDefault="00264621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Παραγωγής Στιχουργικής στην Εκπαίδευση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64621" w:rsidRPr="00F97FB0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Λειβαδάς</w:t>
            </w:r>
            <w:proofErr w:type="spellEnd"/>
          </w:p>
        </w:tc>
      </w:tr>
      <w:tr w:rsidR="00264621" w:rsidRPr="00D26DE3" w:rsidTr="00B54631">
        <w:trPr>
          <w:trHeight w:hRule="exact" w:val="284"/>
        </w:trPr>
        <w:tc>
          <w:tcPr>
            <w:tcW w:w="946" w:type="pct"/>
            <w:tcBorders>
              <w:left w:val="nil"/>
              <w:right w:val="nil"/>
            </w:tcBorders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264621" w:rsidRPr="00D26DE3" w:rsidRDefault="00264621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il"/>
              <w:right w:val="nil"/>
            </w:tcBorders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64621" w:rsidRPr="00D26DE3" w:rsidTr="00B54631">
        <w:trPr>
          <w:trHeight w:hRule="exact" w:val="340"/>
        </w:trPr>
        <w:tc>
          <w:tcPr>
            <w:tcW w:w="946" w:type="pct"/>
            <w:shd w:val="clear" w:color="auto" w:fill="auto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ΑΠΡΙΛΙΟΣ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264621" w:rsidRPr="00D26DE3" w:rsidRDefault="00264621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264621" w:rsidRPr="00D26DE3" w:rsidTr="00B54631">
        <w:trPr>
          <w:trHeight w:hRule="exact" w:val="567"/>
        </w:trPr>
        <w:tc>
          <w:tcPr>
            <w:tcW w:w="946" w:type="pct"/>
            <w:vMerge w:val="restart"/>
            <w:shd w:val="clear" w:color="auto" w:fill="C6D9F1" w:themeFill="text2" w:themeFillTint="33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ΣΥΓΓΡΑΦΗ</w:t>
            </w:r>
          </w:p>
        </w:tc>
        <w:tc>
          <w:tcPr>
            <w:tcW w:w="693" w:type="pct"/>
            <w:shd w:val="clear" w:color="auto" w:fill="C6D9F1" w:themeFill="text2" w:themeFillTint="33"/>
            <w:vAlign w:val="center"/>
          </w:tcPr>
          <w:p w:rsidR="00264621" w:rsidRPr="00D26DE3" w:rsidRDefault="00264621" w:rsidP="00540A8A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 1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264621" w:rsidRPr="00D26DE3" w:rsidRDefault="00264621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264621" w:rsidRPr="00014787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Στιχουργικής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264621" w:rsidRPr="00F97FB0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Λειβαδάς</w:t>
            </w:r>
            <w:proofErr w:type="spellEnd"/>
          </w:p>
        </w:tc>
      </w:tr>
      <w:tr w:rsidR="00264621" w:rsidRPr="00D26DE3" w:rsidTr="00B54631">
        <w:trPr>
          <w:trHeight w:hRule="exact" w:val="567"/>
        </w:trPr>
        <w:tc>
          <w:tcPr>
            <w:tcW w:w="946" w:type="pct"/>
            <w:vMerge/>
            <w:shd w:val="clear" w:color="auto" w:fill="C6D9F1" w:themeFill="text2" w:themeFillTint="33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C6D9F1" w:themeFill="text2" w:themeFillTint="33"/>
            <w:vAlign w:val="center"/>
          </w:tcPr>
          <w:p w:rsidR="00264621" w:rsidRPr="00D26DE3" w:rsidRDefault="00264621" w:rsidP="00540A8A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 1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264621" w:rsidRPr="00D26DE3" w:rsidRDefault="00264621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264621" w:rsidRPr="00014787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Στιχουργικής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264621" w:rsidRPr="00F97FB0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Λειβαδάς</w:t>
            </w:r>
            <w:proofErr w:type="spellEnd"/>
          </w:p>
        </w:tc>
      </w:tr>
      <w:tr w:rsidR="00264621" w:rsidRPr="00D26DE3" w:rsidTr="00B54631">
        <w:trPr>
          <w:trHeight w:hRule="exact" w:val="567"/>
        </w:trPr>
        <w:tc>
          <w:tcPr>
            <w:tcW w:w="946" w:type="pct"/>
            <w:vMerge/>
            <w:shd w:val="clear" w:color="auto" w:fill="C6D9F1" w:themeFill="text2" w:themeFillTint="33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C6D9F1" w:themeFill="text2" w:themeFillTint="33"/>
            <w:vAlign w:val="center"/>
          </w:tcPr>
          <w:p w:rsidR="00264621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264621" w:rsidRDefault="00264621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B0395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264621" w:rsidRPr="00014787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Δικτυακές και </w:t>
            </w:r>
            <w:proofErr w:type="spellStart"/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>πολυμεσικές</w:t>
            </w:r>
            <w:proofErr w:type="spellEnd"/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εφαρμογές της Λογοτεχνίας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264621" w:rsidRPr="00F97FB0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Θαρρενός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Μπράτιτσης</w:t>
            </w:r>
            <w:proofErr w:type="spellEnd"/>
          </w:p>
        </w:tc>
      </w:tr>
      <w:tr w:rsidR="00264621" w:rsidRPr="00D26DE3" w:rsidTr="00B54631">
        <w:trPr>
          <w:trHeight w:hRule="exact" w:val="567"/>
        </w:trPr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4621" w:rsidRDefault="00264621" w:rsidP="00540A8A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 1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4621" w:rsidRPr="00D26DE3" w:rsidRDefault="00264621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4621" w:rsidRPr="00014787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Δικτυακές και </w:t>
            </w:r>
            <w:proofErr w:type="spellStart"/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>πολυμεσικές</w:t>
            </w:r>
            <w:proofErr w:type="spellEnd"/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εφαρμογές της Λογοτεχνίας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4621" w:rsidRPr="00F97FB0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Θαρρενός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Μπράτιτσης</w:t>
            </w:r>
            <w:proofErr w:type="spellEnd"/>
          </w:p>
        </w:tc>
      </w:tr>
      <w:tr w:rsidR="00264621" w:rsidRPr="00D26DE3" w:rsidTr="00B54631">
        <w:trPr>
          <w:trHeight w:hRule="exact" w:val="284"/>
        </w:trPr>
        <w:tc>
          <w:tcPr>
            <w:tcW w:w="946" w:type="pct"/>
            <w:tcBorders>
              <w:left w:val="nil"/>
              <w:right w:val="nil"/>
            </w:tcBorders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264621" w:rsidRPr="00D26DE3" w:rsidRDefault="00264621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il"/>
              <w:right w:val="nil"/>
            </w:tcBorders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64621" w:rsidRPr="00D26DE3" w:rsidTr="00B54631">
        <w:trPr>
          <w:trHeight w:hRule="exact" w:val="340"/>
        </w:trPr>
        <w:tc>
          <w:tcPr>
            <w:tcW w:w="946" w:type="pct"/>
            <w:shd w:val="clear" w:color="auto" w:fill="auto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ΑΠΡΙΛΙΟΣ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264621" w:rsidRPr="00D26DE3" w:rsidRDefault="00264621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264621" w:rsidRPr="00D26DE3" w:rsidTr="00B54631">
        <w:trPr>
          <w:trHeight w:hRule="exact" w:val="567"/>
        </w:trPr>
        <w:tc>
          <w:tcPr>
            <w:tcW w:w="946" w:type="pct"/>
            <w:vMerge w:val="restart"/>
            <w:shd w:val="clear" w:color="auto" w:fill="F2F2F2" w:themeFill="background1" w:themeFillShade="F2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sz w:val="20"/>
                <w:szCs w:val="20"/>
              </w:rPr>
              <w:t>ΚΙΝΗΜΑΤΟΓΡΑΦΙΚΗ – ΤΗΛΕΟΠΤΙΚΗ ΓΡΑΦΗ</w:t>
            </w: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264621" w:rsidRPr="00D26DE3" w:rsidRDefault="00264621" w:rsidP="00540A8A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 1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264621" w:rsidRPr="00D26DE3" w:rsidRDefault="00264621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64621" w:rsidRPr="00D26DE3" w:rsidTr="00B54631">
        <w:trPr>
          <w:trHeight w:hRule="exact" w:val="567"/>
        </w:trPr>
        <w:tc>
          <w:tcPr>
            <w:tcW w:w="946" w:type="pct"/>
            <w:vMerge/>
            <w:shd w:val="clear" w:color="auto" w:fill="F2F2F2" w:themeFill="background1" w:themeFillShade="F2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F2F2F2" w:themeFill="background1" w:themeFillShade="F2"/>
            <w:vAlign w:val="center"/>
          </w:tcPr>
          <w:p w:rsidR="00264621" w:rsidRPr="00D26DE3" w:rsidRDefault="00264621" w:rsidP="00540A8A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 1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264621" w:rsidRPr="00D26DE3" w:rsidRDefault="00264621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64621" w:rsidRPr="00D26DE3" w:rsidTr="00B54631">
        <w:trPr>
          <w:trHeight w:hRule="exact" w:val="567"/>
        </w:trPr>
        <w:tc>
          <w:tcPr>
            <w:tcW w:w="946" w:type="pct"/>
            <w:vMerge/>
            <w:shd w:val="clear" w:color="auto" w:fill="F2F2F2" w:themeFill="background1" w:themeFillShade="F2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F2F2F2" w:themeFill="background1" w:themeFillShade="F2"/>
            <w:vAlign w:val="center"/>
          </w:tcPr>
          <w:p w:rsidR="00264621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264621" w:rsidRDefault="00264621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B6FE4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64621" w:rsidRPr="00D26DE3" w:rsidTr="00B54631">
        <w:trPr>
          <w:trHeight w:hRule="exact" w:val="567"/>
        </w:trPr>
        <w:tc>
          <w:tcPr>
            <w:tcW w:w="946" w:type="pct"/>
            <w:vMerge/>
            <w:shd w:val="clear" w:color="auto" w:fill="F2F2F2" w:themeFill="background1" w:themeFillShade="F2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264621" w:rsidRDefault="00264621" w:rsidP="00540A8A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 1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264621" w:rsidRPr="00D26DE3" w:rsidRDefault="00264621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264621" w:rsidRPr="00D26DE3" w:rsidRDefault="00264621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B2048A" w:rsidRDefault="00B2048A" w:rsidP="00B2048A">
      <w:pPr>
        <w:spacing w:before="120" w:after="60" w:line="240" w:lineRule="auto"/>
        <w:ind w:left="284"/>
        <w:jc w:val="center"/>
        <w:rPr>
          <w:rFonts w:asciiTheme="minorHAnsi" w:eastAsia="Arial Unicode MS" w:hAnsiTheme="minorHAnsi" w:cstheme="minorHAnsi"/>
          <w:b/>
        </w:rPr>
      </w:pPr>
    </w:p>
    <w:p w:rsidR="00540A8A" w:rsidRDefault="00540A8A" w:rsidP="00B2048A">
      <w:pPr>
        <w:spacing w:before="120" w:after="60" w:line="240" w:lineRule="auto"/>
        <w:ind w:left="284"/>
        <w:jc w:val="center"/>
        <w:rPr>
          <w:rFonts w:asciiTheme="minorHAnsi" w:eastAsia="Arial Unicode MS" w:hAnsiTheme="minorHAnsi" w:cstheme="minorHAnsi"/>
          <w:b/>
        </w:rPr>
      </w:pPr>
    </w:p>
    <w:p w:rsidR="00540A8A" w:rsidRDefault="00540A8A" w:rsidP="00B2048A">
      <w:pPr>
        <w:spacing w:before="120" w:after="60" w:line="240" w:lineRule="auto"/>
        <w:ind w:left="284"/>
        <w:jc w:val="center"/>
        <w:rPr>
          <w:rFonts w:asciiTheme="minorHAnsi" w:eastAsia="Arial Unicode MS" w:hAnsiTheme="minorHAnsi" w:cstheme="minorHAnsi"/>
          <w:b/>
        </w:rPr>
      </w:pPr>
    </w:p>
    <w:p w:rsidR="00A46DAE" w:rsidRDefault="00A46DAE">
      <w:pPr>
        <w:spacing w:after="0" w:line="240" w:lineRule="auto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br w:type="page"/>
      </w:r>
    </w:p>
    <w:p w:rsidR="00A34099" w:rsidRPr="00E51AD4" w:rsidRDefault="00A34099" w:rsidP="003B61AD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E51AD4">
        <w:rPr>
          <w:rFonts w:asciiTheme="minorHAnsi" w:eastAsia="Arial Unicode MS" w:hAnsiTheme="minorHAnsi" w:cstheme="minorHAnsi"/>
          <w:b/>
        </w:rPr>
        <w:lastRenderedPageBreak/>
        <w:t>ΔΙΙΔΡΥΜΑΤΙΚΟ ΠΡΟΓΡΑΜΜΑ ΜΕΤΑΠΤΥΧΙΑΚΩΝ ΣΠΟΥΔΩΝ</w:t>
      </w:r>
    </w:p>
    <w:p w:rsidR="00A46DAE" w:rsidRPr="007803E3" w:rsidRDefault="00A46DAE" w:rsidP="003B61AD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7803E3">
        <w:rPr>
          <w:rFonts w:asciiTheme="minorHAnsi" w:eastAsia="Arial Unicode MS" w:hAnsiTheme="minorHAnsi" w:cstheme="minorHAnsi"/>
          <w:b/>
        </w:rPr>
        <w:t>«ΔΗΜΙΟΥΡΓΙΚΗ ΓΡΑΦΗ»</w:t>
      </w:r>
    </w:p>
    <w:p w:rsidR="00A46DAE" w:rsidRDefault="00A46DAE" w:rsidP="003B61AD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60215A">
        <w:rPr>
          <w:rFonts w:asciiTheme="minorHAnsi" w:eastAsia="Arial Unicode MS" w:hAnsiTheme="minorHAnsi" w:cstheme="minorHAnsi"/>
          <w:b/>
        </w:rPr>
        <w:t>Ακαδημαϊκό Έτος: 2018-</w:t>
      </w:r>
      <w:r>
        <w:rPr>
          <w:rFonts w:asciiTheme="minorHAnsi" w:eastAsia="Arial Unicode MS" w:hAnsiTheme="minorHAnsi" w:cstheme="minorHAnsi"/>
          <w:b/>
        </w:rPr>
        <w:t>20</w:t>
      </w:r>
      <w:r w:rsidRPr="0060215A">
        <w:rPr>
          <w:rFonts w:asciiTheme="minorHAnsi" w:eastAsia="Arial Unicode MS" w:hAnsiTheme="minorHAnsi" w:cstheme="minorHAnsi"/>
          <w:b/>
        </w:rPr>
        <w:t>19</w:t>
      </w:r>
    </w:p>
    <w:p w:rsidR="00811843" w:rsidRDefault="00811843" w:rsidP="003B61AD">
      <w:pPr>
        <w:spacing w:before="120" w:after="12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A46DAE" w:rsidRPr="00094926" w:rsidRDefault="00A46DAE" w:rsidP="003B61AD">
      <w:pPr>
        <w:spacing w:before="120" w:after="12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094926">
        <w:rPr>
          <w:rFonts w:asciiTheme="minorHAnsi" w:eastAsia="Arial Unicode MS" w:hAnsiTheme="minorHAnsi" w:cstheme="minorHAnsi"/>
          <w:b/>
          <w:sz w:val="28"/>
          <w:szCs w:val="28"/>
        </w:rPr>
        <w:t>ΠΡΟΓΡΑΜΜΑ ΜΑΘΗΜΑΤΩΝ</w:t>
      </w:r>
    </w:p>
    <w:p w:rsidR="00A34099" w:rsidRDefault="00A34099" w:rsidP="003B61AD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</w:rPr>
      </w:pPr>
    </w:p>
    <w:p w:rsidR="00A46DAE" w:rsidRPr="00F854BD" w:rsidRDefault="00A46DAE" w:rsidP="003B61AD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  <w:lang w:val="en-US"/>
        </w:rPr>
      </w:pPr>
      <w:r w:rsidRPr="00A34099">
        <w:rPr>
          <w:rFonts w:asciiTheme="minorHAnsi" w:eastAsia="Arial Unicode MS" w:hAnsiTheme="minorHAnsi" w:cstheme="minorHAnsi"/>
          <w:b/>
          <w:sz w:val="28"/>
          <w:szCs w:val="28"/>
        </w:rPr>
        <w:t>ΜΑΪΟΣ 201</w:t>
      </w:r>
      <w:r w:rsidR="00F854BD">
        <w:rPr>
          <w:rFonts w:asciiTheme="minorHAnsi" w:eastAsia="Arial Unicode MS" w:hAnsiTheme="minorHAnsi" w:cstheme="minorHAnsi"/>
          <w:b/>
          <w:sz w:val="28"/>
          <w:szCs w:val="28"/>
          <w:lang w:val="en-US"/>
        </w:rPr>
        <w:t>9</w:t>
      </w:r>
    </w:p>
    <w:tbl>
      <w:tblPr>
        <w:tblStyle w:val="aa"/>
        <w:tblW w:w="5000" w:type="pct"/>
        <w:tblLook w:val="04A0"/>
      </w:tblPr>
      <w:tblGrid>
        <w:gridCol w:w="2025"/>
        <w:gridCol w:w="1484"/>
        <w:gridCol w:w="1417"/>
        <w:gridCol w:w="2677"/>
        <w:gridCol w:w="1307"/>
        <w:gridCol w:w="1796"/>
      </w:tblGrid>
      <w:tr w:rsidR="00485C89" w:rsidRPr="00D26DE3" w:rsidTr="00B54631">
        <w:trPr>
          <w:trHeight w:hRule="exact" w:val="340"/>
        </w:trPr>
        <w:tc>
          <w:tcPr>
            <w:tcW w:w="946" w:type="pct"/>
            <w:vAlign w:val="center"/>
          </w:tcPr>
          <w:p w:rsidR="00485C89" w:rsidRPr="00D26DE3" w:rsidRDefault="00485C89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vAlign w:val="center"/>
          </w:tcPr>
          <w:p w:rsidR="00485C89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ΜΑΪΟΣ</w:t>
            </w:r>
          </w:p>
        </w:tc>
        <w:tc>
          <w:tcPr>
            <w:tcW w:w="662" w:type="pct"/>
            <w:vAlign w:val="center"/>
          </w:tcPr>
          <w:p w:rsidR="00485C89" w:rsidRPr="00D26DE3" w:rsidRDefault="00485C89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250" w:type="pct"/>
            <w:vAlign w:val="center"/>
          </w:tcPr>
          <w:p w:rsidR="00485C89" w:rsidRPr="00D26DE3" w:rsidRDefault="00485C89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610" w:type="pct"/>
            <w:vAlign w:val="center"/>
          </w:tcPr>
          <w:p w:rsidR="00485C89" w:rsidRPr="00D26DE3" w:rsidRDefault="00485C89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839" w:type="pct"/>
            <w:vAlign w:val="center"/>
          </w:tcPr>
          <w:p w:rsidR="00485C89" w:rsidRPr="00D26DE3" w:rsidRDefault="00485C89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485C89" w:rsidRPr="00D26DE3" w:rsidTr="00B54631">
        <w:trPr>
          <w:trHeight w:hRule="exact" w:val="847"/>
        </w:trPr>
        <w:tc>
          <w:tcPr>
            <w:tcW w:w="946" w:type="pct"/>
            <w:vMerge w:val="restart"/>
            <w:shd w:val="clear" w:color="auto" w:fill="F2DBDB" w:themeFill="accent2" w:themeFillTint="33"/>
            <w:vAlign w:val="center"/>
          </w:tcPr>
          <w:p w:rsidR="00485C89" w:rsidRPr="00D26DE3" w:rsidRDefault="00485C89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ΕΚΠΑΙΔΕΥΣΗ</w:t>
            </w:r>
          </w:p>
        </w:tc>
        <w:tc>
          <w:tcPr>
            <w:tcW w:w="693" w:type="pct"/>
            <w:shd w:val="clear" w:color="auto" w:fill="F2DBDB" w:themeFill="accent2" w:themeFillTint="33"/>
            <w:vAlign w:val="center"/>
          </w:tcPr>
          <w:p w:rsidR="00485C89" w:rsidRPr="00D26DE3" w:rsidRDefault="00485C89" w:rsidP="00C2286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Παρασκευή </w:t>
            </w:r>
            <w:r w:rsidR="00C22869">
              <w:rPr>
                <w:rFonts w:asciiTheme="minorHAnsi" w:eastAsia="Arial Unicode MS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485C89" w:rsidRPr="00D26DE3" w:rsidRDefault="00485C89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250" w:type="pct"/>
            <w:shd w:val="clear" w:color="auto" w:fill="F2DBDB" w:themeFill="accent2" w:themeFillTint="33"/>
          </w:tcPr>
          <w:p w:rsidR="00485C89" w:rsidRPr="00CD390A" w:rsidRDefault="00485C89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Δικτυακές και </w:t>
            </w:r>
            <w:proofErr w:type="spellStart"/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>πολυμεσικές</w:t>
            </w:r>
            <w:proofErr w:type="spellEnd"/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εφαρμογές της Λογοτεχνίας στην Εκπαίδευση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485C89" w:rsidRPr="00D26DE3" w:rsidRDefault="00485C89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485C89" w:rsidRPr="00F97FB0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Φειδάς</w:t>
            </w:r>
            <w:proofErr w:type="spellEnd"/>
          </w:p>
        </w:tc>
      </w:tr>
      <w:tr w:rsidR="00485C89" w:rsidRPr="00D26DE3" w:rsidTr="00B54631">
        <w:trPr>
          <w:trHeight w:hRule="exact" w:val="846"/>
        </w:trPr>
        <w:tc>
          <w:tcPr>
            <w:tcW w:w="946" w:type="pct"/>
            <w:vMerge/>
            <w:shd w:val="clear" w:color="auto" w:fill="F2DBDB" w:themeFill="accent2" w:themeFillTint="33"/>
            <w:vAlign w:val="center"/>
          </w:tcPr>
          <w:p w:rsidR="00485C89" w:rsidRPr="00D26DE3" w:rsidRDefault="00485C89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F2DBDB" w:themeFill="accent2" w:themeFillTint="33"/>
            <w:vAlign w:val="center"/>
          </w:tcPr>
          <w:p w:rsidR="00485C89" w:rsidRPr="00D26DE3" w:rsidRDefault="00485C89" w:rsidP="00C2286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Σάββατο </w:t>
            </w:r>
            <w:r w:rsidR="00C22869">
              <w:rPr>
                <w:rFonts w:asciiTheme="minorHAnsi" w:eastAsia="Arial Unicode MS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485C89" w:rsidRPr="00D26DE3" w:rsidRDefault="00485C89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shd w:val="clear" w:color="auto" w:fill="F2DBDB" w:themeFill="accent2" w:themeFillTint="33"/>
          </w:tcPr>
          <w:p w:rsidR="00485C89" w:rsidRPr="00CD390A" w:rsidRDefault="00485C89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Δικτυακές και </w:t>
            </w:r>
            <w:proofErr w:type="spellStart"/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>πολυμεσικές</w:t>
            </w:r>
            <w:proofErr w:type="spellEnd"/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εφαρμογές της Λογοτεχνίας στην Εκπαίδευση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485C89" w:rsidRPr="00D26DE3" w:rsidRDefault="00485C89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485C89" w:rsidRPr="00F97FB0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Φειδάς</w:t>
            </w:r>
            <w:proofErr w:type="spellEnd"/>
          </w:p>
        </w:tc>
      </w:tr>
      <w:tr w:rsidR="00485C89" w:rsidRPr="00D26DE3" w:rsidTr="00B54631">
        <w:trPr>
          <w:trHeight w:hRule="exact" w:val="857"/>
        </w:trPr>
        <w:tc>
          <w:tcPr>
            <w:tcW w:w="946" w:type="pct"/>
            <w:vMerge/>
            <w:shd w:val="clear" w:color="auto" w:fill="F2DBDB" w:themeFill="accent2" w:themeFillTint="33"/>
            <w:vAlign w:val="center"/>
          </w:tcPr>
          <w:p w:rsidR="00485C89" w:rsidRPr="00D26DE3" w:rsidRDefault="00485C89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F2DBDB" w:themeFill="accent2" w:themeFillTint="33"/>
            <w:vAlign w:val="center"/>
          </w:tcPr>
          <w:p w:rsidR="00485C89" w:rsidRDefault="00485C89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485C89" w:rsidRDefault="00485C89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B0395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485C89" w:rsidRPr="00D26DE3" w:rsidRDefault="00485C89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Παραγωγής Στιχουργικής στην Εκπαίδευση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485C89" w:rsidRPr="00D26DE3" w:rsidRDefault="00485C89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485C89" w:rsidRPr="00F97FB0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Τριαντάφυλλος Κωτόπουλος</w:t>
            </w:r>
          </w:p>
        </w:tc>
      </w:tr>
      <w:tr w:rsidR="004757CE" w:rsidRPr="00D26DE3" w:rsidTr="00B54631">
        <w:trPr>
          <w:trHeight w:hRule="exact" w:val="842"/>
        </w:trPr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7CE" w:rsidRDefault="004757CE" w:rsidP="00C2286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Κυριακή </w:t>
            </w:r>
            <w:r w:rsidR="00C22869">
              <w:rPr>
                <w:rFonts w:asciiTheme="minorHAnsi" w:eastAsia="Arial Unicode MS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7CE" w:rsidRPr="00D26DE3" w:rsidRDefault="004757CE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Παραγωγής Στιχουργικής στην Εκπαίδευση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757CE" w:rsidRPr="00F97FB0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Τριαντάφυλλος Κωτόπουλος</w:t>
            </w:r>
          </w:p>
        </w:tc>
      </w:tr>
      <w:tr w:rsidR="004757CE" w:rsidRPr="00D26DE3" w:rsidTr="00B54631">
        <w:trPr>
          <w:trHeight w:hRule="exact" w:val="284"/>
        </w:trPr>
        <w:tc>
          <w:tcPr>
            <w:tcW w:w="946" w:type="pct"/>
            <w:tcBorders>
              <w:left w:val="nil"/>
              <w:right w:val="nil"/>
            </w:tcBorders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4757CE" w:rsidRPr="00D26DE3" w:rsidRDefault="004757CE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il"/>
              <w:right w:val="nil"/>
            </w:tcBorders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757CE" w:rsidRPr="00D26DE3" w:rsidTr="00B54631">
        <w:trPr>
          <w:trHeight w:hRule="exact" w:val="340"/>
        </w:trPr>
        <w:tc>
          <w:tcPr>
            <w:tcW w:w="946" w:type="pct"/>
            <w:shd w:val="clear" w:color="auto" w:fill="auto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757CE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ΜΑΪΟΣ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757CE" w:rsidRPr="00D26DE3" w:rsidRDefault="004757CE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E324C6" w:rsidRPr="00D26DE3" w:rsidTr="00B54631">
        <w:trPr>
          <w:trHeight w:hRule="exact" w:val="567"/>
        </w:trPr>
        <w:tc>
          <w:tcPr>
            <w:tcW w:w="946" w:type="pct"/>
            <w:vMerge w:val="restart"/>
            <w:shd w:val="clear" w:color="auto" w:fill="C6D9F1" w:themeFill="text2" w:themeFillTint="33"/>
            <w:vAlign w:val="center"/>
          </w:tcPr>
          <w:p w:rsidR="00E324C6" w:rsidRPr="00D26DE3" w:rsidRDefault="00E324C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ΣΥΓΓΡΑΦΗ</w:t>
            </w:r>
          </w:p>
        </w:tc>
        <w:tc>
          <w:tcPr>
            <w:tcW w:w="693" w:type="pct"/>
            <w:shd w:val="clear" w:color="auto" w:fill="C6D9F1" w:themeFill="text2" w:themeFillTint="33"/>
            <w:vAlign w:val="center"/>
          </w:tcPr>
          <w:p w:rsidR="00E324C6" w:rsidRPr="00D26DE3" w:rsidRDefault="00E324C6" w:rsidP="00C2286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Παρασκευή </w:t>
            </w:r>
            <w:r w:rsidR="00C22869">
              <w:rPr>
                <w:rFonts w:asciiTheme="minorHAnsi" w:eastAsia="Arial Unicode MS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E324C6" w:rsidRPr="00D26DE3" w:rsidRDefault="00E324C6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E324C6" w:rsidRPr="00014787" w:rsidRDefault="00E324C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Στιχουργικής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E324C6" w:rsidRPr="00D26DE3" w:rsidRDefault="00E324C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E324C6" w:rsidRPr="00F97FB0" w:rsidRDefault="00E324C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Τριαντάφυλλος Κωτόπουλος</w:t>
            </w:r>
          </w:p>
        </w:tc>
      </w:tr>
      <w:tr w:rsidR="00E324C6" w:rsidRPr="00D26DE3" w:rsidTr="00B54631">
        <w:trPr>
          <w:trHeight w:hRule="exact" w:val="567"/>
        </w:trPr>
        <w:tc>
          <w:tcPr>
            <w:tcW w:w="946" w:type="pct"/>
            <w:vMerge/>
            <w:shd w:val="clear" w:color="auto" w:fill="C6D9F1" w:themeFill="text2" w:themeFillTint="33"/>
            <w:vAlign w:val="center"/>
          </w:tcPr>
          <w:p w:rsidR="00E324C6" w:rsidRPr="00D26DE3" w:rsidRDefault="00E324C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C6D9F1" w:themeFill="text2" w:themeFillTint="33"/>
            <w:vAlign w:val="center"/>
          </w:tcPr>
          <w:p w:rsidR="00E324C6" w:rsidRPr="00D26DE3" w:rsidRDefault="00E324C6" w:rsidP="00C2286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Σάββατο </w:t>
            </w:r>
            <w:r w:rsidR="00C22869">
              <w:rPr>
                <w:rFonts w:asciiTheme="minorHAnsi" w:eastAsia="Arial Unicode MS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E324C6" w:rsidRPr="00D26DE3" w:rsidRDefault="00E324C6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E324C6" w:rsidRPr="00014787" w:rsidRDefault="00E324C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Στιχουργικής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E324C6" w:rsidRPr="00D26DE3" w:rsidRDefault="00E324C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E324C6" w:rsidRPr="00F97FB0" w:rsidRDefault="00E324C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Τριαντάφυλλος Κωτόπουλος</w:t>
            </w:r>
          </w:p>
        </w:tc>
      </w:tr>
      <w:tr w:rsidR="00E324C6" w:rsidRPr="00D26DE3" w:rsidTr="00B54631">
        <w:trPr>
          <w:trHeight w:hRule="exact" w:val="567"/>
        </w:trPr>
        <w:tc>
          <w:tcPr>
            <w:tcW w:w="946" w:type="pct"/>
            <w:vMerge/>
            <w:shd w:val="clear" w:color="auto" w:fill="C6D9F1" w:themeFill="text2" w:themeFillTint="33"/>
            <w:vAlign w:val="center"/>
          </w:tcPr>
          <w:p w:rsidR="00E324C6" w:rsidRPr="00D26DE3" w:rsidRDefault="00E324C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C6D9F1" w:themeFill="text2" w:themeFillTint="33"/>
            <w:vAlign w:val="center"/>
          </w:tcPr>
          <w:p w:rsidR="00E324C6" w:rsidRDefault="00E324C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E324C6" w:rsidRDefault="00E324C6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B0395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E324C6" w:rsidRPr="00014787" w:rsidRDefault="00E324C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Δικτυακές και </w:t>
            </w:r>
            <w:proofErr w:type="spellStart"/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>πολυμεσικές</w:t>
            </w:r>
            <w:proofErr w:type="spellEnd"/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εφαρμογές της Λογοτεχνίας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E324C6" w:rsidRPr="00D26DE3" w:rsidRDefault="00E324C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E324C6" w:rsidRPr="00F97FB0" w:rsidRDefault="00E324C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Φειδάς</w:t>
            </w:r>
            <w:proofErr w:type="spellEnd"/>
          </w:p>
        </w:tc>
      </w:tr>
      <w:tr w:rsidR="00E324C6" w:rsidRPr="00D26DE3" w:rsidTr="00B54631">
        <w:trPr>
          <w:trHeight w:hRule="exact" w:val="567"/>
        </w:trPr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324C6" w:rsidRPr="00D26DE3" w:rsidRDefault="00E324C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324C6" w:rsidRDefault="00E324C6" w:rsidP="00C2286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 1</w:t>
            </w:r>
            <w:r w:rsidR="00C22869">
              <w:rPr>
                <w:rFonts w:asciiTheme="minorHAnsi" w:eastAsia="Arial Unicode MS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324C6" w:rsidRPr="00D26DE3" w:rsidRDefault="00E324C6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324C6" w:rsidRPr="00014787" w:rsidRDefault="00E324C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Δικτυακές και </w:t>
            </w:r>
            <w:proofErr w:type="spellStart"/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>πολυμεσικές</w:t>
            </w:r>
            <w:proofErr w:type="spellEnd"/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εφαρμογές της Λογοτεχνίας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324C6" w:rsidRPr="00D26DE3" w:rsidRDefault="00E324C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324C6" w:rsidRPr="00F97FB0" w:rsidRDefault="00E324C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Φειδάς</w:t>
            </w:r>
            <w:proofErr w:type="spellEnd"/>
          </w:p>
        </w:tc>
      </w:tr>
      <w:tr w:rsidR="004757CE" w:rsidRPr="00D26DE3" w:rsidTr="00B54631">
        <w:trPr>
          <w:trHeight w:hRule="exact" w:val="284"/>
        </w:trPr>
        <w:tc>
          <w:tcPr>
            <w:tcW w:w="946" w:type="pct"/>
            <w:tcBorders>
              <w:left w:val="nil"/>
              <w:right w:val="nil"/>
            </w:tcBorders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4757CE" w:rsidRPr="00D26DE3" w:rsidRDefault="004757CE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839" w:type="pct"/>
            <w:tcBorders>
              <w:left w:val="nil"/>
              <w:right w:val="nil"/>
            </w:tcBorders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757CE" w:rsidRPr="00D26DE3" w:rsidTr="00B54631">
        <w:trPr>
          <w:trHeight w:hRule="exact" w:val="340"/>
        </w:trPr>
        <w:tc>
          <w:tcPr>
            <w:tcW w:w="946" w:type="pct"/>
            <w:shd w:val="clear" w:color="auto" w:fill="auto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757CE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ΜΑΪΟΣ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757CE" w:rsidRPr="00D26DE3" w:rsidRDefault="004757CE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4757CE" w:rsidRPr="00D26DE3" w:rsidTr="00B54631">
        <w:trPr>
          <w:trHeight w:hRule="exact" w:val="567"/>
        </w:trPr>
        <w:tc>
          <w:tcPr>
            <w:tcW w:w="946" w:type="pct"/>
            <w:vMerge w:val="restart"/>
            <w:shd w:val="clear" w:color="auto" w:fill="F2F2F2" w:themeFill="background1" w:themeFillShade="F2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sz w:val="20"/>
                <w:szCs w:val="20"/>
              </w:rPr>
              <w:t>ΚΙΝΗΜΑΤΟΓΡΑΦΙΚΗ – ΤΗΛΕΟΠΤΙΚΗ ΓΡΑΦΗ</w:t>
            </w: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4757CE" w:rsidRPr="00D26DE3" w:rsidRDefault="004757CE" w:rsidP="00C2286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 1</w:t>
            </w:r>
            <w:r w:rsidR="00C22869">
              <w:rPr>
                <w:rFonts w:asciiTheme="minorHAnsi" w:eastAsia="Arial Unicode MS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4757CE" w:rsidRPr="00D26DE3" w:rsidRDefault="004757CE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757CE" w:rsidRPr="00D26DE3" w:rsidTr="00B54631">
        <w:trPr>
          <w:trHeight w:hRule="exact" w:val="567"/>
        </w:trPr>
        <w:tc>
          <w:tcPr>
            <w:tcW w:w="946" w:type="pct"/>
            <w:vMerge/>
            <w:shd w:val="clear" w:color="auto" w:fill="F2F2F2" w:themeFill="background1" w:themeFillShade="F2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F2F2F2" w:themeFill="background1" w:themeFillShade="F2"/>
            <w:vAlign w:val="center"/>
          </w:tcPr>
          <w:p w:rsidR="004757CE" w:rsidRPr="00D26DE3" w:rsidRDefault="004757CE" w:rsidP="00C2286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 1</w:t>
            </w:r>
            <w:r w:rsidR="00C22869">
              <w:rPr>
                <w:rFonts w:asciiTheme="minorHAnsi" w:eastAsia="Arial Unicode MS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4757CE" w:rsidRPr="00D26DE3" w:rsidRDefault="004757CE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757CE" w:rsidRPr="00D26DE3" w:rsidTr="00B54631">
        <w:trPr>
          <w:trHeight w:hRule="exact" w:val="567"/>
        </w:trPr>
        <w:tc>
          <w:tcPr>
            <w:tcW w:w="946" w:type="pct"/>
            <w:vMerge/>
            <w:shd w:val="clear" w:color="auto" w:fill="F2F2F2" w:themeFill="background1" w:themeFillShade="F2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F2F2F2" w:themeFill="background1" w:themeFillShade="F2"/>
            <w:vAlign w:val="center"/>
          </w:tcPr>
          <w:p w:rsidR="004757CE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4757CE" w:rsidRDefault="004757CE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B6FE4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757CE" w:rsidRPr="00D26DE3" w:rsidTr="00B54631">
        <w:trPr>
          <w:trHeight w:hRule="exact" w:val="567"/>
        </w:trPr>
        <w:tc>
          <w:tcPr>
            <w:tcW w:w="946" w:type="pct"/>
            <w:vMerge/>
            <w:shd w:val="clear" w:color="auto" w:fill="F2F2F2" w:themeFill="background1" w:themeFillShade="F2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4757CE" w:rsidRDefault="004757CE" w:rsidP="00C22869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 1</w:t>
            </w:r>
            <w:r w:rsidR="00C22869">
              <w:rPr>
                <w:rFonts w:asciiTheme="minorHAnsi" w:eastAsia="Arial Unicode MS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4757CE" w:rsidRPr="00D26DE3" w:rsidRDefault="004757CE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:rsidR="004757CE" w:rsidRPr="00D26DE3" w:rsidRDefault="004757CE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A46DAE" w:rsidRDefault="00A46DAE" w:rsidP="00A46DAE">
      <w:pPr>
        <w:spacing w:before="120" w:after="60" w:line="240" w:lineRule="auto"/>
        <w:ind w:left="284"/>
        <w:jc w:val="center"/>
        <w:rPr>
          <w:rFonts w:asciiTheme="minorHAnsi" w:eastAsia="Arial Unicode MS" w:hAnsiTheme="minorHAnsi" w:cstheme="minorHAnsi"/>
          <w:b/>
        </w:rPr>
      </w:pPr>
    </w:p>
    <w:p w:rsidR="00A34099" w:rsidRDefault="00A34099" w:rsidP="00A46DAE">
      <w:pPr>
        <w:spacing w:before="120" w:after="60" w:line="240" w:lineRule="auto"/>
        <w:ind w:left="284"/>
        <w:jc w:val="center"/>
        <w:rPr>
          <w:rFonts w:asciiTheme="minorHAnsi" w:eastAsia="Arial Unicode MS" w:hAnsiTheme="minorHAnsi" w:cstheme="minorHAnsi"/>
          <w:b/>
        </w:rPr>
      </w:pPr>
    </w:p>
    <w:p w:rsidR="009D0D0B" w:rsidRDefault="009D0D0B">
      <w:pPr>
        <w:spacing w:after="0" w:line="240" w:lineRule="auto"/>
        <w:rPr>
          <w:rFonts w:asciiTheme="minorHAnsi" w:eastAsia="Arial Unicode MS" w:hAnsiTheme="minorHAnsi" w:cstheme="minorHAnsi"/>
          <w:b/>
          <w:sz w:val="28"/>
          <w:szCs w:val="28"/>
        </w:rPr>
      </w:pPr>
      <w:r>
        <w:rPr>
          <w:rFonts w:asciiTheme="minorHAnsi" w:eastAsia="Arial Unicode MS" w:hAnsiTheme="minorHAnsi" w:cstheme="minorHAnsi"/>
          <w:b/>
          <w:sz w:val="28"/>
          <w:szCs w:val="28"/>
        </w:rPr>
        <w:br w:type="page"/>
      </w:r>
    </w:p>
    <w:p w:rsidR="009D0D0B" w:rsidRPr="00E51AD4" w:rsidRDefault="009D0D0B" w:rsidP="009D0D0B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E51AD4">
        <w:rPr>
          <w:rFonts w:asciiTheme="minorHAnsi" w:eastAsia="Arial Unicode MS" w:hAnsiTheme="minorHAnsi" w:cstheme="minorHAnsi"/>
          <w:b/>
        </w:rPr>
        <w:t>ΔΙΙΔΡΥΜΑΤΙΚΟ ΠΡΟΓΡΑΜΜΑ ΜΕΤΑΠΤΥΧΙΑΚΩΝ ΣΠΟΥΔΩΝ</w:t>
      </w:r>
    </w:p>
    <w:p w:rsidR="009D0D0B" w:rsidRPr="007803E3" w:rsidRDefault="009D0D0B" w:rsidP="009D0D0B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7803E3">
        <w:rPr>
          <w:rFonts w:asciiTheme="minorHAnsi" w:eastAsia="Arial Unicode MS" w:hAnsiTheme="minorHAnsi" w:cstheme="minorHAnsi"/>
          <w:b/>
        </w:rPr>
        <w:t>«ΔΗΜΙΟΥΡΓΙΚΗ ΓΡΑΦΗ»</w:t>
      </w:r>
    </w:p>
    <w:p w:rsidR="009D0D0B" w:rsidRDefault="009D0D0B" w:rsidP="009D0D0B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60215A">
        <w:rPr>
          <w:rFonts w:asciiTheme="minorHAnsi" w:eastAsia="Arial Unicode MS" w:hAnsiTheme="minorHAnsi" w:cstheme="minorHAnsi"/>
          <w:b/>
        </w:rPr>
        <w:t>Ακαδημαϊκό Έτος: 2018-</w:t>
      </w:r>
      <w:r>
        <w:rPr>
          <w:rFonts w:asciiTheme="minorHAnsi" w:eastAsia="Arial Unicode MS" w:hAnsiTheme="minorHAnsi" w:cstheme="minorHAnsi"/>
          <w:b/>
        </w:rPr>
        <w:t>20</w:t>
      </w:r>
      <w:r w:rsidRPr="0060215A">
        <w:rPr>
          <w:rFonts w:asciiTheme="minorHAnsi" w:eastAsia="Arial Unicode MS" w:hAnsiTheme="minorHAnsi" w:cstheme="minorHAnsi"/>
          <w:b/>
        </w:rPr>
        <w:t>19</w:t>
      </w:r>
    </w:p>
    <w:p w:rsidR="009D0D0B" w:rsidRDefault="009D0D0B" w:rsidP="009D0D0B">
      <w:pPr>
        <w:spacing w:before="120" w:after="12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9D0D0B" w:rsidRPr="00094926" w:rsidRDefault="009D0D0B" w:rsidP="009D0D0B">
      <w:pPr>
        <w:spacing w:before="120" w:after="12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094926">
        <w:rPr>
          <w:rFonts w:asciiTheme="minorHAnsi" w:eastAsia="Arial Unicode MS" w:hAnsiTheme="minorHAnsi" w:cstheme="minorHAnsi"/>
          <w:b/>
          <w:sz w:val="28"/>
          <w:szCs w:val="28"/>
        </w:rPr>
        <w:t>ΠΡΟΓΡΑΜΜΑ ΜΑΘΗΜΑΤΩΝ</w:t>
      </w:r>
    </w:p>
    <w:p w:rsidR="009D0D0B" w:rsidRDefault="009D0D0B" w:rsidP="009D0D0B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</w:rPr>
      </w:pPr>
    </w:p>
    <w:p w:rsidR="00A46DAE" w:rsidRPr="00F854BD" w:rsidRDefault="00A46DAE" w:rsidP="007803E3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  <w:lang w:val="en-US"/>
        </w:rPr>
      </w:pPr>
      <w:r w:rsidRPr="00A34099">
        <w:rPr>
          <w:rFonts w:asciiTheme="minorHAnsi" w:eastAsia="Arial Unicode MS" w:hAnsiTheme="minorHAnsi" w:cstheme="minorHAnsi"/>
          <w:b/>
          <w:sz w:val="28"/>
          <w:szCs w:val="28"/>
        </w:rPr>
        <w:t>ΙΟΥΝΙΟΣ 201</w:t>
      </w:r>
      <w:r w:rsidR="00F854BD">
        <w:rPr>
          <w:rFonts w:asciiTheme="minorHAnsi" w:eastAsia="Arial Unicode MS" w:hAnsiTheme="minorHAnsi" w:cstheme="minorHAnsi"/>
          <w:b/>
          <w:sz w:val="28"/>
          <w:szCs w:val="28"/>
          <w:lang w:val="en-US"/>
        </w:rPr>
        <w:t>9</w:t>
      </w:r>
    </w:p>
    <w:tbl>
      <w:tblPr>
        <w:tblStyle w:val="aa"/>
        <w:tblW w:w="5000" w:type="pct"/>
        <w:tblLook w:val="04A0"/>
      </w:tblPr>
      <w:tblGrid>
        <w:gridCol w:w="2028"/>
        <w:gridCol w:w="1484"/>
        <w:gridCol w:w="1417"/>
        <w:gridCol w:w="2552"/>
        <w:gridCol w:w="1559"/>
        <w:gridCol w:w="1666"/>
      </w:tblGrid>
      <w:tr w:rsidR="009D7916" w:rsidRPr="00D26DE3" w:rsidTr="0021742F">
        <w:trPr>
          <w:trHeight w:hRule="exact" w:val="340"/>
        </w:trPr>
        <w:tc>
          <w:tcPr>
            <w:tcW w:w="947" w:type="pct"/>
            <w:vAlign w:val="center"/>
          </w:tcPr>
          <w:p w:rsidR="009D7916" w:rsidRPr="00D26DE3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vAlign w:val="center"/>
          </w:tcPr>
          <w:p w:rsidR="009D7916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ΙΟΥΝΙΟΣ</w:t>
            </w:r>
          </w:p>
        </w:tc>
        <w:tc>
          <w:tcPr>
            <w:tcW w:w="662" w:type="pct"/>
            <w:vAlign w:val="center"/>
          </w:tcPr>
          <w:p w:rsidR="009D7916" w:rsidRPr="00D26DE3" w:rsidRDefault="009D7916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192" w:type="pct"/>
            <w:vAlign w:val="center"/>
          </w:tcPr>
          <w:p w:rsidR="009D7916" w:rsidRPr="00D26DE3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728" w:type="pct"/>
            <w:vAlign w:val="center"/>
          </w:tcPr>
          <w:p w:rsidR="009D7916" w:rsidRPr="00D26DE3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778" w:type="pct"/>
            <w:vAlign w:val="center"/>
          </w:tcPr>
          <w:p w:rsidR="009D7916" w:rsidRPr="00D26DE3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9D7916" w:rsidRPr="00D26DE3" w:rsidTr="0021742F">
        <w:trPr>
          <w:trHeight w:hRule="exact" w:val="847"/>
        </w:trPr>
        <w:tc>
          <w:tcPr>
            <w:tcW w:w="947" w:type="pct"/>
            <w:vMerge w:val="restart"/>
            <w:shd w:val="clear" w:color="auto" w:fill="F2DBDB" w:themeFill="accent2" w:themeFillTint="33"/>
            <w:vAlign w:val="center"/>
          </w:tcPr>
          <w:p w:rsidR="009D7916" w:rsidRPr="00D26DE3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ΕΚΠΑΙΔΕΥΣΗ</w:t>
            </w:r>
          </w:p>
        </w:tc>
        <w:tc>
          <w:tcPr>
            <w:tcW w:w="693" w:type="pct"/>
            <w:shd w:val="clear" w:color="auto" w:fill="F2DBDB" w:themeFill="accent2" w:themeFillTint="33"/>
            <w:vAlign w:val="center"/>
          </w:tcPr>
          <w:p w:rsidR="009D7916" w:rsidRPr="00D26DE3" w:rsidRDefault="009D7916" w:rsidP="008F193E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Παρασκευή </w:t>
            </w:r>
            <w:r w:rsidR="008F193E">
              <w:rPr>
                <w:rFonts w:asciiTheme="minorHAnsi" w:eastAsia="Arial Unicode MS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9D7916" w:rsidRPr="00D26DE3" w:rsidRDefault="009D7916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192" w:type="pct"/>
            <w:shd w:val="clear" w:color="auto" w:fill="F2DBDB" w:themeFill="accent2" w:themeFillTint="33"/>
          </w:tcPr>
          <w:p w:rsidR="009D7916" w:rsidRPr="00CD390A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Δικτυακές και </w:t>
            </w:r>
            <w:proofErr w:type="spellStart"/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>πολυμεσικές</w:t>
            </w:r>
            <w:proofErr w:type="spellEnd"/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εφαρμογές της Λογοτεχνίας στην Εκπαίδευση</w:t>
            </w:r>
          </w:p>
        </w:tc>
        <w:tc>
          <w:tcPr>
            <w:tcW w:w="728" w:type="pct"/>
            <w:shd w:val="clear" w:color="auto" w:fill="F2DBDB" w:themeFill="accent2" w:themeFillTint="33"/>
            <w:vAlign w:val="center"/>
          </w:tcPr>
          <w:p w:rsidR="009D7916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Θεσσαλονίκη / </w:t>
            </w:r>
            <w:r w:rsidR="0021742F">
              <w:rPr>
                <w:rFonts w:asciiTheme="minorHAnsi" w:eastAsia="Arial Unicode MS" w:hAnsiTheme="minorHAnsi" w:cstheme="minorHAnsi"/>
                <w:sz w:val="20"/>
                <w:szCs w:val="20"/>
              </w:rPr>
              <w:t>Εξ’ αποστάσεως</w:t>
            </w:r>
          </w:p>
        </w:tc>
        <w:tc>
          <w:tcPr>
            <w:tcW w:w="778" w:type="pct"/>
            <w:shd w:val="clear" w:color="auto" w:fill="F2DBDB" w:themeFill="accent2" w:themeFillTint="33"/>
            <w:vAlign w:val="center"/>
          </w:tcPr>
          <w:p w:rsidR="009D7916" w:rsidRDefault="00A40673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Άννα Βακάλη &amp;</w:t>
            </w:r>
          </w:p>
          <w:p w:rsidR="00A40673" w:rsidRPr="00F97FB0" w:rsidRDefault="00A40673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Θαρρενός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Μπράτιτσης</w:t>
            </w:r>
            <w:proofErr w:type="spellEnd"/>
          </w:p>
        </w:tc>
      </w:tr>
      <w:tr w:rsidR="000B4667" w:rsidRPr="00D26DE3" w:rsidTr="0021742F">
        <w:trPr>
          <w:trHeight w:hRule="exact" w:val="846"/>
        </w:trPr>
        <w:tc>
          <w:tcPr>
            <w:tcW w:w="947" w:type="pct"/>
            <w:vMerge/>
            <w:shd w:val="clear" w:color="auto" w:fill="F2DBDB" w:themeFill="accent2" w:themeFillTint="33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F2DBDB" w:themeFill="accent2" w:themeFillTint="33"/>
            <w:vAlign w:val="center"/>
          </w:tcPr>
          <w:p w:rsidR="000B4667" w:rsidRPr="00D26DE3" w:rsidRDefault="000B4667" w:rsidP="008F193E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Σάββατο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0B4667" w:rsidRPr="00D26DE3" w:rsidRDefault="000B4667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shd w:val="clear" w:color="auto" w:fill="F2DBDB" w:themeFill="accent2" w:themeFillTint="33"/>
          </w:tcPr>
          <w:p w:rsidR="000B4667" w:rsidRPr="00CD390A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Δικτυακές και </w:t>
            </w:r>
            <w:proofErr w:type="spellStart"/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>πολυμεσικές</w:t>
            </w:r>
            <w:proofErr w:type="spellEnd"/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εφαρμογές της Λογοτεχνίας στην Εκπαίδευση</w:t>
            </w:r>
          </w:p>
        </w:tc>
        <w:tc>
          <w:tcPr>
            <w:tcW w:w="728" w:type="pct"/>
            <w:shd w:val="clear" w:color="auto" w:fill="F2DBDB" w:themeFill="accent2" w:themeFillTint="33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 / Εξ’ αποστάσεως</w:t>
            </w:r>
          </w:p>
        </w:tc>
        <w:tc>
          <w:tcPr>
            <w:tcW w:w="778" w:type="pct"/>
            <w:shd w:val="clear" w:color="auto" w:fill="F2DBDB" w:themeFill="accent2" w:themeFillTint="33"/>
            <w:vAlign w:val="center"/>
          </w:tcPr>
          <w:p w:rsidR="000B4667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Άννα Βακάλη &amp;</w:t>
            </w:r>
          </w:p>
          <w:p w:rsidR="000B4667" w:rsidRPr="00F97FB0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Θαρρενός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Μπράτιτσης</w:t>
            </w:r>
            <w:proofErr w:type="spellEnd"/>
          </w:p>
        </w:tc>
      </w:tr>
      <w:tr w:rsidR="000B4667" w:rsidRPr="00D26DE3" w:rsidTr="0021742F">
        <w:trPr>
          <w:trHeight w:hRule="exact" w:val="857"/>
        </w:trPr>
        <w:tc>
          <w:tcPr>
            <w:tcW w:w="947" w:type="pct"/>
            <w:vMerge/>
            <w:shd w:val="clear" w:color="auto" w:fill="F2DBDB" w:themeFill="accent2" w:themeFillTint="33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F2DBDB" w:themeFill="accent2" w:themeFillTint="33"/>
            <w:vAlign w:val="center"/>
          </w:tcPr>
          <w:p w:rsidR="000B4667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0B4667" w:rsidRDefault="000B4667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B0395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192" w:type="pct"/>
            <w:shd w:val="clear" w:color="auto" w:fill="F2DBDB" w:themeFill="accent2" w:themeFillTint="33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Παραγωγής Στιχουργικής στην Εκπαίδευση</w:t>
            </w:r>
          </w:p>
        </w:tc>
        <w:tc>
          <w:tcPr>
            <w:tcW w:w="728" w:type="pct"/>
            <w:shd w:val="clear" w:color="auto" w:fill="F2DBDB" w:themeFill="accent2" w:themeFillTint="33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 / Εξ’ αποστάσεως</w:t>
            </w:r>
          </w:p>
        </w:tc>
        <w:tc>
          <w:tcPr>
            <w:tcW w:w="778" w:type="pct"/>
            <w:shd w:val="clear" w:color="auto" w:fill="F2DBDB" w:themeFill="accent2" w:themeFillTint="33"/>
            <w:vAlign w:val="center"/>
          </w:tcPr>
          <w:p w:rsidR="000B4667" w:rsidRPr="00F97FB0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Τριαντάφυλλος Κωτόπουλος</w:t>
            </w:r>
          </w:p>
        </w:tc>
      </w:tr>
      <w:tr w:rsidR="000B4667" w:rsidRPr="00D26DE3" w:rsidTr="0021742F">
        <w:trPr>
          <w:trHeight w:hRule="exact" w:val="842"/>
        </w:trPr>
        <w:tc>
          <w:tcPr>
            <w:tcW w:w="947" w:type="pct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4667" w:rsidRDefault="000B4667" w:rsidP="008F193E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Κυριακή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4667" w:rsidRPr="00D26DE3" w:rsidRDefault="000B4667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D390A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Παραγωγής Στιχουργικής στην Εκπαίδευση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 / Εξ’ αποστάσεως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4667" w:rsidRPr="00F97FB0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Τριαντάφυλλος Κωτόπουλος</w:t>
            </w:r>
          </w:p>
        </w:tc>
      </w:tr>
      <w:tr w:rsidR="009D7916" w:rsidRPr="00D26DE3" w:rsidTr="0021742F">
        <w:trPr>
          <w:trHeight w:hRule="exact" w:val="284"/>
        </w:trPr>
        <w:tc>
          <w:tcPr>
            <w:tcW w:w="947" w:type="pct"/>
            <w:tcBorders>
              <w:left w:val="nil"/>
              <w:right w:val="nil"/>
            </w:tcBorders>
            <w:vAlign w:val="center"/>
          </w:tcPr>
          <w:p w:rsidR="009D7916" w:rsidRPr="00D26DE3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9D7916" w:rsidRPr="00D26DE3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9D7916" w:rsidRPr="00D26DE3" w:rsidRDefault="009D7916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92" w:type="pct"/>
            <w:tcBorders>
              <w:left w:val="nil"/>
              <w:right w:val="nil"/>
            </w:tcBorders>
            <w:vAlign w:val="center"/>
          </w:tcPr>
          <w:p w:rsidR="009D7916" w:rsidRPr="00D26DE3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nil"/>
              <w:right w:val="nil"/>
            </w:tcBorders>
            <w:vAlign w:val="center"/>
          </w:tcPr>
          <w:p w:rsidR="009D7916" w:rsidRPr="00D26DE3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9D7916" w:rsidRPr="00D26DE3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9D7916" w:rsidRPr="00D26DE3" w:rsidTr="0021742F">
        <w:trPr>
          <w:trHeight w:hRule="exact" w:val="340"/>
        </w:trPr>
        <w:tc>
          <w:tcPr>
            <w:tcW w:w="947" w:type="pct"/>
            <w:shd w:val="clear" w:color="auto" w:fill="auto"/>
            <w:vAlign w:val="center"/>
          </w:tcPr>
          <w:p w:rsidR="009D7916" w:rsidRPr="00D26DE3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D7916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ΙΟΥΝΙΟΣ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D7916" w:rsidRPr="00D26DE3" w:rsidRDefault="009D7916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9D7916" w:rsidRPr="00D26DE3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D7916" w:rsidRPr="00D26DE3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9D7916" w:rsidRPr="00D26DE3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0B4667" w:rsidRPr="00D26DE3" w:rsidTr="0021742F">
        <w:trPr>
          <w:trHeight w:hRule="exact" w:val="567"/>
        </w:trPr>
        <w:tc>
          <w:tcPr>
            <w:tcW w:w="947" w:type="pct"/>
            <w:vMerge w:val="restart"/>
            <w:shd w:val="clear" w:color="auto" w:fill="C6D9F1" w:themeFill="text2" w:themeFillTint="33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ΣΥΓΓΡΑΦΗ</w:t>
            </w:r>
          </w:p>
        </w:tc>
        <w:tc>
          <w:tcPr>
            <w:tcW w:w="693" w:type="pct"/>
            <w:shd w:val="clear" w:color="auto" w:fill="C6D9F1" w:themeFill="text2" w:themeFillTint="33"/>
            <w:vAlign w:val="center"/>
          </w:tcPr>
          <w:p w:rsidR="000B4667" w:rsidRPr="00D26DE3" w:rsidRDefault="000B4667" w:rsidP="008F193E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Παρασκευή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0B4667" w:rsidRPr="00D26DE3" w:rsidRDefault="000B4667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192" w:type="pct"/>
            <w:shd w:val="clear" w:color="auto" w:fill="C6D9F1" w:themeFill="text2" w:themeFillTint="33"/>
            <w:vAlign w:val="center"/>
          </w:tcPr>
          <w:p w:rsidR="000B4667" w:rsidRPr="00014787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Στιχουργικής</w:t>
            </w: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 / Εξ’ αποστάσεως</w:t>
            </w:r>
          </w:p>
        </w:tc>
        <w:tc>
          <w:tcPr>
            <w:tcW w:w="778" w:type="pct"/>
            <w:shd w:val="clear" w:color="auto" w:fill="C6D9F1" w:themeFill="text2" w:themeFillTint="33"/>
            <w:vAlign w:val="center"/>
          </w:tcPr>
          <w:p w:rsidR="000B4667" w:rsidRPr="00F97FB0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Τριαντάφυλλος Κωτόπουλος</w:t>
            </w:r>
          </w:p>
        </w:tc>
      </w:tr>
      <w:tr w:rsidR="000B4667" w:rsidRPr="00D26DE3" w:rsidTr="0021742F">
        <w:trPr>
          <w:trHeight w:hRule="exact" w:val="567"/>
        </w:trPr>
        <w:tc>
          <w:tcPr>
            <w:tcW w:w="947" w:type="pct"/>
            <w:vMerge/>
            <w:shd w:val="clear" w:color="auto" w:fill="C6D9F1" w:themeFill="text2" w:themeFillTint="33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C6D9F1" w:themeFill="text2" w:themeFillTint="33"/>
            <w:vAlign w:val="center"/>
          </w:tcPr>
          <w:p w:rsidR="000B4667" w:rsidRPr="00D26DE3" w:rsidRDefault="000B4667" w:rsidP="008F193E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Σάββατο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0B4667" w:rsidRPr="00D26DE3" w:rsidRDefault="000B4667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shd w:val="clear" w:color="auto" w:fill="C6D9F1" w:themeFill="text2" w:themeFillTint="33"/>
            <w:vAlign w:val="center"/>
          </w:tcPr>
          <w:p w:rsidR="000B4667" w:rsidRPr="00014787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>Εργαστήρια Στιχουργικής</w:t>
            </w: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 / Εξ’ αποστάσεως</w:t>
            </w:r>
          </w:p>
        </w:tc>
        <w:tc>
          <w:tcPr>
            <w:tcW w:w="778" w:type="pct"/>
            <w:shd w:val="clear" w:color="auto" w:fill="C6D9F1" w:themeFill="text2" w:themeFillTint="33"/>
            <w:vAlign w:val="center"/>
          </w:tcPr>
          <w:p w:rsidR="000B4667" w:rsidRPr="00F97FB0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Τριαντάφυλλος Κωτόπουλος</w:t>
            </w:r>
          </w:p>
        </w:tc>
      </w:tr>
      <w:tr w:rsidR="000B4667" w:rsidRPr="00D26DE3" w:rsidTr="00E5077F">
        <w:trPr>
          <w:trHeight w:hRule="exact" w:val="863"/>
        </w:trPr>
        <w:tc>
          <w:tcPr>
            <w:tcW w:w="947" w:type="pct"/>
            <w:vMerge/>
            <w:shd w:val="clear" w:color="auto" w:fill="C6D9F1" w:themeFill="text2" w:themeFillTint="33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C6D9F1" w:themeFill="text2" w:themeFillTint="33"/>
            <w:vAlign w:val="center"/>
          </w:tcPr>
          <w:p w:rsidR="000B4667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0B4667" w:rsidRDefault="000B4667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B0395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192" w:type="pct"/>
            <w:shd w:val="clear" w:color="auto" w:fill="C6D9F1" w:themeFill="text2" w:themeFillTint="33"/>
            <w:vAlign w:val="center"/>
          </w:tcPr>
          <w:p w:rsidR="000B4667" w:rsidRPr="00014787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Δικτυακές και </w:t>
            </w:r>
            <w:proofErr w:type="spellStart"/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>πολυμεσικές</w:t>
            </w:r>
            <w:proofErr w:type="spellEnd"/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εφαρμογές της Λογοτεχνίας</w:t>
            </w: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 / Εξ’ αποστάσεως</w:t>
            </w:r>
          </w:p>
        </w:tc>
        <w:tc>
          <w:tcPr>
            <w:tcW w:w="778" w:type="pct"/>
            <w:shd w:val="clear" w:color="auto" w:fill="C6D9F1" w:themeFill="text2" w:themeFillTint="33"/>
            <w:vAlign w:val="center"/>
          </w:tcPr>
          <w:p w:rsidR="000B4667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Άννα Βακάλη &amp;</w:t>
            </w:r>
          </w:p>
          <w:p w:rsidR="000B4667" w:rsidRPr="00F97FB0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Θαρρενός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Μπράτιτσης</w:t>
            </w:r>
            <w:proofErr w:type="spellEnd"/>
          </w:p>
        </w:tc>
      </w:tr>
      <w:tr w:rsidR="000B4667" w:rsidRPr="00D26DE3" w:rsidTr="00E5077F">
        <w:trPr>
          <w:trHeight w:hRule="exact" w:val="848"/>
        </w:trPr>
        <w:tc>
          <w:tcPr>
            <w:tcW w:w="947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B4667" w:rsidRDefault="000B4667" w:rsidP="008F193E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Κυριακή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B4667" w:rsidRPr="00D26DE3" w:rsidRDefault="000B4667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B4667" w:rsidRPr="00014787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Δικτυακές και </w:t>
            </w:r>
            <w:proofErr w:type="spellStart"/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>πολυμεσικές</w:t>
            </w:r>
            <w:proofErr w:type="spellEnd"/>
            <w:r w:rsidRPr="00264621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εφαρμογές της Λογοτεχνίας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 / Εξ’ αποστάσεως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B4667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Άννα Βακάλη &amp;</w:t>
            </w:r>
          </w:p>
          <w:p w:rsidR="000B4667" w:rsidRPr="00F97FB0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Θαρρενός</w:t>
            </w:r>
            <w:proofErr w:type="spellEnd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Μπράτιτσης</w:t>
            </w:r>
            <w:proofErr w:type="spellEnd"/>
          </w:p>
        </w:tc>
      </w:tr>
      <w:tr w:rsidR="009D7916" w:rsidRPr="00D26DE3" w:rsidTr="0021742F">
        <w:trPr>
          <w:trHeight w:hRule="exact" w:val="284"/>
        </w:trPr>
        <w:tc>
          <w:tcPr>
            <w:tcW w:w="947" w:type="pct"/>
            <w:tcBorders>
              <w:left w:val="nil"/>
              <w:right w:val="nil"/>
            </w:tcBorders>
            <w:vAlign w:val="center"/>
          </w:tcPr>
          <w:p w:rsidR="009D7916" w:rsidRPr="00D26DE3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9D7916" w:rsidRPr="00D26DE3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9D7916" w:rsidRPr="00D26DE3" w:rsidRDefault="009D7916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92" w:type="pct"/>
            <w:tcBorders>
              <w:left w:val="nil"/>
              <w:right w:val="nil"/>
            </w:tcBorders>
            <w:vAlign w:val="center"/>
          </w:tcPr>
          <w:p w:rsidR="009D7916" w:rsidRPr="00D26DE3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nil"/>
              <w:right w:val="nil"/>
            </w:tcBorders>
            <w:vAlign w:val="center"/>
          </w:tcPr>
          <w:p w:rsidR="009D7916" w:rsidRPr="00D26DE3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9D7916" w:rsidRPr="00D26DE3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9D7916" w:rsidRPr="00D26DE3" w:rsidTr="0021742F">
        <w:trPr>
          <w:trHeight w:hRule="exact" w:val="340"/>
        </w:trPr>
        <w:tc>
          <w:tcPr>
            <w:tcW w:w="947" w:type="pct"/>
            <w:shd w:val="clear" w:color="auto" w:fill="auto"/>
            <w:vAlign w:val="center"/>
          </w:tcPr>
          <w:p w:rsidR="009D7916" w:rsidRPr="00D26DE3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D7916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ΙΟΥΝΙΟΣ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9D7916" w:rsidRPr="00D26DE3" w:rsidRDefault="009D7916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9D7916" w:rsidRPr="00D26DE3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D7916" w:rsidRPr="00D26DE3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9D7916" w:rsidRPr="00D26DE3" w:rsidRDefault="009D7916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0B4667" w:rsidRPr="00D26DE3" w:rsidTr="0021742F">
        <w:trPr>
          <w:trHeight w:hRule="exact" w:val="567"/>
        </w:trPr>
        <w:tc>
          <w:tcPr>
            <w:tcW w:w="947" w:type="pct"/>
            <w:vMerge w:val="restart"/>
            <w:shd w:val="clear" w:color="auto" w:fill="F2F2F2" w:themeFill="background1" w:themeFillShade="F2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sz w:val="20"/>
                <w:szCs w:val="20"/>
              </w:rPr>
              <w:t>ΚΙΝΗΜΑΤΟΓΡΑΦΙΚΗ – ΤΗΛΕΟΠΤΙΚΗ ΓΡΑΦΗ</w:t>
            </w: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0B4667" w:rsidRPr="00D26DE3" w:rsidRDefault="000B4667" w:rsidP="008F193E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Παρασκευή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0B4667" w:rsidRPr="00D26DE3" w:rsidRDefault="000B4667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192" w:type="pct"/>
            <w:shd w:val="clear" w:color="auto" w:fill="F2F2F2" w:themeFill="background1" w:themeFillShade="F2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 / Εξ’ αποστάσεως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0B4667" w:rsidRPr="00D26DE3" w:rsidTr="0021742F">
        <w:trPr>
          <w:trHeight w:hRule="exact" w:val="567"/>
        </w:trPr>
        <w:tc>
          <w:tcPr>
            <w:tcW w:w="947" w:type="pct"/>
            <w:vMerge/>
            <w:shd w:val="clear" w:color="auto" w:fill="F2F2F2" w:themeFill="background1" w:themeFillShade="F2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F2F2F2" w:themeFill="background1" w:themeFillShade="F2"/>
            <w:vAlign w:val="center"/>
          </w:tcPr>
          <w:p w:rsidR="000B4667" w:rsidRPr="00D26DE3" w:rsidRDefault="000B4667" w:rsidP="008F193E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Σάββατο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0B4667" w:rsidRPr="00D26DE3" w:rsidRDefault="000B4667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shd w:val="clear" w:color="auto" w:fill="F2F2F2" w:themeFill="background1" w:themeFillShade="F2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 / Εξ’ αποστάσεως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0B4667" w:rsidRPr="00D26DE3" w:rsidTr="0021742F">
        <w:trPr>
          <w:trHeight w:hRule="exact" w:val="567"/>
        </w:trPr>
        <w:tc>
          <w:tcPr>
            <w:tcW w:w="947" w:type="pct"/>
            <w:vMerge/>
            <w:shd w:val="clear" w:color="auto" w:fill="F2F2F2" w:themeFill="background1" w:themeFillShade="F2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F2F2F2" w:themeFill="background1" w:themeFillShade="F2"/>
            <w:vAlign w:val="center"/>
          </w:tcPr>
          <w:p w:rsidR="000B4667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0B4667" w:rsidRDefault="000B4667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B6FE4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192" w:type="pct"/>
            <w:shd w:val="clear" w:color="auto" w:fill="F2F2F2" w:themeFill="background1" w:themeFillShade="F2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 / Εξ’ αποστάσεως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0B4667" w:rsidRPr="00D26DE3" w:rsidTr="0021742F">
        <w:trPr>
          <w:trHeight w:hRule="exact" w:val="567"/>
        </w:trPr>
        <w:tc>
          <w:tcPr>
            <w:tcW w:w="947" w:type="pct"/>
            <w:vMerge/>
            <w:shd w:val="clear" w:color="auto" w:fill="F2F2F2" w:themeFill="background1" w:themeFillShade="F2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0B4667" w:rsidRDefault="000B4667" w:rsidP="008F193E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Κυριακή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0B4667" w:rsidRPr="00D26DE3" w:rsidRDefault="000B4667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shd w:val="clear" w:color="auto" w:fill="F2F2F2" w:themeFill="background1" w:themeFillShade="F2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Θεσσαλονίκη / Εξ’ αποστάσεως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0B4667" w:rsidRPr="00D26DE3" w:rsidRDefault="000B4667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895CAC" w:rsidRDefault="00895CAC" w:rsidP="00B2048A">
      <w:pPr>
        <w:spacing w:before="120" w:after="60" w:line="240" w:lineRule="auto"/>
        <w:ind w:left="284"/>
        <w:jc w:val="center"/>
        <w:rPr>
          <w:rFonts w:asciiTheme="minorHAnsi" w:eastAsia="Arial Unicode MS" w:hAnsiTheme="minorHAnsi" w:cstheme="minorHAnsi"/>
          <w:b/>
        </w:rPr>
      </w:pPr>
    </w:p>
    <w:p w:rsidR="00A34099" w:rsidRDefault="00A34099">
      <w:pPr>
        <w:spacing w:after="0" w:line="240" w:lineRule="auto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br w:type="page"/>
      </w:r>
    </w:p>
    <w:p w:rsidR="009D0D0B" w:rsidRPr="00E51AD4" w:rsidRDefault="009D0D0B" w:rsidP="009D0D0B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E51AD4">
        <w:rPr>
          <w:rFonts w:asciiTheme="minorHAnsi" w:eastAsia="Arial Unicode MS" w:hAnsiTheme="minorHAnsi" w:cstheme="minorHAnsi"/>
          <w:b/>
        </w:rPr>
        <w:lastRenderedPageBreak/>
        <w:t>ΔΙΙΔΡΥΜΑΤΙΚΟ ΠΡΟΓΡΑΜΜΑ ΜΕΤΑΠΤΥΧΙΑΚΩΝ ΣΠΟΥΔΩΝ</w:t>
      </w:r>
    </w:p>
    <w:p w:rsidR="009D0D0B" w:rsidRPr="007803E3" w:rsidRDefault="009D0D0B" w:rsidP="009D0D0B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7803E3">
        <w:rPr>
          <w:rFonts w:asciiTheme="minorHAnsi" w:eastAsia="Arial Unicode MS" w:hAnsiTheme="minorHAnsi" w:cstheme="minorHAnsi"/>
          <w:b/>
        </w:rPr>
        <w:t>«ΔΗΜΙΟΥΡΓΙΚΗ ΓΡΑΦΗ»</w:t>
      </w:r>
    </w:p>
    <w:p w:rsidR="009D0D0B" w:rsidRDefault="009D0D0B" w:rsidP="009D0D0B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60215A">
        <w:rPr>
          <w:rFonts w:asciiTheme="minorHAnsi" w:eastAsia="Arial Unicode MS" w:hAnsiTheme="minorHAnsi" w:cstheme="minorHAnsi"/>
          <w:b/>
        </w:rPr>
        <w:t>Ακαδημαϊκό Έτος: 2018-</w:t>
      </w:r>
      <w:r>
        <w:rPr>
          <w:rFonts w:asciiTheme="minorHAnsi" w:eastAsia="Arial Unicode MS" w:hAnsiTheme="minorHAnsi" w:cstheme="minorHAnsi"/>
          <w:b/>
        </w:rPr>
        <w:t>20</w:t>
      </w:r>
      <w:r w:rsidRPr="0060215A">
        <w:rPr>
          <w:rFonts w:asciiTheme="minorHAnsi" w:eastAsia="Arial Unicode MS" w:hAnsiTheme="minorHAnsi" w:cstheme="minorHAnsi"/>
          <w:b/>
        </w:rPr>
        <w:t>19</w:t>
      </w:r>
    </w:p>
    <w:p w:rsidR="009D0D0B" w:rsidRDefault="009D0D0B" w:rsidP="009D0D0B">
      <w:pPr>
        <w:spacing w:before="120" w:after="12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9D0D0B" w:rsidRPr="00094926" w:rsidRDefault="009D0D0B" w:rsidP="009D0D0B">
      <w:pPr>
        <w:spacing w:before="120" w:after="12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094926">
        <w:rPr>
          <w:rFonts w:asciiTheme="minorHAnsi" w:eastAsia="Arial Unicode MS" w:hAnsiTheme="minorHAnsi" w:cstheme="minorHAnsi"/>
          <w:b/>
          <w:sz w:val="28"/>
          <w:szCs w:val="28"/>
        </w:rPr>
        <w:t>ΠΡΟΓΡΑΜΜΑ ΜΑΘΗΜΑΤΩΝ</w:t>
      </w:r>
    </w:p>
    <w:p w:rsidR="009D0D0B" w:rsidRDefault="009D0D0B" w:rsidP="009D0D0B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</w:rPr>
      </w:pPr>
    </w:p>
    <w:p w:rsidR="00E37629" w:rsidRPr="00A34099" w:rsidRDefault="00E37629" w:rsidP="00E37629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>
        <w:rPr>
          <w:rFonts w:asciiTheme="minorHAnsi" w:eastAsia="Arial Unicode MS" w:hAnsiTheme="minorHAnsi" w:cstheme="minorHAnsi"/>
          <w:b/>
          <w:sz w:val="28"/>
          <w:szCs w:val="28"/>
        </w:rPr>
        <w:t>ΟΚΤΩΒΡΙΟΣ</w:t>
      </w:r>
      <w:r w:rsidRPr="00A34099">
        <w:rPr>
          <w:rFonts w:asciiTheme="minorHAnsi" w:eastAsia="Arial Unicode MS" w:hAnsiTheme="minorHAnsi" w:cstheme="minorHAnsi"/>
          <w:b/>
          <w:sz w:val="28"/>
          <w:szCs w:val="28"/>
        </w:rPr>
        <w:t xml:space="preserve"> 201</w:t>
      </w:r>
      <w:r>
        <w:rPr>
          <w:rFonts w:asciiTheme="minorHAnsi" w:eastAsia="Arial Unicode MS" w:hAnsiTheme="minorHAnsi" w:cstheme="minorHAnsi"/>
          <w:b/>
          <w:sz w:val="28"/>
          <w:szCs w:val="28"/>
        </w:rPr>
        <w:t>9</w:t>
      </w:r>
    </w:p>
    <w:tbl>
      <w:tblPr>
        <w:tblStyle w:val="aa"/>
        <w:tblW w:w="5000" w:type="pct"/>
        <w:tblLook w:val="04A0"/>
      </w:tblPr>
      <w:tblGrid>
        <w:gridCol w:w="2028"/>
        <w:gridCol w:w="1484"/>
        <w:gridCol w:w="1417"/>
        <w:gridCol w:w="2552"/>
        <w:gridCol w:w="1559"/>
        <w:gridCol w:w="1666"/>
      </w:tblGrid>
      <w:tr w:rsidR="00705528" w:rsidRPr="00D26DE3" w:rsidTr="00B54631">
        <w:trPr>
          <w:trHeight w:hRule="exact" w:val="340"/>
        </w:trPr>
        <w:tc>
          <w:tcPr>
            <w:tcW w:w="947" w:type="pct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vAlign w:val="center"/>
          </w:tcPr>
          <w:p w:rsidR="00705528" w:rsidRPr="00D26DE3" w:rsidRDefault="0082762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ΟΚΤΩΒΡΙΟΣ</w:t>
            </w:r>
          </w:p>
        </w:tc>
        <w:tc>
          <w:tcPr>
            <w:tcW w:w="662" w:type="pct"/>
            <w:vAlign w:val="center"/>
          </w:tcPr>
          <w:p w:rsidR="00705528" w:rsidRPr="00D26DE3" w:rsidRDefault="0070552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192" w:type="pct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728" w:type="pct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778" w:type="pct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705528" w:rsidRPr="00D26DE3" w:rsidTr="00B54631">
        <w:trPr>
          <w:trHeight w:hRule="exact" w:val="847"/>
        </w:trPr>
        <w:tc>
          <w:tcPr>
            <w:tcW w:w="947" w:type="pct"/>
            <w:vMerge w:val="restart"/>
            <w:shd w:val="clear" w:color="auto" w:fill="F2DBDB" w:themeFill="accen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ΕΚΠΑΙΔΕΥΣΗ</w:t>
            </w:r>
          </w:p>
        </w:tc>
        <w:tc>
          <w:tcPr>
            <w:tcW w:w="693" w:type="pct"/>
            <w:shd w:val="clear" w:color="auto" w:fill="F2DBDB" w:themeFill="accent2" w:themeFillTint="33"/>
            <w:vAlign w:val="center"/>
          </w:tcPr>
          <w:p w:rsidR="00705528" w:rsidRPr="00D26DE3" w:rsidRDefault="00705528" w:rsidP="00705528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192" w:type="pct"/>
            <w:shd w:val="clear" w:color="auto" w:fill="F2DBDB" w:themeFill="accent2" w:themeFillTint="33"/>
          </w:tcPr>
          <w:p w:rsidR="00705528" w:rsidRPr="00CD390A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DBDB" w:themeFill="accen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DBDB" w:themeFill="accent2" w:themeFillTint="33"/>
            <w:vAlign w:val="center"/>
          </w:tcPr>
          <w:p w:rsidR="00705528" w:rsidRPr="00F97FB0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705528" w:rsidRPr="00D26DE3" w:rsidTr="00B54631">
        <w:trPr>
          <w:trHeight w:hRule="exact" w:val="846"/>
        </w:trPr>
        <w:tc>
          <w:tcPr>
            <w:tcW w:w="947" w:type="pct"/>
            <w:vMerge/>
            <w:shd w:val="clear" w:color="auto" w:fill="F2DBDB" w:themeFill="accen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F2DBDB" w:themeFill="accen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shd w:val="clear" w:color="auto" w:fill="F2DBDB" w:themeFill="accent2" w:themeFillTint="33"/>
          </w:tcPr>
          <w:p w:rsidR="00705528" w:rsidRPr="00CD390A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DBDB" w:themeFill="accen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DBDB" w:themeFill="accent2" w:themeFillTint="33"/>
            <w:vAlign w:val="center"/>
          </w:tcPr>
          <w:p w:rsidR="00705528" w:rsidRPr="00F97FB0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705528" w:rsidRPr="00D26DE3" w:rsidTr="00B54631">
        <w:trPr>
          <w:trHeight w:hRule="exact" w:val="857"/>
        </w:trPr>
        <w:tc>
          <w:tcPr>
            <w:tcW w:w="947" w:type="pct"/>
            <w:vMerge/>
            <w:shd w:val="clear" w:color="auto" w:fill="F2DBDB" w:themeFill="accen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F2DBDB" w:themeFill="accent2" w:themeFillTint="33"/>
            <w:vAlign w:val="center"/>
          </w:tcPr>
          <w:p w:rsidR="00705528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705528" w:rsidRDefault="0070552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B0395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192" w:type="pct"/>
            <w:shd w:val="clear" w:color="auto" w:fill="F2DBDB" w:themeFill="accen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DBDB" w:themeFill="accen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DBDB" w:themeFill="accent2" w:themeFillTint="33"/>
            <w:vAlign w:val="center"/>
          </w:tcPr>
          <w:p w:rsidR="00705528" w:rsidRPr="00F97FB0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705528" w:rsidRPr="00D26DE3" w:rsidTr="00B54631">
        <w:trPr>
          <w:trHeight w:hRule="exact" w:val="842"/>
        </w:trPr>
        <w:tc>
          <w:tcPr>
            <w:tcW w:w="947" w:type="pct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05528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05528" w:rsidRPr="00F97FB0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705528" w:rsidRPr="00D26DE3" w:rsidTr="00B54631">
        <w:trPr>
          <w:trHeight w:hRule="exact" w:val="284"/>
        </w:trPr>
        <w:tc>
          <w:tcPr>
            <w:tcW w:w="947" w:type="pct"/>
            <w:tcBorders>
              <w:left w:val="nil"/>
              <w:right w:val="nil"/>
            </w:tcBorders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705528" w:rsidRPr="00D26DE3" w:rsidRDefault="0070552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92" w:type="pct"/>
            <w:tcBorders>
              <w:left w:val="nil"/>
              <w:right w:val="nil"/>
            </w:tcBorders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nil"/>
              <w:right w:val="nil"/>
            </w:tcBorders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705528" w:rsidRPr="00D26DE3" w:rsidTr="00B54631">
        <w:trPr>
          <w:trHeight w:hRule="exact" w:val="340"/>
        </w:trPr>
        <w:tc>
          <w:tcPr>
            <w:tcW w:w="947" w:type="pct"/>
            <w:shd w:val="clear" w:color="auto" w:fill="auto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05528" w:rsidRPr="00D26DE3" w:rsidRDefault="0082762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ΟΚΤΩΒΡΙΟΣ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705528" w:rsidRPr="00D26DE3" w:rsidRDefault="0070552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705528" w:rsidRPr="00D26DE3" w:rsidTr="00B54631">
        <w:trPr>
          <w:trHeight w:hRule="exact" w:val="567"/>
        </w:trPr>
        <w:tc>
          <w:tcPr>
            <w:tcW w:w="947" w:type="pct"/>
            <w:vMerge w:val="restart"/>
            <w:shd w:val="clear" w:color="auto" w:fill="C6D9F1" w:themeFill="tex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ΣΥΓΓΡΑΦΗ</w:t>
            </w:r>
          </w:p>
        </w:tc>
        <w:tc>
          <w:tcPr>
            <w:tcW w:w="693" w:type="pct"/>
            <w:shd w:val="clear" w:color="auto" w:fill="C6D9F1" w:themeFill="tex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192" w:type="pct"/>
            <w:shd w:val="clear" w:color="auto" w:fill="C6D9F1" w:themeFill="text2" w:themeFillTint="33"/>
            <w:vAlign w:val="center"/>
          </w:tcPr>
          <w:p w:rsidR="00705528" w:rsidRPr="00014787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C6D9F1" w:themeFill="text2" w:themeFillTint="33"/>
            <w:vAlign w:val="center"/>
          </w:tcPr>
          <w:p w:rsidR="00705528" w:rsidRPr="00F97FB0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705528" w:rsidRPr="00D26DE3" w:rsidTr="00B54631">
        <w:trPr>
          <w:trHeight w:hRule="exact" w:val="567"/>
        </w:trPr>
        <w:tc>
          <w:tcPr>
            <w:tcW w:w="947" w:type="pct"/>
            <w:vMerge/>
            <w:shd w:val="clear" w:color="auto" w:fill="C6D9F1" w:themeFill="tex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C6D9F1" w:themeFill="tex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shd w:val="clear" w:color="auto" w:fill="C6D9F1" w:themeFill="text2" w:themeFillTint="33"/>
            <w:vAlign w:val="center"/>
          </w:tcPr>
          <w:p w:rsidR="00705528" w:rsidRPr="00014787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C6D9F1" w:themeFill="text2" w:themeFillTint="33"/>
            <w:vAlign w:val="center"/>
          </w:tcPr>
          <w:p w:rsidR="00705528" w:rsidRPr="00F97FB0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705528" w:rsidRPr="00D26DE3" w:rsidTr="00B54631">
        <w:trPr>
          <w:trHeight w:hRule="exact" w:val="863"/>
        </w:trPr>
        <w:tc>
          <w:tcPr>
            <w:tcW w:w="947" w:type="pct"/>
            <w:vMerge/>
            <w:shd w:val="clear" w:color="auto" w:fill="C6D9F1" w:themeFill="tex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C6D9F1" w:themeFill="text2" w:themeFillTint="33"/>
            <w:vAlign w:val="center"/>
          </w:tcPr>
          <w:p w:rsidR="00705528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705528" w:rsidRDefault="0070552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B0395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192" w:type="pct"/>
            <w:shd w:val="clear" w:color="auto" w:fill="C6D9F1" w:themeFill="text2" w:themeFillTint="33"/>
            <w:vAlign w:val="center"/>
          </w:tcPr>
          <w:p w:rsidR="00705528" w:rsidRPr="00014787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C6D9F1" w:themeFill="text2" w:themeFillTint="33"/>
            <w:vAlign w:val="center"/>
          </w:tcPr>
          <w:p w:rsidR="00705528" w:rsidRPr="00F97FB0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705528" w:rsidRPr="00D26DE3" w:rsidTr="00B54631">
        <w:trPr>
          <w:trHeight w:hRule="exact" w:val="848"/>
        </w:trPr>
        <w:tc>
          <w:tcPr>
            <w:tcW w:w="947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5528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5528" w:rsidRPr="00014787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5528" w:rsidRPr="00F97FB0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705528" w:rsidRPr="00D26DE3" w:rsidTr="00B54631">
        <w:trPr>
          <w:trHeight w:hRule="exact" w:val="284"/>
        </w:trPr>
        <w:tc>
          <w:tcPr>
            <w:tcW w:w="947" w:type="pct"/>
            <w:tcBorders>
              <w:left w:val="nil"/>
              <w:right w:val="nil"/>
            </w:tcBorders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705528" w:rsidRPr="00D26DE3" w:rsidRDefault="0070552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92" w:type="pct"/>
            <w:tcBorders>
              <w:left w:val="nil"/>
              <w:right w:val="nil"/>
            </w:tcBorders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nil"/>
              <w:right w:val="nil"/>
            </w:tcBorders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705528" w:rsidRPr="00D26DE3" w:rsidTr="00B54631">
        <w:trPr>
          <w:trHeight w:hRule="exact" w:val="340"/>
        </w:trPr>
        <w:tc>
          <w:tcPr>
            <w:tcW w:w="947" w:type="pct"/>
            <w:shd w:val="clear" w:color="auto" w:fill="auto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705528" w:rsidRPr="00D26DE3" w:rsidRDefault="0082762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ΟΚΤΩΒΡΙΟΣ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705528" w:rsidRPr="00D26DE3" w:rsidRDefault="0070552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705528" w:rsidRPr="00D26DE3" w:rsidTr="00B54631">
        <w:trPr>
          <w:trHeight w:hRule="exact" w:val="567"/>
        </w:trPr>
        <w:tc>
          <w:tcPr>
            <w:tcW w:w="947" w:type="pct"/>
            <w:vMerge w:val="restart"/>
            <w:shd w:val="clear" w:color="auto" w:fill="F2F2F2" w:themeFill="background1" w:themeFillShade="F2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sz w:val="20"/>
                <w:szCs w:val="20"/>
              </w:rPr>
              <w:t>ΚΙΝΗΜΑΤΟΓΡΑΦΙΚΗ – ΤΗΛΕΟΠΤΙΚΗ ΓΡΑΦΗ</w:t>
            </w: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705528" w:rsidRPr="00D26DE3" w:rsidRDefault="0070552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192" w:type="pct"/>
            <w:shd w:val="clear" w:color="auto" w:fill="F2F2F2" w:themeFill="background1" w:themeFillShade="F2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705528" w:rsidRPr="00D26DE3" w:rsidTr="00B54631">
        <w:trPr>
          <w:trHeight w:hRule="exact" w:val="567"/>
        </w:trPr>
        <w:tc>
          <w:tcPr>
            <w:tcW w:w="947" w:type="pct"/>
            <w:vMerge/>
            <w:shd w:val="clear" w:color="auto" w:fill="F2F2F2" w:themeFill="background1" w:themeFillShade="F2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F2F2F2" w:themeFill="background1" w:themeFillShade="F2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705528" w:rsidRPr="00D26DE3" w:rsidRDefault="0070552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shd w:val="clear" w:color="auto" w:fill="F2F2F2" w:themeFill="background1" w:themeFillShade="F2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705528" w:rsidRPr="00D26DE3" w:rsidTr="00B54631">
        <w:trPr>
          <w:trHeight w:hRule="exact" w:val="567"/>
        </w:trPr>
        <w:tc>
          <w:tcPr>
            <w:tcW w:w="947" w:type="pct"/>
            <w:vMerge/>
            <w:shd w:val="clear" w:color="auto" w:fill="F2F2F2" w:themeFill="background1" w:themeFillShade="F2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F2F2F2" w:themeFill="background1" w:themeFillShade="F2"/>
            <w:vAlign w:val="center"/>
          </w:tcPr>
          <w:p w:rsidR="00705528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705528" w:rsidRDefault="0070552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B6FE4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192" w:type="pct"/>
            <w:shd w:val="clear" w:color="auto" w:fill="F2F2F2" w:themeFill="background1" w:themeFillShade="F2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705528" w:rsidRPr="00D26DE3" w:rsidTr="00B54631">
        <w:trPr>
          <w:trHeight w:hRule="exact" w:val="567"/>
        </w:trPr>
        <w:tc>
          <w:tcPr>
            <w:tcW w:w="947" w:type="pct"/>
            <w:vMerge/>
            <w:shd w:val="clear" w:color="auto" w:fill="F2F2F2" w:themeFill="background1" w:themeFillShade="F2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705528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705528" w:rsidRPr="00D26DE3" w:rsidRDefault="0070552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shd w:val="clear" w:color="auto" w:fill="F2F2F2" w:themeFill="background1" w:themeFillShade="F2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705528" w:rsidRPr="00D26DE3" w:rsidRDefault="0070552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E37629" w:rsidRDefault="00E37629" w:rsidP="00B2048A">
      <w:pPr>
        <w:spacing w:before="120" w:after="60" w:line="240" w:lineRule="auto"/>
        <w:ind w:left="284"/>
        <w:jc w:val="center"/>
        <w:rPr>
          <w:rFonts w:asciiTheme="minorHAnsi" w:eastAsia="Arial Unicode MS" w:hAnsiTheme="minorHAnsi" w:cstheme="minorHAnsi"/>
          <w:b/>
        </w:rPr>
      </w:pPr>
    </w:p>
    <w:p w:rsidR="00E37629" w:rsidRDefault="00E37629" w:rsidP="00B2048A">
      <w:pPr>
        <w:spacing w:before="120" w:after="60" w:line="240" w:lineRule="auto"/>
        <w:ind w:left="284"/>
        <w:jc w:val="center"/>
        <w:rPr>
          <w:rFonts w:asciiTheme="minorHAnsi" w:eastAsia="Arial Unicode MS" w:hAnsiTheme="minorHAnsi" w:cstheme="minorHAnsi"/>
          <w:b/>
        </w:rPr>
      </w:pPr>
    </w:p>
    <w:p w:rsidR="00E37629" w:rsidRDefault="00E37629">
      <w:pPr>
        <w:spacing w:after="0" w:line="240" w:lineRule="auto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br w:type="page"/>
      </w:r>
    </w:p>
    <w:p w:rsidR="00E37629" w:rsidRPr="00E51AD4" w:rsidRDefault="00E37629" w:rsidP="00E37629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E51AD4">
        <w:rPr>
          <w:rFonts w:asciiTheme="minorHAnsi" w:eastAsia="Arial Unicode MS" w:hAnsiTheme="minorHAnsi" w:cstheme="minorHAnsi"/>
          <w:b/>
        </w:rPr>
        <w:lastRenderedPageBreak/>
        <w:t>ΔΙΙΔΡΥΜΑΤΙΚΟ ΠΡΟΓΡΑΜΜΑ ΜΕΤΑΠΤΥΧΙΑΚΩΝ ΣΠΟΥΔΩΝ</w:t>
      </w:r>
    </w:p>
    <w:p w:rsidR="00E37629" w:rsidRPr="007803E3" w:rsidRDefault="00E37629" w:rsidP="00E37629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7803E3">
        <w:rPr>
          <w:rFonts w:asciiTheme="minorHAnsi" w:eastAsia="Arial Unicode MS" w:hAnsiTheme="minorHAnsi" w:cstheme="minorHAnsi"/>
          <w:b/>
        </w:rPr>
        <w:t>«ΔΗΜΙΟΥΡΓΙΚΗ ΓΡΑΦΗ»</w:t>
      </w:r>
    </w:p>
    <w:p w:rsidR="00E37629" w:rsidRDefault="00E37629" w:rsidP="00E37629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60215A">
        <w:rPr>
          <w:rFonts w:asciiTheme="minorHAnsi" w:eastAsia="Arial Unicode MS" w:hAnsiTheme="minorHAnsi" w:cstheme="minorHAnsi"/>
          <w:b/>
        </w:rPr>
        <w:t>Ακαδημαϊκό Έτος: 2018-</w:t>
      </w:r>
      <w:r>
        <w:rPr>
          <w:rFonts w:asciiTheme="minorHAnsi" w:eastAsia="Arial Unicode MS" w:hAnsiTheme="minorHAnsi" w:cstheme="minorHAnsi"/>
          <w:b/>
        </w:rPr>
        <w:t>20</w:t>
      </w:r>
      <w:r w:rsidRPr="0060215A">
        <w:rPr>
          <w:rFonts w:asciiTheme="minorHAnsi" w:eastAsia="Arial Unicode MS" w:hAnsiTheme="minorHAnsi" w:cstheme="minorHAnsi"/>
          <w:b/>
        </w:rPr>
        <w:t>19</w:t>
      </w:r>
    </w:p>
    <w:p w:rsidR="00E37629" w:rsidRDefault="00E37629" w:rsidP="00E37629">
      <w:pPr>
        <w:spacing w:before="120" w:after="12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E37629" w:rsidRPr="00094926" w:rsidRDefault="00E37629" w:rsidP="00E37629">
      <w:pPr>
        <w:spacing w:before="120" w:after="12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094926">
        <w:rPr>
          <w:rFonts w:asciiTheme="minorHAnsi" w:eastAsia="Arial Unicode MS" w:hAnsiTheme="minorHAnsi" w:cstheme="minorHAnsi"/>
          <w:b/>
          <w:sz w:val="28"/>
          <w:szCs w:val="28"/>
        </w:rPr>
        <w:t>ΠΡΟΓΡΑΜΜΑ ΜΑΘΗΜΑΤΩΝ</w:t>
      </w:r>
    </w:p>
    <w:p w:rsidR="00E37629" w:rsidRDefault="00E37629" w:rsidP="00E37629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</w:rPr>
      </w:pPr>
    </w:p>
    <w:p w:rsidR="00E37629" w:rsidRPr="00A34099" w:rsidRDefault="00E37629" w:rsidP="00E37629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>
        <w:rPr>
          <w:rFonts w:asciiTheme="minorHAnsi" w:eastAsia="Arial Unicode MS" w:hAnsiTheme="minorHAnsi" w:cstheme="minorHAnsi"/>
          <w:b/>
          <w:sz w:val="28"/>
          <w:szCs w:val="28"/>
        </w:rPr>
        <w:t>ΝΟΕΜΒΡΙΟΣ 2019</w:t>
      </w:r>
    </w:p>
    <w:tbl>
      <w:tblPr>
        <w:tblStyle w:val="aa"/>
        <w:tblW w:w="5000" w:type="pct"/>
        <w:tblLook w:val="04A0"/>
      </w:tblPr>
      <w:tblGrid>
        <w:gridCol w:w="2028"/>
        <w:gridCol w:w="1484"/>
        <w:gridCol w:w="1417"/>
        <w:gridCol w:w="2552"/>
        <w:gridCol w:w="1559"/>
        <w:gridCol w:w="1666"/>
      </w:tblGrid>
      <w:tr w:rsidR="00241465" w:rsidRPr="00D26DE3" w:rsidTr="00B54631">
        <w:trPr>
          <w:trHeight w:hRule="exact" w:val="340"/>
        </w:trPr>
        <w:tc>
          <w:tcPr>
            <w:tcW w:w="947" w:type="pct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vAlign w:val="center"/>
          </w:tcPr>
          <w:p w:rsidR="00241465" w:rsidRPr="00D26DE3" w:rsidRDefault="0082762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ΝΟΕΜΒΡΙΟΣ</w:t>
            </w:r>
          </w:p>
        </w:tc>
        <w:tc>
          <w:tcPr>
            <w:tcW w:w="662" w:type="pct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192" w:type="pct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728" w:type="pct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778" w:type="pct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241465" w:rsidRPr="00D26DE3" w:rsidTr="00B54631">
        <w:trPr>
          <w:trHeight w:hRule="exact" w:val="847"/>
        </w:trPr>
        <w:tc>
          <w:tcPr>
            <w:tcW w:w="947" w:type="pct"/>
            <w:vMerge w:val="restart"/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ΕΚΠΑΙΔΕΥΣΗ</w:t>
            </w:r>
          </w:p>
        </w:tc>
        <w:tc>
          <w:tcPr>
            <w:tcW w:w="693" w:type="pct"/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192" w:type="pct"/>
            <w:shd w:val="clear" w:color="auto" w:fill="F2DBDB" w:themeFill="accent2" w:themeFillTint="33"/>
          </w:tcPr>
          <w:p w:rsidR="00241465" w:rsidRPr="00CD390A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DBDB" w:themeFill="accent2" w:themeFillTint="33"/>
            <w:vAlign w:val="center"/>
          </w:tcPr>
          <w:p w:rsidR="00241465" w:rsidRPr="00F97FB0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846"/>
        </w:trPr>
        <w:tc>
          <w:tcPr>
            <w:tcW w:w="947" w:type="pct"/>
            <w:vMerge/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shd w:val="clear" w:color="auto" w:fill="F2DBDB" w:themeFill="accent2" w:themeFillTint="33"/>
          </w:tcPr>
          <w:p w:rsidR="00241465" w:rsidRPr="00CD390A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DBDB" w:themeFill="accent2" w:themeFillTint="33"/>
            <w:vAlign w:val="center"/>
          </w:tcPr>
          <w:p w:rsidR="00241465" w:rsidRPr="00F97FB0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857"/>
        </w:trPr>
        <w:tc>
          <w:tcPr>
            <w:tcW w:w="947" w:type="pct"/>
            <w:vMerge/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F2DBDB" w:themeFill="accent2" w:themeFillTint="33"/>
            <w:vAlign w:val="center"/>
          </w:tcPr>
          <w:p w:rsidR="00241465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241465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B0395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192" w:type="pct"/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DBDB" w:themeFill="accent2" w:themeFillTint="33"/>
            <w:vAlign w:val="center"/>
          </w:tcPr>
          <w:p w:rsidR="00241465" w:rsidRPr="00F97FB0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842"/>
        </w:trPr>
        <w:tc>
          <w:tcPr>
            <w:tcW w:w="947" w:type="pct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41465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41465" w:rsidRPr="00F97FB0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284"/>
        </w:trPr>
        <w:tc>
          <w:tcPr>
            <w:tcW w:w="947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92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340"/>
        </w:trPr>
        <w:tc>
          <w:tcPr>
            <w:tcW w:w="947" w:type="pct"/>
            <w:shd w:val="clear" w:color="auto" w:fill="auto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41465" w:rsidRPr="00D26DE3" w:rsidRDefault="0082762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ΝΟΕΜΒΡΙΟΣ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241465" w:rsidRPr="00D26DE3" w:rsidTr="00B54631">
        <w:trPr>
          <w:trHeight w:hRule="exact" w:val="567"/>
        </w:trPr>
        <w:tc>
          <w:tcPr>
            <w:tcW w:w="947" w:type="pct"/>
            <w:vMerge w:val="restart"/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ΣΥΓΓΡΑΦΗ</w:t>
            </w:r>
          </w:p>
        </w:tc>
        <w:tc>
          <w:tcPr>
            <w:tcW w:w="693" w:type="pct"/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192" w:type="pct"/>
            <w:shd w:val="clear" w:color="auto" w:fill="C6D9F1" w:themeFill="text2" w:themeFillTint="33"/>
            <w:vAlign w:val="center"/>
          </w:tcPr>
          <w:p w:rsidR="00241465" w:rsidRPr="00014787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C6D9F1" w:themeFill="text2" w:themeFillTint="33"/>
            <w:vAlign w:val="center"/>
          </w:tcPr>
          <w:p w:rsidR="00241465" w:rsidRPr="00F97FB0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567"/>
        </w:trPr>
        <w:tc>
          <w:tcPr>
            <w:tcW w:w="947" w:type="pct"/>
            <w:vMerge/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shd w:val="clear" w:color="auto" w:fill="C6D9F1" w:themeFill="text2" w:themeFillTint="33"/>
            <w:vAlign w:val="center"/>
          </w:tcPr>
          <w:p w:rsidR="00241465" w:rsidRPr="00014787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C6D9F1" w:themeFill="text2" w:themeFillTint="33"/>
            <w:vAlign w:val="center"/>
          </w:tcPr>
          <w:p w:rsidR="00241465" w:rsidRPr="00F97FB0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863"/>
        </w:trPr>
        <w:tc>
          <w:tcPr>
            <w:tcW w:w="947" w:type="pct"/>
            <w:vMerge/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C6D9F1" w:themeFill="text2" w:themeFillTint="33"/>
            <w:vAlign w:val="center"/>
          </w:tcPr>
          <w:p w:rsidR="00241465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241465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B0395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192" w:type="pct"/>
            <w:shd w:val="clear" w:color="auto" w:fill="C6D9F1" w:themeFill="text2" w:themeFillTint="33"/>
            <w:vAlign w:val="center"/>
          </w:tcPr>
          <w:p w:rsidR="00241465" w:rsidRPr="00014787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C6D9F1" w:themeFill="text2" w:themeFillTint="33"/>
            <w:vAlign w:val="center"/>
          </w:tcPr>
          <w:p w:rsidR="00241465" w:rsidRPr="00F97FB0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848"/>
        </w:trPr>
        <w:tc>
          <w:tcPr>
            <w:tcW w:w="947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1465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1465" w:rsidRPr="00014787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1465" w:rsidRPr="00F97FB0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284"/>
        </w:trPr>
        <w:tc>
          <w:tcPr>
            <w:tcW w:w="947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92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340"/>
        </w:trPr>
        <w:tc>
          <w:tcPr>
            <w:tcW w:w="947" w:type="pct"/>
            <w:shd w:val="clear" w:color="auto" w:fill="auto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41465" w:rsidRPr="00D26DE3" w:rsidRDefault="0082762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ΝΟΕΜΒΡΙΟΣ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241465" w:rsidRPr="00D26DE3" w:rsidTr="00B54631">
        <w:trPr>
          <w:trHeight w:hRule="exact" w:val="567"/>
        </w:trPr>
        <w:tc>
          <w:tcPr>
            <w:tcW w:w="947" w:type="pct"/>
            <w:vMerge w:val="restar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sz w:val="20"/>
                <w:szCs w:val="20"/>
              </w:rPr>
              <w:t>ΚΙΝΗΜΑΤΟΓΡΑΦΙΚΗ – ΤΗΛΕΟΠΤΙΚΗ ΓΡΑΦΗ</w:t>
            </w: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192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567"/>
        </w:trPr>
        <w:tc>
          <w:tcPr>
            <w:tcW w:w="947" w:type="pct"/>
            <w:vMerge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567"/>
        </w:trPr>
        <w:tc>
          <w:tcPr>
            <w:tcW w:w="947" w:type="pct"/>
            <w:vMerge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F2F2F2" w:themeFill="background1" w:themeFillShade="F2"/>
            <w:vAlign w:val="center"/>
          </w:tcPr>
          <w:p w:rsidR="00241465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241465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B6FE4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192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567"/>
        </w:trPr>
        <w:tc>
          <w:tcPr>
            <w:tcW w:w="947" w:type="pct"/>
            <w:vMerge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241465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E37629" w:rsidRDefault="00E37629" w:rsidP="00241465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</w:rPr>
      </w:pPr>
    </w:p>
    <w:p w:rsidR="00112919" w:rsidRDefault="00112919">
      <w:pPr>
        <w:spacing w:after="0" w:line="240" w:lineRule="auto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br w:type="page"/>
      </w:r>
    </w:p>
    <w:p w:rsidR="00112919" w:rsidRPr="00E51AD4" w:rsidRDefault="00112919" w:rsidP="00112919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E51AD4">
        <w:rPr>
          <w:rFonts w:asciiTheme="minorHAnsi" w:eastAsia="Arial Unicode MS" w:hAnsiTheme="minorHAnsi" w:cstheme="minorHAnsi"/>
          <w:b/>
        </w:rPr>
        <w:t>ΔΙΙΔΡΥΜΑΤΙΚΟ ΠΡΟΓΡΑΜΜΑ ΜΕΤΑΠΤΥΧΙΑΚΩΝ ΣΠΟΥΔΩΝ</w:t>
      </w:r>
    </w:p>
    <w:p w:rsidR="00112919" w:rsidRPr="007803E3" w:rsidRDefault="00112919" w:rsidP="00112919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7803E3">
        <w:rPr>
          <w:rFonts w:asciiTheme="minorHAnsi" w:eastAsia="Arial Unicode MS" w:hAnsiTheme="minorHAnsi" w:cstheme="minorHAnsi"/>
          <w:b/>
        </w:rPr>
        <w:t>«ΔΗΜΙΟΥΡΓΙΚΗ ΓΡΑΦΗ»</w:t>
      </w:r>
    </w:p>
    <w:p w:rsidR="00112919" w:rsidRDefault="00112919" w:rsidP="00112919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60215A">
        <w:rPr>
          <w:rFonts w:asciiTheme="minorHAnsi" w:eastAsia="Arial Unicode MS" w:hAnsiTheme="minorHAnsi" w:cstheme="minorHAnsi"/>
          <w:b/>
        </w:rPr>
        <w:t>Ακαδημαϊκό Έτος: 2018-</w:t>
      </w:r>
      <w:r>
        <w:rPr>
          <w:rFonts w:asciiTheme="minorHAnsi" w:eastAsia="Arial Unicode MS" w:hAnsiTheme="minorHAnsi" w:cstheme="minorHAnsi"/>
          <w:b/>
        </w:rPr>
        <w:t>20</w:t>
      </w:r>
      <w:r w:rsidRPr="0060215A">
        <w:rPr>
          <w:rFonts w:asciiTheme="minorHAnsi" w:eastAsia="Arial Unicode MS" w:hAnsiTheme="minorHAnsi" w:cstheme="minorHAnsi"/>
          <w:b/>
        </w:rPr>
        <w:t>19</w:t>
      </w:r>
    </w:p>
    <w:p w:rsidR="00112919" w:rsidRDefault="00112919" w:rsidP="00112919">
      <w:pPr>
        <w:spacing w:before="120" w:after="12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112919" w:rsidRPr="00094926" w:rsidRDefault="00112919" w:rsidP="00112919">
      <w:pPr>
        <w:spacing w:before="120" w:after="12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094926">
        <w:rPr>
          <w:rFonts w:asciiTheme="minorHAnsi" w:eastAsia="Arial Unicode MS" w:hAnsiTheme="minorHAnsi" w:cstheme="minorHAnsi"/>
          <w:b/>
          <w:sz w:val="28"/>
          <w:szCs w:val="28"/>
        </w:rPr>
        <w:t>ΠΡΟΓΡΑΜΜΑ ΜΑΘΗΜΑΤΩΝ</w:t>
      </w:r>
    </w:p>
    <w:p w:rsidR="00112919" w:rsidRDefault="00112919" w:rsidP="00112919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</w:rPr>
      </w:pPr>
    </w:p>
    <w:p w:rsidR="00E37629" w:rsidRPr="00A34099" w:rsidRDefault="00E37629" w:rsidP="00E37629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>
        <w:rPr>
          <w:rFonts w:asciiTheme="minorHAnsi" w:eastAsia="Arial Unicode MS" w:hAnsiTheme="minorHAnsi" w:cstheme="minorHAnsi"/>
          <w:b/>
          <w:sz w:val="28"/>
          <w:szCs w:val="28"/>
        </w:rPr>
        <w:t>ΔΕΚΕΜΒΡΙΟΣ</w:t>
      </w:r>
      <w:r w:rsidRPr="00A34099">
        <w:rPr>
          <w:rFonts w:asciiTheme="minorHAnsi" w:eastAsia="Arial Unicode MS" w:hAnsiTheme="minorHAnsi" w:cstheme="minorHAnsi"/>
          <w:b/>
          <w:sz w:val="28"/>
          <w:szCs w:val="28"/>
        </w:rPr>
        <w:t xml:space="preserve"> 201</w:t>
      </w:r>
      <w:r>
        <w:rPr>
          <w:rFonts w:asciiTheme="minorHAnsi" w:eastAsia="Arial Unicode MS" w:hAnsiTheme="minorHAnsi" w:cstheme="minorHAnsi"/>
          <w:b/>
          <w:sz w:val="28"/>
          <w:szCs w:val="28"/>
        </w:rPr>
        <w:t>9</w:t>
      </w:r>
    </w:p>
    <w:tbl>
      <w:tblPr>
        <w:tblStyle w:val="aa"/>
        <w:tblW w:w="5000" w:type="pct"/>
        <w:tblLook w:val="04A0"/>
      </w:tblPr>
      <w:tblGrid>
        <w:gridCol w:w="2028"/>
        <w:gridCol w:w="1484"/>
        <w:gridCol w:w="1417"/>
        <w:gridCol w:w="2552"/>
        <w:gridCol w:w="1559"/>
        <w:gridCol w:w="1666"/>
      </w:tblGrid>
      <w:tr w:rsidR="00241465" w:rsidRPr="00D26DE3" w:rsidTr="00B54631">
        <w:trPr>
          <w:trHeight w:hRule="exact" w:val="340"/>
        </w:trPr>
        <w:tc>
          <w:tcPr>
            <w:tcW w:w="947" w:type="pct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vAlign w:val="center"/>
          </w:tcPr>
          <w:p w:rsidR="00241465" w:rsidRPr="00D26DE3" w:rsidRDefault="0082762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ΔΕΚΕΜΒΡΙΟΣ</w:t>
            </w:r>
          </w:p>
        </w:tc>
        <w:tc>
          <w:tcPr>
            <w:tcW w:w="662" w:type="pct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192" w:type="pct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728" w:type="pct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778" w:type="pct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241465" w:rsidRPr="00D26DE3" w:rsidTr="00B54631">
        <w:trPr>
          <w:trHeight w:hRule="exact" w:val="847"/>
        </w:trPr>
        <w:tc>
          <w:tcPr>
            <w:tcW w:w="947" w:type="pct"/>
            <w:vMerge w:val="restart"/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ΕΚΠΑΙΔΕΥΣΗ</w:t>
            </w:r>
          </w:p>
        </w:tc>
        <w:tc>
          <w:tcPr>
            <w:tcW w:w="693" w:type="pct"/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192" w:type="pct"/>
            <w:shd w:val="clear" w:color="auto" w:fill="F2DBDB" w:themeFill="accent2" w:themeFillTint="33"/>
          </w:tcPr>
          <w:p w:rsidR="00241465" w:rsidRPr="00CD390A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DBDB" w:themeFill="accent2" w:themeFillTint="33"/>
            <w:vAlign w:val="center"/>
          </w:tcPr>
          <w:p w:rsidR="00241465" w:rsidRPr="00F97FB0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846"/>
        </w:trPr>
        <w:tc>
          <w:tcPr>
            <w:tcW w:w="947" w:type="pct"/>
            <w:vMerge/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shd w:val="clear" w:color="auto" w:fill="F2DBDB" w:themeFill="accent2" w:themeFillTint="33"/>
          </w:tcPr>
          <w:p w:rsidR="00241465" w:rsidRPr="00CD390A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DBDB" w:themeFill="accent2" w:themeFillTint="33"/>
            <w:vAlign w:val="center"/>
          </w:tcPr>
          <w:p w:rsidR="00241465" w:rsidRPr="00F97FB0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857"/>
        </w:trPr>
        <w:tc>
          <w:tcPr>
            <w:tcW w:w="947" w:type="pct"/>
            <w:vMerge/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F2DBDB" w:themeFill="accent2" w:themeFillTint="33"/>
            <w:vAlign w:val="center"/>
          </w:tcPr>
          <w:p w:rsidR="00241465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241465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B0395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192" w:type="pct"/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DBDB" w:themeFill="accent2" w:themeFillTint="33"/>
            <w:vAlign w:val="center"/>
          </w:tcPr>
          <w:p w:rsidR="00241465" w:rsidRPr="00F97FB0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842"/>
        </w:trPr>
        <w:tc>
          <w:tcPr>
            <w:tcW w:w="947" w:type="pct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41465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41465" w:rsidRPr="00F97FB0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284"/>
        </w:trPr>
        <w:tc>
          <w:tcPr>
            <w:tcW w:w="947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92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340"/>
        </w:trPr>
        <w:tc>
          <w:tcPr>
            <w:tcW w:w="947" w:type="pct"/>
            <w:shd w:val="clear" w:color="auto" w:fill="auto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41465" w:rsidRPr="00D26DE3" w:rsidRDefault="0082762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ΔΕΚΕΜΒΡΙΟΣ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241465" w:rsidRPr="00D26DE3" w:rsidTr="00B54631">
        <w:trPr>
          <w:trHeight w:hRule="exact" w:val="567"/>
        </w:trPr>
        <w:tc>
          <w:tcPr>
            <w:tcW w:w="947" w:type="pct"/>
            <w:vMerge w:val="restart"/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ΣΥΓΓΡΑΦΗ</w:t>
            </w:r>
          </w:p>
        </w:tc>
        <w:tc>
          <w:tcPr>
            <w:tcW w:w="693" w:type="pct"/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192" w:type="pct"/>
            <w:shd w:val="clear" w:color="auto" w:fill="C6D9F1" w:themeFill="text2" w:themeFillTint="33"/>
            <w:vAlign w:val="center"/>
          </w:tcPr>
          <w:p w:rsidR="00241465" w:rsidRPr="00014787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C6D9F1" w:themeFill="text2" w:themeFillTint="33"/>
            <w:vAlign w:val="center"/>
          </w:tcPr>
          <w:p w:rsidR="00241465" w:rsidRPr="00F97FB0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567"/>
        </w:trPr>
        <w:tc>
          <w:tcPr>
            <w:tcW w:w="947" w:type="pct"/>
            <w:vMerge/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shd w:val="clear" w:color="auto" w:fill="C6D9F1" w:themeFill="text2" w:themeFillTint="33"/>
            <w:vAlign w:val="center"/>
          </w:tcPr>
          <w:p w:rsidR="00241465" w:rsidRPr="00014787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C6D9F1" w:themeFill="text2" w:themeFillTint="33"/>
            <w:vAlign w:val="center"/>
          </w:tcPr>
          <w:p w:rsidR="00241465" w:rsidRPr="00F97FB0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863"/>
        </w:trPr>
        <w:tc>
          <w:tcPr>
            <w:tcW w:w="947" w:type="pct"/>
            <w:vMerge/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C6D9F1" w:themeFill="text2" w:themeFillTint="33"/>
            <w:vAlign w:val="center"/>
          </w:tcPr>
          <w:p w:rsidR="00241465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241465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B0395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192" w:type="pct"/>
            <w:shd w:val="clear" w:color="auto" w:fill="C6D9F1" w:themeFill="text2" w:themeFillTint="33"/>
            <w:vAlign w:val="center"/>
          </w:tcPr>
          <w:p w:rsidR="00241465" w:rsidRPr="00014787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C6D9F1" w:themeFill="text2" w:themeFillTint="33"/>
            <w:vAlign w:val="center"/>
          </w:tcPr>
          <w:p w:rsidR="00241465" w:rsidRPr="00F97FB0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848"/>
        </w:trPr>
        <w:tc>
          <w:tcPr>
            <w:tcW w:w="947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1465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1465" w:rsidRPr="00014787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1465" w:rsidRPr="00F97FB0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284"/>
        </w:trPr>
        <w:tc>
          <w:tcPr>
            <w:tcW w:w="947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92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340"/>
        </w:trPr>
        <w:tc>
          <w:tcPr>
            <w:tcW w:w="947" w:type="pct"/>
            <w:shd w:val="clear" w:color="auto" w:fill="auto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41465" w:rsidRPr="00D26DE3" w:rsidRDefault="0082762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ΔΕΚΕΜΒΡΙΟΣ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241465" w:rsidRPr="00D26DE3" w:rsidTr="00B54631">
        <w:trPr>
          <w:trHeight w:hRule="exact" w:val="567"/>
        </w:trPr>
        <w:tc>
          <w:tcPr>
            <w:tcW w:w="947" w:type="pct"/>
            <w:vMerge w:val="restar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sz w:val="20"/>
                <w:szCs w:val="20"/>
              </w:rPr>
              <w:t>ΚΙΝΗΜΑΤΟΓΡΑΦΙΚΗ – ΤΗΛΕΟΠΤΙΚΗ ΓΡΑΦΗ</w:t>
            </w: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192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567"/>
        </w:trPr>
        <w:tc>
          <w:tcPr>
            <w:tcW w:w="947" w:type="pct"/>
            <w:vMerge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567"/>
        </w:trPr>
        <w:tc>
          <w:tcPr>
            <w:tcW w:w="947" w:type="pct"/>
            <w:vMerge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F2F2F2" w:themeFill="background1" w:themeFillShade="F2"/>
            <w:vAlign w:val="center"/>
          </w:tcPr>
          <w:p w:rsidR="00241465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241465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B6FE4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192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41465" w:rsidRPr="00D26DE3" w:rsidTr="00B54631">
        <w:trPr>
          <w:trHeight w:hRule="exact" w:val="567"/>
        </w:trPr>
        <w:tc>
          <w:tcPr>
            <w:tcW w:w="947" w:type="pct"/>
            <w:vMerge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241465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241465" w:rsidRPr="00D26DE3" w:rsidRDefault="00241465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E37629" w:rsidRDefault="00E37629" w:rsidP="00241465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</w:rPr>
      </w:pPr>
    </w:p>
    <w:p w:rsidR="00664388" w:rsidRDefault="00664388">
      <w:pPr>
        <w:spacing w:after="0" w:line="240" w:lineRule="auto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br w:type="page"/>
      </w:r>
    </w:p>
    <w:p w:rsidR="00664388" w:rsidRPr="00E51AD4" w:rsidRDefault="00664388" w:rsidP="00664388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E51AD4">
        <w:rPr>
          <w:rFonts w:asciiTheme="minorHAnsi" w:eastAsia="Arial Unicode MS" w:hAnsiTheme="minorHAnsi" w:cstheme="minorHAnsi"/>
          <w:b/>
        </w:rPr>
        <w:lastRenderedPageBreak/>
        <w:t>ΔΙΙΔΡΥΜΑΤΙΚΟ ΠΡΟΓΡΑΜΜΑ ΜΕΤΑΠΤΥΧΙΑΚΩΝ ΣΠΟΥΔΩΝ</w:t>
      </w:r>
    </w:p>
    <w:p w:rsidR="00664388" w:rsidRPr="007803E3" w:rsidRDefault="00664388" w:rsidP="00664388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7803E3">
        <w:rPr>
          <w:rFonts w:asciiTheme="minorHAnsi" w:eastAsia="Arial Unicode MS" w:hAnsiTheme="minorHAnsi" w:cstheme="minorHAnsi"/>
          <w:b/>
        </w:rPr>
        <w:t>«ΔΗΜΙΟΥΡΓΙΚΗ ΓΡΑΦΗ»</w:t>
      </w:r>
    </w:p>
    <w:p w:rsidR="00664388" w:rsidRDefault="00664388" w:rsidP="00664388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60215A">
        <w:rPr>
          <w:rFonts w:asciiTheme="minorHAnsi" w:eastAsia="Arial Unicode MS" w:hAnsiTheme="minorHAnsi" w:cstheme="minorHAnsi"/>
          <w:b/>
        </w:rPr>
        <w:t>Ακαδημαϊκό Έτος: 2018-</w:t>
      </w:r>
      <w:r>
        <w:rPr>
          <w:rFonts w:asciiTheme="minorHAnsi" w:eastAsia="Arial Unicode MS" w:hAnsiTheme="minorHAnsi" w:cstheme="minorHAnsi"/>
          <w:b/>
        </w:rPr>
        <w:t>20</w:t>
      </w:r>
      <w:r w:rsidRPr="0060215A">
        <w:rPr>
          <w:rFonts w:asciiTheme="minorHAnsi" w:eastAsia="Arial Unicode MS" w:hAnsiTheme="minorHAnsi" w:cstheme="minorHAnsi"/>
          <w:b/>
        </w:rPr>
        <w:t>19</w:t>
      </w:r>
    </w:p>
    <w:p w:rsidR="00664388" w:rsidRDefault="00664388" w:rsidP="00664388">
      <w:pPr>
        <w:spacing w:before="120" w:after="12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664388" w:rsidRPr="00094926" w:rsidRDefault="00664388" w:rsidP="00664388">
      <w:pPr>
        <w:spacing w:before="120" w:after="12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094926">
        <w:rPr>
          <w:rFonts w:asciiTheme="minorHAnsi" w:eastAsia="Arial Unicode MS" w:hAnsiTheme="minorHAnsi" w:cstheme="minorHAnsi"/>
          <w:b/>
          <w:sz w:val="28"/>
          <w:szCs w:val="28"/>
        </w:rPr>
        <w:t>ΠΡΟΓΡΑΜΜΑ ΜΑΘΗΜΑΤΩΝ</w:t>
      </w:r>
    </w:p>
    <w:p w:rsidR="00664388" w:rsidRDefault="00664388" w:rsidP="00664388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</w:rPr>
      </w:pPr>
    </w:p>
    <w:p w:rsidR="00664388" w:rsidRPr="00A34099" w:rsidRDefault="00664388" w:rsidP="00664388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>
        <w:rPr>
          <w:rFonts w:asciiTheme="minorHAnsi" w:eastAsia="Arial Unicode MS" w:hAnsiTheme="minorHAnsi" w:cstheme="minorHAnsi"/>
          <w:b/>
          <w:sz w:val="28"/>
          <w:szCs w:val="28"/>
        </w:rPr>
        <w:t>ΙΑΝΟΥΑΡΙΟΣ 2020</w:t>
      </w:r>
    </w:p>
    <w:tbl>
      <w:tblPr>
        <w:tblStyle w:val="aa"/>
        <w:tblW w:w="5000" w:type="pct"/>
        <w:tblLook w:val="04A0"/>
      </w:tblPr>
      <w:tblGrid>
        <w:gridCol w:w="2028"/>
        <w:gridCol w:w="1484"/>
        <w:gridCol w:w="1417"/>
        <w:gridCol w:w="2552"/>
        <w:gridCol w:w="1559"/>
        <w:gridCol w:w="1666"/>
      </w:tblGrid>
      <w:tr w:rsidR="00EF39A8" w:rsidRPr="00D26DE3" w:rsidTr="00B54631">
        <w:trPr>
          <w:trHeight w:hRule="exact" w:val="340"/>
        </w:trPr>
        <w:tc>
          <w:tcPr>
            <w:tcW w:w="947" w:type="pct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vAlign w:val="center"/>
          </w:tcPr>
          <w:p w:rsidR="00EF39A8" w:rsidRPr="00D26DE3" w:rsidRDefault="0082762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ΙΑΝΟΥΑΡΙΟΣ</w:t>
            </w:r>
          </w:p>
        </w:tc>
        <w:tc>
          <w:tcPr>
            <w:tcW w:w="662" w:type="pct"/>
            <w:vAlign w:val="center"/>
          </w:tcPr>
          <w:p w:rsidR="00EF39A8" w:rsidRPr="00D26DE3" w:rsidRDefault="00EF39A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192" w:type="pct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728" w:type="pct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778" w:type="pct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EF39A8" w:rsidRPr="00D26DE3" w:rsidTr="00B54631">
        <w:trPr>
          <w:trHeight w:hRule="exact" w:val="847"/>
        </w:trPr>
        <w:tc>
          <w:tcPr>
            <w:tcW w:w="947" w:type="pct"/>
            <w:vMerge w:val="restart"/>
            <w:shd w:val="clear" w:color="auto" w:fill="F2DBDB" w:themeFill="accen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ΕΚΠΑΙΔΕΥΣΗ</w:t>
            </w:r>
          </w:p>
        </w:tc>
        <w:tc>
          <w:tcPr>
            <w:tcW w:w="693" w:type="pct"/>
            <w:shd w:val="clear" w:color="auto" w:fill="F2DBDB" w:themeFill="accen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192" w:type="pct"/>
            <w:shd w:val="clear" w:color="auto" w:fill="F2DBDB" w:themeFill="accent2" w:themeFillTint="33"/>
          </w:tcPr>
          <w:p w:rsidR="00EF39A8" w:rsidRPr="00CD390A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DBDB" w:themeFill="accen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DBDB" w:themeFill="accent2" w:themeFillTint="33"/>
            <w:vAlign w:val="center"/>
          </w:tcPr>
          <w:p w:rsidR="00EF39A8" w:rsidRPr="00F97FB0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EF39A8" w:rsidRPr="00D26DE3" w:rsidTr="00B54631">
        <w:trPr>
          <w:trHeight w:hRule="exact" w:val="846"/>
        </w:trPr>
        <w:tc>
          <w:tcPr>
            <w:tcW w:w="947" w:type="pct"/>
            <w:vMerge/>
            <w:shd w:val="clear" w:color="auto" w:fill="F2DBDB" w:themeFill="accen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F2DBDB" w:themeFill="accen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shd w:val="clear" w:color="auto" w:fill="F2DBDB" w:themeFill="accent2" w:themeFillTint="33"/>
          </w:tcPr>
          <w:p w:rsidR="00EF39A8" w:rsidRPr="00CD390A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DBDB" w:themeFill="accen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DBDB" w:themeFill="accent2" w:themeFillTint="33"/>
            <w:vAlign w:val="center"/>
          </w:tcPr>
          <w:p w:rsidR="00EF39A8" w:rsidRPr="00F97FB0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EF39A8" w:rsidRPr="00D26DE3" w:rsidTr="00B54631">
        <w:trPr>
          <w:trHeight w:hRule="exact" w:val="857"/>
        </w:trPr>
        <w:tc>
          <w:tcPr>
            <w:tcW w:w="947" w:type="pct"/>
            <w:vMerge/>
            <w:shd w:val="clear" w:color="auto" w:fill="F2DBDB" w:themeFill="accen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F2DBDB" w:themeFill="accent2" w:themeFillTint="33"/>
            <w:vAlign w:val="center"/>
          </w:tcPr>
          <w:p w:rsidR="00EF39A8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EF39A8" w:rsidRDefault="00EF39A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B0395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192" w:type="pct"/>
            <w:shd w:val="clear" w:color="auto" w:fill="F2DBDB" w:themeFill="accen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DBDB" w:themeFill="accen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DBDB" w:themeFill="accent2" w:themeFillTint="33"/>
            <w:vAlign w:val="center"/>
          </w:tcPr>
          <w:p w:rsidR="00EF39A8" w:rsidRPr="00F97FB0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EF39A8" w:rsidRPr="00D26DE3" w:rsidTr="00B54631">
        <w:trPr>
          <w:trHeight w:hRule="exact" w:val="842"/>
        </w:trPr>
        <w:tc>
          <w:tcPr>
            <w:tcW w:w="947" w:type="pct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39A8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F39A8" w:rsidRPr="00F97FB0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EF39A8" w:rsidRPr="00D26DE3" w:rsidTr="00B54631">
        <w:trPr>
          <w:trHeight w:hRule="exact" w:val="284"/>
        </w:trPr>
        <w:tc>
          <w:tcPr>
            <w:tcW w:w="947" w:type="pct"/>
            <w:tcBorders>
              <w:left w:val="nil"/>
              <w:right w:val="nil"/>
            </w:tcBorders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EF39A8" w:rsidRPr="00D26DE3" w:rsidRDefault="00EF39A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92" w:type="pct"/>
            <w:tcBorders>
              <w:left w:val="nil"/>
              <w:right w:val="nil"/>
            </w:tcBorders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nil"/>
              <w:right w:val="nil"/>
            </w:tcBorders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EF39A8" w:rsidRPr="00D26DE3" w:rsidTr="00B54631">
        <w:trPr>
          <w:trHeight w:hRule="exact" w:val="340"/>
        </w:trPr>
        <w:tc>
          <w:tcPr>
            <w:tcW w:w="947" w:type="pct"/>
            <w:shd w:val="clear" w:color="auto" w:fill="auto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EF39A8" w:rsidRPr="00D26DE3" w:rsidRDefault="0082762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ΙΑΝΟΥΑΡΙΟΣ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F39A8" w:rsidRPr="00D26DE3" w:rsidRDefault="00EF39A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EF39A8" w:rsidRPr="00D26DE3" w:rsidTr="00B54631">
        <w:trPr>
          <w:trHeight w:hRule="exact" w:val="567"/>
        </w:trPr>
        <w:tc>
          <w:tcPr>
            <w:tcW w:w="947" w:type="pct"/>
            <w:vMerge w:val="restart"/>
            <w:shd w:val="clear" w:color="auto" w:fill="C6D9F1" w:themeFill="tex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ΣΥΓΓΡΑΦΗ</w:t>
            </w:r>
          </w:p>
        </w:tc>
        <w:tc>
          <w:tcPr>
            <w:tcW w:w="693" w:type="pct"/>
            <w:shd w:val="clear" w:color="auto" w:fill="C6D9F1" w:themeFill="tex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192" w:type="pct"/>
            <w:shd w:val="clear" w:color="auto" w:fill="C6D9F1" w:themeFill="text2" w:themeFillTint="33"/>
            <w:vAlign w:val="center"/>
          </w:tcPr>
          <w:p w:rsidR="00EF39A8" w:rsidRPr="00014787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C6D9F1" w:themeFill="text2" w:themeFillTint="33"/>
            <w:vAlign w:val="center"/>
          </w:tcPr>
          <w:p w:rsidR="00EF39A8" w:rsidRPr="00F97FB0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EF39A8" w:rsidRPr="00D26DE3" w:rsidTr="00B54631">
        <w:trPr>
          <w:trHeight w:hRule="exact" w:val="567"/>
        </w:trPr>
        <w:tc>
          <w:tcPr>
            <w:tcW w:w="947" w:type="pct"/>
            <w:vMerge/>
            <w:shd w:val="clear" w:color="auto" w:fill="C6D9F1" w:themeFill="tex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C6D9F1" w:themeFill="tex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shd w:val="clear" w:color="auto" w:fill="C6D9F1" w:themeFill="text2" w:themeFillTint="33"/>
            <w:vAlign w:val="center"/>
          </w:tcPr>
          <w:p w:rsidR="00EF39A8" w:rsidRPr="00014787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C6D9F1" w:themeFill="text2" w:themeFillTint="33"/>
            <w:vAlign w:val="center"/>
          </w:tcPr>
          <w:p w:rsidR="00EF39A8" w:rsidRPr="00F97FB0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EF39A8" w:rsidRPr="00D26DE3" w:rsidTr="00B54631">
        <w:trPr>
          <w:trHeight w:hRule="exact" w:val="863"/>
        </w:trPr>
        <w:tc>
          <w:tcPr>
            <w:tcW w:w="947" w:type="pct"/>
            <w:vMerge/>
            <w:shd w:val="clear" w:color="auto" w:fill="C6D9F1" w:themeFill="tex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C6D9F1" w:themeFill="text2" w:themeFillTint="33"/>
            <w:vAlign w:val="center"/>
          </w:tcPr>
          <w:p w:rsidR="00EF39A8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EF39A8" w:rsidRDefault="00EF39A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B0395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192" w:type="pct"/>
            <w:shd w:val="clear" w:color="auto" w:fill="C6D9F1" w:themeFill="text2" w:themeFillTint="33"/>
            <w:vAlign w:val="center"/>
          </w:tcPr>
          <w:p w:rsidR="00EF39A8" w:rsidRPr="00014787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C6D9F1" w:themeFill="tex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C6D9F1" w:themeFill="text2" w:themeFillTint="33"/>
            <w:vAlign w:val="center"/>
          </w:tcPr>
          <w:p w:rsidR="00EF39A8" w:rsidRPr="00F97FB0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EF39A8" w:rsidRPr="00D26DE3" w:rsidTr="00B54631">
        <w:trPr>
          <w:trHeight w:hRule="exact" w:val="848"/>
        </w:trPr>
        <w:tc>
          <w:tcPr>
            <w:tcW w:w="947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39A8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39A8" w:rsidRPr="00014787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39A8" w:rsidRPr="00F97FB0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EF39A8" w:rsidRPr="00D26DE3" w:rsidTr="00B54631">
        <w:trPr>
          <w:trHeight w:hRule="exact" w:val="284"/>
        </w:trPr>
        <w:tc>
          <w:tcPr>
            <w:tcW w:w="947" w:type="pct"/>
            <w:tcBorders>
              <w:left w:val="nil"/>
              <w:right w:val="nil"/>
            </w:tcBorders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EF39A8" w:rsidRPr="00D26DE3" w:rsidRDefault="00EF39A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92" w:type="pct"/>
            <w:tcBorders>
              <w:left w:val="nil"/>
              <w:right w:val="nil"/>
            </w:tcBorders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tcBorders>
              <w:left w:val="nil"/>
              <w:right w:val="nil"/>
            </w:tcBorders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EF39A8" w:rsidRPr="00D26DE3" w:rsidTr="00B54631">
        <w:trPr>
          <w:trHeight w:hRule="exact" w:val="340"/>
        </w:trPr>
        <w:tc>
          <w:tcPr>
            <w:tcW w:w="947" w:type="pct"/>
            <w:shd w:val="clear" w:color="auto" w:fill="auto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EF39A8" w:rsidRPr="00D26DE3" w:rsidRDefault="00827624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ΙΑΝΟΥΑΡΙΟΣ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F39A8" w:rsidRPr="00D26DE3" w:rsidRDefault="00EF39A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ΤΟΠΟΣ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ΔΙΔΑΣΚΩΝ/ΟΥΣΑ</w:t>
            </w:r>
          </w:p>
        </w:tc>
      </w:tr>
      <w:tr w:rsidR="00EF39A8" w:rsidRPr="00D26DE3" w:rsidTr="00B54631">
        <w:trPr>
          <w:trHeight w:hRule="exact" w:val="567"/>
        </w:trPr>
        <w:tc>
          <w:tcPr>
            <w:tcW w:w="947" w:type="pct"/>
            <w:vMerge w:val="restart"/>
            <w:shd w:val="clear" w:color="auto" w:fill="F2F2F2" w:themeFill="background1" w:themeFillShade="F2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D26DE3">
              <w:rPr>
                <w:rFonts w:asciiTheme="minorHAnsi" w:eastAsia="Arial Unicode MS" w:hAnsiTheme="minorHAnsi" w:cstheme="minorHAnsi"/>
                <w:sz w:val="20"/>
                <w:szCs w:val="20"/>
              </w:rPr>
              <w:t>ΚΙΝΗΜΑΤΟΓΡΑΦΙΚΗ – ΤΗΛΕΟΠΤΙΚΗ ΓΡΑΦΗ</w:t>
            </w: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Παρασκευή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EF39A8" w:rsidRPr="00D26DE3" w:rsidRDefault="00EF39A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18:30 – 21:30</w:t>
            </w:r>
          </w:p>
        </w:tc>
        <w:tc>
          <w:tcPr>
            <w:tcW w:w="1192" w:type="pct"/>
            <w:shd w:val="clear" w:color="auto" w:fill="F2F2F2" w:themeFill="background1" w:themeFillShade="F2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EF39A8" w:rsidRPr="00D26DE3" w:rsidTr="00B54631">
        <w:trPr>
          <w:trHeight w:hRule="exact" w:val="567"/>
        </w:trPr>
        <w:tc>
          <w:tcPr>
            <w:tcW w:w="947" w:type="pct"/>
            <w:vMerge/>
            <w:shd w:val="clear" w:color="auto" w:fill="F2F2F2" w:themeFill="background1" w:themeFillShade="F2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 w:val="restart"/>
            <w:shd w:val="clear" w:color="auto" w:fill="F2F2F2" w:themeFill="background1" w:themeFillShade="F2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Σάββατο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EF39A8" w:rsidRPr="00D26DE3" w:rsidRDefault="00EF39A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shd w:val="clear" w:color="auto" w:fill="F2F2F2" w:themeFill="background1" w:themeFillShade="F2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EF39A8" w:rsidRPr="00D26DE3" w:rsidTr="00B54631">
        <w:trPr>
          <w:trHeight w:hRule="exact" w:val="567"/>
        </w:trPr>
        <w:tc>
          <w:tcPr>
            <w:tcW w:w="947" w:type="pct"/>
            <w:vMerge/>
            <w:shd w:val="clear" w:color="auto" w:fill="F2F2F2" w:themeFill="background1" w:themeFillShade="F2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F2F2F2" w:themeFill="background1" w:themeFillShade="F2"/>
            <w:vAlign w:val="center"/>
          </w:tcPr>
          <w:p w:rsidR="00EF39A8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EF39A8" w:rsidRDefault="00EF39A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0B6FE4">
              <w:rPr>
                <w:rFonts w:asciiTheme="minorHAnsi" w:eastAsia="Arial Unicode MS" w:hAnsiTheme="minorHAnsi" w:cstheme="minorHAnsi"/>
                <w:sz w:val="20"/>
                <w:szCs w:val="20"/>
              </w:rPr>
              <w:t>18:00 – 21:30</w:t>
            </w:r>
          </w:p>
        </w:tc>
        <w:tc>
          <w:tcPr>
            <w:tcW w:w="1192" w:type="pct"/>
            <w:shd w:val="clear" w:color="auto" w:fill="F2F2F2" w:themeFill="background1" w:themeFillShade="F2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EF39A8" w:rsidRPr="00D26DE3" w:rsidTr="00B54631">
        <w:trPr>
          <w:trHeight w:hRule="exact" w:val="567"/>
        </w:trPr>
        <w:tc>
          <w:tcPr>
            <w:tcW w:w="947" w:type="pct"/>
            <w:vMerge/>
            <w:shd w:val="clear" w:color="auto" w:fill="F2F2F2" w:themeFill="background1" w:themeFillShade="F2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:rsidR="00EF39A8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Κυριακή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:rsidR="00EF39A8" w:rsidRPr="00D26DE3" w:rsidRDefault="00EF39A8" w:rsidP="00B54631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10:00 – 14:00</w:t>
            </w:r>
          </w:p>
        </w:tc>
        <w:tc>
          <w:tcPr>
            <w:tcW w:w="1192" w:type="pct"/>
            <w:shd w:val="clear" w:color="auto" w:fill="F2F2F2" w:themeFill="background1" w:themeFillShade="F2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EF39A8" w:rsidRPr="00D26DE3" w:rsidRDefault="00EF39A8" w:rsidP="00B5463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664388" w:rsidRDefault="00664388" w:rsidP="00EF39A8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</w:rPr>
      </w:pPr>
    </w:p>
    <w:sectPr w:rsidR="00664388" w:rsidSect="00B76034">
      <w:headerReference w:type="default" r:id="rId7"/>
      <w:pgSz w:w="11906" w:h="16838"/>
      <w:pgMar w:top="281" w:right="707" w:bottom="284" w:left="709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5B" w:rsidRDefault="00111D5B" w:rsidP="00250D1A">
      <w:pPr>
        <w:spacing w:after="0" w:line="240" w:lineRule="auto"/>
      </w:pPr>
      <w:r>
        <w:separator/>
      </w:r>
    </w:p>
  </w:endnote>
  <w:endnote w:type="continuationSeparator" w:id="0">
    <w:p w:rsidR="00111D5B" w:rsidRDefault="00111D5B" w:rsidP="0025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5B" w:rsidRDefault="00111D5B" w:rsidP="00250D1A">
      <w:pPr>
        <w:spacing w:after="0" w:line="240" w:lineRule="auto"/>
      </w:pPr>
      <w:r>
        <w:separator/>
      </w:r>
    </w:p>
  </w:footnote>
  <w:footnote w:type="continuationSeparator" w:id="0">
    <w:p w:rsidR="00111D5B" w:rsidRDefault="00111D5B" w:rsidP="0025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6" w:type="dxa"/>
      <w:tblInd w:w="42" w:type="dxa"/>
      <w:tblBorders>
        <w:bottom w:val="single" w:sz="4" w:space="0" w:color="auto"/>
      </w:tblBorders>
      <w:tblLayout w:type="fixed"/>
      <w:tblLook w:val="04A0"/>
    </w:tblPr>
    <w:tblGrid>
      <w:gridCol w:w="10506"/>
    </w:tblGrid>
    <w:tr w:rsidR="00111D5B" w:rsidRPr="001955CB" w:rsidTr="00E51AD4">
      <w:trPr>
        <w:trHeight w:val="127"/>
      </w:trPr>
      <w:tc>
        <w:tcPr>
          <w:tcW w:w="10506" w:type="dxa"/>
          <w:tcBorders>
            <w:bottom w:val="nil"/>
          </w:tcBorders>
          <w:shd w:val="clear" w:color="auto" w:fill="auto"/>
        </w:tcPr>
        <w:p w:rsidR="00111D5B" w:rsidRPr="00B10DE2" w:rsidRDefault="00111D5B" w:rsidP="00E51AD4">
          <w:pPr>
            <w:pStyle w:val="a9"/>
            <w:spacing w:after="0"/>
            <w:ind w:left="0"/>
            <w:contextualSpacing w:val="0"/>
            <w:jc w:val="center"/>
            <w:rPr>
              <w:rFonts w:cs="Calibri"/>
              <w:sz w:val="24"/>
              <w:szCs w:val="24"/>
            </w:rPr>
          </w:pPr>
          <w:r>
            <w:rPr>
              <w:rFonts w:cs="Calibri"/>
              <w:noProof/>
              <w:sz w:val="24"/>
              <w:szCs w:val="24"/>
            </w:rPr>
            <w:drawing>
              <wp:inline distT="0" distB="0" distL="0" distR="0">
                <wp:extent cx="4218911" cy="953589"/>
                <wp:effectExtent l="19050" t="0" r="0" b="0"/>
                <wp:docPr id="1" name="Εικόνα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7139" cy="957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1D5B" w:rsidRDefault="00111D5B" w:rsidP="008B320B">
    <w:pPr>
      <w:pStyle w:val="a7"/>
      <w:tabs>
        <w:tab w:val="clear" w:pos="4153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339"/>
    <w:multiLevelType w:val="hybridMultilevel"/>
    <w:tmpl w:val="1018E65A"/>
    <w:lvl w:ilvl="0" w:tplc="0408001B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74627"/>
    <w:multiLevelType w:val="hybridMultilevel"/>
    <w:tmpl w:val="FE5821F8"/>
    <w:lvl w:ilvl="0" w:tplc="040A76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36029"/>
    <w:multiLevelType w:val="hybridMultilevel"/>
    <w:tmpl w:val="1220B124"/>
    <w:lvl w:ilvl="0" w:tplc="0F826FB0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12B84781"/>
    <w:multiLevelType w:val="hybridMultilevel"/>
    <w:tmpl w:val="1C3CA9B4"/>
    <w:lvl w:ilvl="0" w:tplc="0408001B">
      <w:start w:val="1"/>
      <w:numFmt w:val="lowerRoman"/>
      <w:lvlText w:val="%1."/>
      <w:lvlJc w:val="right"/>
      <w:pPr>
        <w:tabs>
          <w:tab w:val="num" w:pos="1004"/>
        </w:tabs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>
    <w:nsid w:val="13957A94"/>
    <w:multiLevelType w:val="hybridMultilevel"/>
    <w:tmpl w:val="F79A7F8C"/>
    <w:lvl w:ilvl="0" w:tplc="7F2420C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EA1D4E"/>
    <w:multiLevelType w:val="hybridMultilevel"/>
    <w:tmpl w:val="BB88DE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D136FC"/>
    <w:multiLevelType w:val="hybridMultilevel"/>
    <w:tmpl w:val="53BE3240"/>
    <w:lvl w:ilvl="0" w:tplc="0F904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E20D35"/>
    <w:multiLevelType w:val="hybridMultilevel"/>
    <w:tmpl w:val="710409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D2652"/>
    <w:multiLevelType w:val="hybridMultilevel"/>
    <w:tmpl w:val="6644DBC4"/>
    <w:lvl w:ilvl="0" w:tplc="A7B458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314F70"/>
    <w:multiLevelType w:val="multilevel"/>
    <w:tmpl w:val="A95A7C8C"/>
    <w:numStyleLink w:val="List0"/>
  </w:abstractNum>
  <w:abstractNum w:abstractNumId="10">
    <w:nsid w:val="2E64625A"/>
    <w:multiLevelType w:val="multilevel"/>
    <w:tmpl w:val="D526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43355"/>
    <w:multiLevelType w:val="multilevel"/>
    <w:tmpl w:val="D526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E45BF"/>
    <w:multiLevelType w:val="hybridMultilevel"/>
    <w:tmpl w:val="79F06AC0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0001E"/>
    <w:multiLevelType w:val="multilevel"/>
    <w:tmpl w:val="5FDE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B1F75"/>
    <w:multiLevelType w:val="multilevel"/>
    <w:tmpl w:val="FE5821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6E27F9"/>
    <w:multiLevelType w:val="hybridMultilevel"/>
    <w:tmpl w:val="013CB464"/>
    <w:lvl w:ilvl="0" w:tplc="E2F67F8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B460B"/>
    <w:multiLevelType w:val="hybridMultilevel"/>
    <w:tmpl w:val="ACD0294E"/>
    <w:lvl w:ilvl="0" w:tplc="040A763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DEC79E1"/>
    <w:multiLevelType w:val="hybridMultilevel"/>
    <w:tmpl w:val="01D6A9C8"/>
    <w:lvl w:ilvl="0" w:tplc="0408000F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B9050A"/>
    <w:multiLevelType w:val="hybridMultilevel"/>
    <w:tmpl w:val="7D582122"/>
    <w:lvl w:ilvl="0" w:tplc="BA8640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32A1488"/>
    <w:multiLevelType w:val="hybridMultilevel"/>
    <w:tmpl w:val="D1F0A206"/>
    <w:lvl w:ilvl="0" w:tplc="040A763E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ahoma" w:eastAsia="Times New Roman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>
    <w:nsid w:val="66C42D10"/>
    <w:multiLevelType w:val="multilevel"/>
    <w:tmpl w:val="DF0C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3E48D6"/>
    <w:multiLevelType w:val="hybridMultilevel"/>
    <w:tmpl w:val="EC2C19DC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32A9F"/>
    <w:multiLevelType w:val="multilevel"/>
    <w:tmpl w:val="A95A7C8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>
    <w:nsid w:val="7AA856D9"/>
    <w:multiLevelType w:val="hybridMultilevel"/>
    <w:tmpl w:val="F29CEDD2"/>
    <w:lvl w:ilvl="0" w:tplc="0408000D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7B4A0A41"/>
    <w:multiLevelType w:val="multilevel"/>
    <w:tmpl w:val="D4CAFA6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3"/>
  </w:num>
  <w:num w:numId="9">
    <w:abstractNumId w:val="20"/>
  </w:num>
  <w:num w:numId="10">
    <w:abstractNumId w:val="10"/>
  </w:num>
  <w:num w:numId="11">
    <w:abstractNumId w:val="13"/>
  </w:num>
  <w:num w:numId="12">
    <w:abstractNumId w:val="2"/>
  </w:num>
  <w:num w:numId="13">
    <w:abstractNumId w:val="18"/>
  </w:num>
  <w:num w:numId="14">
    <w:abstractNumId w:val="11"/>
  </w:num>
  <w:num w:numId="15">
    <w:abstractNumId w:val="12"/>
  </w:num>
  <w:num w:numId="16">
    <w:abstractNumId w:val="21"/>
  </w:num>
  <w:num w:numId="17">
    <w:abstractNumId w:val="15"/>
  </w:num>
  <w:num w:numId="18">
    <w:abstractNumId w:val="16"/>
  </w:num>
  <w:num w:numId="19">
    <w:abstractNumId w:val="1"/>
  </w:num>
  <w:num w:numId="20">
    <w:abstractNumId w:val="14"/>
  </w:num>
  <w:num w:numId="21">
    <w:abstractNumId w:val="0"/>
  </w:num>
  <w:num w:numId="22">
    <w:abstractNumId w:val="24"/>
  </w:num>
  <w:num w:numId="23">
    <w:abstractNumId w:val="19"/>
  </w:num>
  <w:num w:numId="24">
    <w:abstractNumId w:val="25"/>
  </w:num>
  <w:num w:numId="25">
    <w:abstractNumId w:val="2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9E5AD3"/>
    <w:rsid w:val="00000055"/>
    <w:rsid w:val="000073CE"/>
    <w:rsid w:val="00010237"/>
    <w:rsid w:val="00010FE9"/>
    <w:rsid w:val="00014787"/>
    <w:rsid w:val="00022E72"/>
    <w:rsid w:val="00034062"/>
    <w:rsid w:val="000357B4"/>
    <w:rsid w:val="00036918"/>
    <w:rsid w:val="00046342"/>
    <w:rsid w:val="00051E76"/>
    <w:rsid w:val="00062531"/>
    <w:rsid w:val="00073946"/>
    <w:rsid w:val="00073F12"/>
    <w:rsid w:val="00074AB0"/>
    <w:rsid w:val="00075C72"/>
    <w:rsid w:val="00080316"/>
    <w:rsid w:val="000841A1"/>
    <w:rsid w:val="000857E1"/>
    <w:rsid w:val="000909B7"/>
    <w:rsid w:val="00093F23"/>
    <w:rsid w:val="000941B4"/>
    <w:rsid w:val="00094926"/>
    <w:rsid w:val="00095C24"/>
    <w:rsid w:val="000A0ECB"/>
    <w:rsid w:val="000A2A31"/>
    <w:rsid w:val="000A67E2"/>
    <w:rsid w:val="000B4667"/>
    <w:rsid w:val="000B6FE4"/>
    <w:rsid w:val="000D3A99"/>
    <w:rsid w:val="000D5E1C"/>
    <w:rsid w:val="000E025F"/>
    <w:rsid w:val="000E21DE"/>
    <w:rsid w:val="000E66E5"/>
    <w:rsid w:val="000F0C15"/>
    <w:rsid w:val="000F1D13"/>
    <w:rsid w:val="0010088F"/>
    <w:rsid w:val="00106082"/>
    <w:rsid w:val="00111D5B"/>
    <w:rsid w:val="00112919"/>
    <w:rsid w:val="00121ECA"/>
    <w:rsid w:val="00125ACC"/>
    <w:rsid w:val="00125D1E"/>
    <w:rsid w:val="00132646"/>
    <w:rsid w:val="001530C8"/>
    <w:rsid w:val="00155380"/>
    <w:rsid w:val="0016407F"/>
    <w:rsid w:val="00171AE9"/>
    <w:rsid w:val="001817A9"/>
    <w:rsid w:val="001A105E"/>
    <w:rsid w:val="001A10E5"/>
    <w:rsid w:val="001A3B66"/>
    <w:rsid w:val="001A7918"/>
    <w:rsid w:val="001B66A3"/>
    <w:rsid w:val="001B71A5"/>
    <w:rsid w:val="001C7D23"/>
    <w:rsid w:val="001D1E27"/>
    <w:rsid w:val="001D7196"/>
    <w:rsid w:val="001E07B1"/>
    <w:rsid w:val="001E2444"/>
    <w:rsid w:val="001E69F1"/>
    <w:rsid w:val="001F1D37"/>
    <w:rsid w:val="001F6BD5"/>
    <w:rsid w:val="0020696C"/>
    <w:rsid w:val="00207183"/>
    <w:rsid w:val="00211310"/>
    <w:rsid w:val="00214430"/>
    <w:rsid w:val="0021742F"/>
    <w:rsid w:val="00226753"/>
    <w:rsid w:val="0022753C"/>
    <w:rsid w:val="00236C93"/>
    <w:rsid w:val="00241465"/>
    <w:rsid w:val="002454D0"/>
    <w:rsid w:val="00245BF5"/>
    <w:rsid w:val="0024782D"/>
    <w:rsid w:val="00250D1A"/>
    <w:rsid w:val="0025129F"/>
    <w:rsid w:val="00253158"/>
    <w:rsid w:val="0025721A"/>
    <w:rsid w:val="00261824"/>
    <w:rsid w:val="00264621"/>
    <w:rsid w:val="002652FC"/>
    <w:rsid w:val="00281B0E"/>
    <w:rsid w:val="0028345D"/>
    <w:rsid w:val="00290A10"/>
    <w:rsid w:val="0029180F"/>
    <w:rsid w:val="00292538"/>
    <w:rsid w:val="00292812"/>
    <w:rsid w:val="00292B24"/>
    <w:rsid w:val="00292BE4"/>
    <w:rsid w:val="00294BF8"/>
    <w:rsid w:val="00295A74"/>
    <w:rsid w:val="00295F48"/>
    <w:rsid w:val="00296533"/>
    <w:rsid w:val="002A2863"/>
    <w:rsid w:val="002A7307"/>
    <w:rsid w:val="002B5732"/>
    <w:rsid w:val="002C59DE"/>
    <w:rsid w:val="002D5858"/>
    <w:rsid w:val="002D6F5D"/>
    <w:rsid w:val="002E18F5"/>
    <w:rsid w:val="002F18B3"/>
    <w:rsid w:val="002F280D"/>
    <w:rsid w:val="002F433B"/>
    <w:rsid w:val="003006A5"/>
    <w:rsid w:val="0030410B"/>
    <w:rsid w:val="00312739"/>
    <w:rsid w:val="003128D5"/>
    <w:rsid w:val="00314063"/>
    <w:rsid w:val="00321833"/>
    <w:rsid w:val="00324B8A"/>
    <w:rsid w:val="00344976"/>
    <w:rsid w:val="00344EE7"/>
    <w:rsid w:val="00346C75"/>
    <w:rsid w:val="00356F75"/>
    <w:rsid w:val="00371523"/>
    <w:rsid w:val="00391396"/>
    <w:rsid w:val="003922D9"/>
    <w:rsid w:val="003937BD"/>
    <w:rsid w:val="003A0789"/>
    <w:rsid w:val="003A1FA5"/>
    <w:rsid w:val="003B0F1E"/>
    <w:rsid w:val="003B14F4"/>
    <w:rsid w:val="003B210B"/>
    <w:rsid w:val="003B53FD"/>
    <w:rsid w:val="003B61AD"/>
    <w:rsid w:val="003B715D"/>
    <w:rsid w:val="003B7B1A"/>
    <w:rsid w:val="003D1690"/>
    <w:rsid w:val="003D4E96"/>
    <w:rsid w:val="003E35BE"/>
    <w:rsid w:val="003E4A83"/>
    <w:rsid w:val="003E613C"/>
    <w:rsid w:val="003E6FD0"/>
    <w:rsid w:val="003F20E4"/>
    <w:rsid w:val="003F7ADD"/>
    <w:rsid w:val="004025AC"/>
    <w:rsid w:val="004054A6"/>
    <w:rsid w:val="004068A1"/>
    <w:rsid w:val="00411C8C"/>
    <w:rsid w:val="0041717A"/>
    <w:rsid w:val="004340F8"/>
    <w:rsid w:val="0044107D"/>
    <w:rsid w:val="00451CB3"/>
    <w:rsid w:val="00452B8F"/>
    <w:rsid w:val="00455974"/>
    <w:rsid w:val="004602E6"/>
    <w:rsid w:val="00463145"/>
    <w:rsid w:val="00471B7C"/>
    <w:rsid w:val="004757CE"/>
    <w:rsid w:val="00480168"/>
    <w:rsid w:val="00484E30"/>
    <w:rsid w:val="00485C89"/>
    <w:rsid w:val="00492FA9"/>
    <w:rsid w:val="00495A15"/>
    <w:rsid w:val="004A138F"/>
    <w:rsid w:val="004C38E8"/>
    <w:rsid w:val="004D05A8"/>
    <w:rsid w:val="004D7ABB"/>
    <w:rsid w:val="004F701A"/>
    <w:rsid w:val="00500ACB"/>
    <w:rsid w:val="00503FA6"/>
    <w:rsid w:val="00505739"/>
    <w:rsid w:val="0050642A"/>
    <w:rsid w:val="005071A1"/>
    <w:rsid w:val="00512325"/>
    <w:rsid w:val="00524A40"/>
    <w:rsid w:val="00530E7E"/>
    <w:rsid w:val="00531A9F"/>
    <w:rsid w:val="00540A8A"/>
    <w:rsid w:val="00540C76"/>
    <w:rsid w:val="00542FAC"/>
    <w:rsid w:val="00543A69"/>
    <w:rsid w:val="005448BD"/>
    <w:rsid w:val="00546B90"/>
    <w:rsid w:val="00547A70"/>
    <w:rsid w:val="00551399"/>
    <w:rsid w:val="00551FE5"/>
    <w:rsid w:val="0056079D"/>
    <w:rsid w:val="005670CD"/>
    <w:rsid w:val="00570D6B"/>
    <w:rsid w:val="00574FFF"/>
    <w:rsid w:val="00575BDE"/>
    <w:rsid w:val="00584877"/>
    <w:rsid w:val="00586575"/>
    <w:rsid w:val="00587E8D"/>
    <w:rsid w:val="0059361D"/>
    <w:rsid w:val="00595E32"/>
    <w:rsid w:val="005A1A49"/>
    <w:rsid w:val="005B20A6"/>
    <w:rsid w:val="005D10F5"/>
    <w:rsid w:val="005D5F3D"/>
    <w:rsid w:val="005D7FC6"/>
    <w:rsid w:val="005E0ECD"/>
    <w:rsid w:val="005E2545"/>
    <w:rsid w:val="005E6571"/>
    <w:rsid w:val="005E7733"/>
    <w:rsid w:val="005F31F2"/>
    <w:rsid w:val="005F5CF2"/>
    <w:rsid w:val="0060215A"/>
    <w:rsid w:val="0061051E"/>
    <w:rsid w:val="00620F4D"/>
    <w:rsid w:val="00621542"/>
    <w:rsid w:val="006217A2"/>
    <w:rsid w:val="00626097"/>
    <w:rsid w:val="00635664"/>
    <w:rsid w:val="0063605A"/>
    <w:rsid w:val="00642225"/>
    <w:rsid w:val="00643D08"/>
    <w:rsid w:val="00643FC6"/>
    <w:rsid w:val="00647788"/>
    <w:rsid w:val="00664388"/>
    <w:rsid w:val="00665AC0"/>
    <w:rsid w:val="00670E83"/>
    <w:rsid w:val="00687B34"/>
    <w:rsid w:val="0069072F"/>
    <w:rsid w:val="00693626"/>
    <w:rsid w:val="006955C9"/>
    <w:rsid w:val="00696F0A"/>
    <w:rsid w:val="006B1E16"/>
    <w:rsid w:val="006B708A"/>
    <w:rsid w:val="006C4EF9"/>
    <w:rsid w:val="006C5BF8"/>
    <w:rsid w:val="006D3079"/>
    <w:rsid w:val="006E2712"/>
    <w:rsid w:val="006F1D7D"/>
    <w:rsid w:val="00704041"/>
    <w:rsid w:val="00705528"/>
    <w:rsid w:val="007060EF"/>
    <w:rsid w:val="00706C9C"/>
    <w:rsid w:val="00706D96"/>
    <w:rsid w:val="0071409A"/>
    <w:rsid w:val="0072150B"/>
    <w:rsid w:val="00723500"/>
    <w:rsid w:val="007239E6"/>
    <w:rsid w:val="007257B0"/>
    <w:rsid w:val="0073725B"/>
    <w:rsid w:val="00743917"/>
    <w:rsid w:val="007470D2"/>
    <w:rsid w:val="007528AC"/>
    <w:rsid w:val="007541DF"/>
    <w:rsid w:val="00754F76"/>
    <w:rsid w:val="0075590A"/>
    <w:rsid w:val="00760096"/>
    <w:rsid w:val="00760761"/>
    <w:rsid w:val="00760BE0"/>
    <w:rsid w:val="007803E3"/>
    <w:rsid w:val="00780FD2"/>
    <w:rsid w:val="00784DB8"/>
    <w:rsid w:val="00786B53"/>
    <w:rsid w:val="007A095B"/>
    <w:rsid w:val="007A5A13"/>
    <w:rsid w:val="007B14EC"/>
    <w:rsid w:val="007B28F2"/>
    <w:rsid w:val="007B4EF0"/>
    <w:rsid w:val="007C22C1"/>
    <w:rsid w:val="007C327F"/>
    <w:rsid w:val="007C676A"/>
    <w:rsid w:val="007D283A"/>
    <w:rsid w:val="007D5C5A"/>
    <w:rsid w:val="007E269F"/>
    <w:rsid w:val="007E26C9"/>
    <w:rsid w:val="007E4164"/>
    <w:rsid w:val="007E7367"/>
    <w:rsid w:val="00802337"/>
    <w:rsid w:val="0080472C"/>
    <w:rsid w:val="008076F6"/>
    <w:rsid w:val="00811843"/>
    <w:rsid w:val="00813859"/>
    <w:rsid w:val="00817BC8"/>
    <w:rsid w:val="00827624"/>
    <w:rsid w:val="00827F4D"/>
    <w:rsid w:val="0084386E"/>
    <w:rsid w:val="00844270"/>
    <w:rsid w:val="00850F25"/>
    <w:rsid w:val="008667C6"/>
    <w:rsid w:val="008668F4"/>
    <w:rsid w:val="008701C5"/>
    <w:rsid w:val="00874C30"/>
    <w:rsid w:val="00886200"/>
    <w:rsid w:val="0089057F"/>
    <w:rsid w:val="0089352C"/>
    <w:rsid w:val="00895CAC"/>
    <w:rsid w:val="008A0B4E"/>
    <w:rsid w:val="008B081A"/>
    <w:rsid w:val="008B1045"/>
    <w:rsid w:val="008B320B"/>
    <w:rsid w:val="008B5FAF"/>
    <w:rsid w:val="008B6BA3"/>
    <w:rsid w:val="008C06DC"/>
    <w:rsid w:val="008C1686"/>
    <w:rsid w:val="008D1867"/>
    <w:rsid w:val="008D2F3E"/>
    <w:rsid w:val="008E0689"/>
    <w:rsid w:val="008E29BD"/>
    <w:rsid w:val="008E3DF5"/>
    <w:rsid w:val="008F0C2D"/>
    <w:rsid w:val="008F193E"/>
    <w:rsid w:val="008F3159"/>
    <w:rsid w:val="008F7D4F"/>
    <w:rsid w:val="009022E1"/>
    <w:rsid w:val="00910236"/>
    <w:rsid w:val="00910D8C"/>
    <w:rsid w:val="0092130C"/>
    <w:rsid w:val="00921E1A"/>
    <w:rsid w:val="009300F7"/>
    <w:rsid w:val="00934ABE"/>
    <w:rsid w:val="009353AA"/>
    <w:rsid w:val="009417B0"/>
    <w:rsid w:val="009425A8"/>
    <w:rsid w:val="00942C5E"/>
    <w:rsid w:val="00945CE5"/>
    <w:rsid w:val="00957446"/>
    <w:rsid w:val="00957807"/>
    <w:rsid w:val="009634AA"/>
    <w:rsid w:val="00963AC5"/>
    <w:rsid w:val="00966E07"/>
    <w:rsid w:val="00973506"/>
    <w:rsid w:val="009737DA"/>
    <w:rsid w:val="009831B7"/>
    <w:rsid w:val="00994B46"/>
    <w:rsid w:val="00995970"/>
    <w:rsid w:val="009A1868"/>
    <w:rsid w:val="009A3DF0"/>
    <w:rsid w:val="009A3E6D"/>
    <w:rsid w:val="009A4C30"/>
    <w:rsid w:val="009A6414"/>
    <w:rsid w:val="009B291F"/>
    <w:rsid w:val="009B4F37"/>
    <w:rsid w:val="009C2EFC"/>
    <w:rsid w:val="009C31E2"/>
    <w:rsid w:val="009C378E"/>
    <w:rsid w:val="009C4400"/>
    <w:rsid w:val="009D019A"/>
    <w:rsid w:val="009D0D0B"/>
    <w:rsid w:val="009D143E"/>
    <w:rsid w:val="009D1A89"/>
    <w:rsid w:val="009D49BB"/>
    <w:rsid w:val="009D7916"/>
    <w:rsid w:val="009E11CD"/>
    <w:rsid w:val="009E11DF"/>
    <w:rsid w:val="009E2233"/>
    <w:rsid w:val="009E599C"/>
    <w:rsid w:val="009E5AD3"/>
    <w:rsid w:val="009F1F7C"/>
    <w:rsid w:val="00A0682B"/>
    <w:rsid w:val="00A15BA0"/>
    <w:rsid w:val="00A24C9F"/>
    <w:rsid w:val="00A26A2C"/>
    <w:rsid w:val="00A307AF"/>
    <w:rsid w:val="00A31E69"/>
    <w:rsid w:val="00A34099"/>
    <w:rsid w:val="00A36512"/>
    <w:rsid w:val="00A3729A"/>
    <w:rsid w:val="00A40673"/>
    <w:rsid w:val="00A4635B"/>
    <w:rsid w:val="00A46DAE"/>
    <w:rsid w:val="00A47102"/>
    <w:rsid w:val="00A57473"/>
    <w:rsid w:val="00A65D6E"/>
    <w:rsid w:val="00A76BA9"/>
    <w:rsid w:val="00A811FE"/>
    <w:rsid w:val="00A8351A"/>
    <w:rsid w:val="00A849CF"/>
    <w:rsid w:val="00A9542D"/>
    <w:rsid w:val="00AA0F5F"/>
    <w:rsid w:val="00AA3030"/>
    <w:rsid w:val="00AB5537"/>
    <w:rsid w:val="00AC41AC"/>
    <w:rsid w:val="00AE13E2"/>
    <w:rsid w:val="00AE433F"/>
    <w:rsid w:val="00AF1240"/>
    <w:rsid w:val="00AF3016"/>
    <w:rsid w:val="00AF38AA"/>
    <w:rsid w:val="00B01E2E"/>
    <w:rsid w:val="00B034B4"/>
    <w:rsid w:val="00B06943"/>
    <w:rsid w:val="00B10DE2"/>
    <w:rsid w:val="00B114F4"/>
    <w:rsid w:val="00B16266"/>
    <w:rsid w:val="00B2048A"/>
    <w:rsid w:val="00B22018"/>
    <w:rsid w:val="00B244AC"/>
    <w:rsid w:val="00B2791F"/>
    <w:rsid w:val="00B42C4D"/>
    <w:rsid w:val="00B46C38"/>
    <w:rsid w:val="00B5187F"/>
    <w:rsid w:val="00B567DC"/>
    <w:rsid w:val="00B66239"/>
    <w:rsid w:val="00B76034"/>
    <w:rsid w:val="00B913C7"/>
    <w:rsid w:val="00BA0070"/>
    <w:rsid w:val="00BA6584"/>
    <w:rsid w:val="00BA7C58"/>
    <w:rsid w:val="00BB1C31"/>
    <w:rsid w:val="00BB7108"/>
    <w:rsid w:val="00BC0CAD"/>
    <w:rsid w:val="00BC11B5"/>
    <w:rsid w:val="00BC40FF"/>
    <w:rsid w:val="00BC5D98"/>
    <w:rsid w:val="00BC704F"/>
    <w:rsid w:val="00BD62B4"/>
    <w:rsid w:val="00BE1A03"/>
    <w:rsid w:val="00BF59D5"/>
    <w:rsid w:val="00C13FD2"/>
    <w:rsid w:val="00C15C02"/>
    <w:rsid w:val="00C22869"/>
    <w:rsid w:val="00C27C5F"/>
    <w:rsid w:val="00C539BC"/>
    <w:rsid w:val="00C616F4"/>
    <w:rsid w:val="00C720C9"/>
    <w:rsid w:val="00C7348C"/>
    <w:rsid w:val="00C80774"/>
    <w:rsid w:val="00C865F8"/>
    <w:rsid w:val="00C8694E"/>
    <w:rsid w:val="00C92746"/>
    <w:rsid w:val="00C95D4A"/>
    <w:rsid w:val="00CA01C4"/>
    <w:rsid w:val="00CA42C8"/>
    <w:rsid w:val="00CA5536"/>
    <w:rsid w:val="00CA5E2B"/>
    <w:rsid w:val="00CB0DF8"/>
    <w:rsid w:val="00CB3114"/>
    <w:rsid w:val="00CC75B9"/>
    <w:rsid w:val="00CC7C74"/>
    <w:rsid w:val="00CD390A"/>
    <w:rsid w:val="00CD594D"/>
    <w:rsid w:val="00CD720B"/>
    <w:rsid w:val="00CD7437"/>
    <w:rsid w:val="00CD7867"/>
    <w:rsid w:val="00CE0821"/>
    <w:rsid w:val="00CE1B4F"/>
    <w:rsid w:val="00CE356D"/>
    <w:rsid w:val="00CF0526"/>
    <w:rsid w:val="00D03C8A"/>
    <w:rsid w:val="00D04032"/>
    <w:rsid w:val="00D0733D"/>
    <w:rsid w:val="00D108C5"/>
    <w:rsid w:val="00D20D3A"/>
    <w:rsid w:val="00D26DE3"/>
    <w:rsid w:val="00D276B5"/>
    <w:rsid w:val="00D31EA6"/>
    <w:rsid w:val="00D40A47"/>
    <w:rsid w:val="00D43B96"/>
    <w:rsid w:val="00D4431E"/>
    <w:rsid w:val="00D51634"/>
    <w:rsid w:val="00D51789"/>
    <w:rsid w:val="00D71CD9"/>
    <w:rsid w:val="00D76E44"/>
    <w:rsid w:val="00D84E8A"/>
    <w:rsid w:val="00D91AD8"/>
    <w:rsid w:val="00D96662"/>
    <w:rsid w:val="00D9702B"/>
    <w:rsid w:val="00DB0395"/>
    <w:rsid w:val="00DB5BD1"/>
    <w:rsid w:val="00DC607F"/>
    <w:rsid w:val="00DC7BBD"/>
    <w:rsid w:val="00DD6B62"/>
    <w:rsid w:val="00DF0D7E"/>
    <w:rsid w:val="00DF6013"/>
    <w:rsid w:val="00DF7192"/>
    <w:rsid w:val="00E018BE"/>
    <w:rsid w:val="00E02BF7"/>
    <w:rsid w:val="00E10CF0"/>
    <w:rsid w:val="00E2592F"/>
    <w:rsid w:val="00E324C6"/>
    <w:rsid w:val="00E36C9E"/>
    <w:rsid w:val="00E37629"/>
    <w:rsid w:val="00E42B59"/>
    <w:rsid w:val="00E5077F"/>
    <w:rsid w:val="00E516E6"/>
    <w:rsid w:val="00E51AD4"/>
    <w:rsid w:val="00E65092"/>
    <w:rsid w:val="00E73D27"/>
    <w:rsid w:val="00E75643"/>
    <w:rsid w:val="00E76467"/>
    <w:rsid w:val="00E778B1"/>
    <w:rsid w:val="00E8263D"/>
    <w:rsid w:val="00E9057D"/>
    <w:rsid w:val="00EA182F"/>
    <w:rsid w:val="00EA6B9B"/>
    <w:rsid w:val="00EB0C4B"/>
    <w:rsid w:val="00EB658C"/>
    <w:rsid w:val="00EB7E7A"/>
    <w:rsid w:val="00EC006A"/>
    <w:rsid w:val="00ED1203"/>
    <w:rsid w:val="00EF13CA"/>
    <w:rsid w:val="00EF39A8"/>
    <w:rsid w:val="00F00353"/>
    <w:rsid w:val="00F143BD"/>
    <w:rsid w:val="00F17298"/>
    <w:rsid w:val="00F505ED"/>
    <w:rsid w:val="00F55125"/>
    <w:rsid w:val="00F8010D"/>
    <w:rsid w:val="00F803ED"/>
    <w:rsid w:val="00F806E6"/>
    <w:rsid w:val="00F854BD"/>
    <w:rsid w:val="00F85BB0"/>
    <w:rsid w:val="00F87D26"/>
    <w:rsid w:val="00F91BCA"/>
    <w:rsid w:val="00F920BC"/>
    <w:rsid w:val="00F93F5C"/>
    <w:rsid w:val="00F97FB0"/>
    <w:rsid w:val="00FA0371"/>
    <w:rsid w:val="00FA7646"/>
    <w:rsid w:val="00FB0FC5"/>
    <w:rsid w:val="00FB29D6"/>
    <w:rsid w:val="00FC1BEC"/>
    <w:rsid w:val="00FD37FE"/>
    <w:rsid w:val="00FE3B88"/>
    <w:rsid w:val="00FE5FAF"/>
    <w:rsid w:val="00FE6B24"/>
    <w:rsid w:val="00FF064E"/>
    <w:rsid w:val="00FF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2A2863"/>
    <w:pPr>
      <w:keepNext/>
      <w:spacing w:after="0" w:line="240" w:lineRule="auto"/>
      <w:jc w:val="right"/>
      <w:outlineLvl w:val="0"/>
    </w:pPr>
    <w:rPr>
      <w:rFonts w:ascii="Garamond" w:eastAsia="Arial Unicode MS" w:hAnsi="Garamond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Πολύχρωμη λίστα - ΄Εμφαση 11"/>
    <w:basedOn w:val="a"/>
    <w:uiPriority w:val="99"/>
    <w:qFormat/>
    <w:rsid w:val="009E5AD3"/>
    <w:pPr>
      <w:ind w:left="720"/>
      <w:contextualSpacing/>
    </w:pPr>
  </w:style>
  <w:style w:type="paragraph" w:styleId="3">
    <w:name w:val="Body Text 3"/>
    <w:basedOn w:val="a"/>
    <w:link w:val="3Char"/>
    <w:rsid w:val="009E5A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3Char">
    <w:name w:val="Σώμα κείμενου 3 Char"/>
    <w:link w:val="3"/>
    <w:rsid w:val="009E5AD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Body Text"/>
    <w:basedOn w:val="a"/>
    <w:link w:val="Char"/>
    <w:uiPriority w:val="99"/>
    <w:semiHidden/>
    <w:unhideWhenUsed/>
    <w:rsid w:val="002A2863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2A2863"/>
  </w:style>
  <w:style w:type="paragraph" w:styleId="a4">
    <w:name w:val="Body Text Indent"/>
    <w:basedOn w:val="a"/>
    <w:link w:val="Char0"/>
    <w:uiPriority w:val="99"/>
    <w:unhideWhenUsed/>
    <w:rsid w:val="002A286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uiPriority w:val="99"/>
    <w:rsid w:val="002A2863"/>
  </w:style>
  <w:style w:type="character" w:customStyle="1" w:styleId="1Char">
    <w:name w:val="Επικεφαλίδα 1 Char"/>
    <w:link w:val="1"/>
    <w:uiPriority w:val="99"/>
    <w:rsid w:val="002A2863"/>
    <w:rPr>
      <w:rFonts w:ascii="Garamond" w:eastAsia="Arial Unicode MS" w:hAnsi="Garamond" w:cs="Times New Roman"/>
      <w:sz w:val="28"/>
      <w:szCs w:val="20"/>
      <w:lang w:eastAsia="el-GR"/>
    </w:rPr>
  </w:style>
  <w:style w:type="character" w:styleId="-">
    <w:name w:val="Hyperlink"/>
    <w:uiPriority w:val="99"/>
    <w:rsid w:val="002A2863"/>
    <w:rPr>
      <w:rFonts w:cs="Times New Roman"/>
      <w:color w:val="0000FF"/>
      <w:u w:val="single"/>
    </w:rPr>
  </w:style>
  <w:style w:type="paragraph" w:customStyle="1" w:styleId="10">
    <w:name w:val="Παράγραφος λίστας1"/>
    <w:basedOn w:val="a"/>
    <w:uiPriority w:val="34"/>
    <w:qFormat/>
    <w:rsid w:val="00211310"/>
    <w:pPr>
      <w:ind w:left="720"/>
      <w:contextualSpacing/>
    </w:pPr>
  </w:style>
  <w:style w:type="paragraph" w:customStyle="1" w:styleId="a5">
    <w:name w:val="Προεπιλογή"/>
    <w:rsid w:val="00D96662"/>
    <w:pPr>
      <w:tabs>
        <w:tab w:val="left" w:pos="720"/>
      </w:tabs>
      <w:suppressAutoHyphens/>
      <w:spacing w:line="100" w:lineRule="atLeast"/>
    </w:pPr>
    <w:rPr>
      <w:rFonts w:ascii="Times New Roman" w:eastAsia="Times New Roman" w:hAnsi="Times New Roman"/>
      <w:color w:val="666666"/>
      <w:sz w:val="24"/>
      <w:szCs w:val="24"/>
    </w:rPr>
  </w:style>
  <w:style w:type="character" w:styleId="-0">
    <w:name w:val="FollowedHyperlink"/>
    <w:uiPriority w:val="99"/>
    <w:semiHidden/>
    <w:unhideWhenUsed/>
    <w:rsid w:val="00570D6B"/>
    <w:rPr>
      <w:color w:val="954F72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43A6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Char1">
    <w:name w:val="Κείμενο πλαισίου Char"/>
    <w:link w:val="a6"/>
    <w:uiPriority w:val="99"/>
    <w:semiHidden/>
    <w:rsid w:val="00543A69"/>
    <w:rPr>
      <w:rFonts w:ascii="Times New Roman" w:hAnsi="Times New Roman"/>
      <w:sz w:val="18"/>
      <w:szCs w:val="18"/>
      <w:lang w:eastAsia="en-US"/>
    </w:rPr>
  </w:style>
  <w:style w:type="paragraph" w:styleId="a7">
    <w:name w:val="header"/>
    <w:basedOn w:val="a"/>
    <w:link w:val="Char2"/>
    <w:rsid w:val="00250D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2">
    <w:name w:val="Κεφαλίδα Char"/>
    <w:link w:val="a7"/>
    <w:rsid w:val="00250D1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250D1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8"/>
    <w:uiPriority w:val="99"/>
    <w:rsid w:val="00250D1A"/>
    <w:rPr>
      <w:sz w:val="22"/>
      <w:szCs w:val="22"/>
      <w:lang w:eastAsia="en-US"/>
    </w:rPr>
  </w:style>
  <w:style w:type="paragraph" w:styleId="a9">
    <w:name w:val="List Paragraph"/>
    <w:basedOn w:val="a"/>
    <w:qFormat/>
    <w:rsid w:val="00B114F4"/>
    <w:pPr>
      <w:spacing w:after="160" w:line="259" w:lineRule="auto"/>
      <w:ind w:left="720"/>
      <w:contextualSpacing/>
    </w:pPr>
    <w:rPr>
      <w:lang w:eastAsia="el-GR"/>
    </w:rPr>
  </w:style>
  <w:style w:type="paragraph" w:styleId="Web">
    <w:name w:val="Normal (Web)"/>
    <w:basedOn w:val="a"/>
    <w:uiPriority w:val="99"/>
    <w:unhideWhenUsed/>
    <w:rsid w:val="00B11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customStyle="1" w:styleId="TableGrid1">
    <w:name w:val="Table Grid1"/>
    <w:basedOn w:val="a1"/>
    <w:next w:val="aa"/>
    <w:uiPriority w:val="59"/>
    <w:rsid w:val="00B114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B11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0">
    <w:name w:val="List 0"/>
    <w:basedOn w:val="a2"/>
    <w:rsid w:val="00587E8D"/>
    <w:pPr>
      <w:numPr>
        <w:numId w:val="25"/>
      </w:numPr>
    </w:pPr>
  </w:style>
  <w:style w:type="paragraph" w:styleId="ab">
    <w:name w:val="footnote text"/>
    <w:basedOn w:val="a"/>
    <w:link w:val="Char4"/>
    <w:rsid w:val="006021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4">
    <w:name w:val="Κείμενο υποσημείωσης Char"/>
    <w:basedOn w:val="a0"/>
    <w:link w:val="ab"/>
    <w:rsid w:val="0060215A"/>
    <w:rPr>
      <w:rFonts w:ascii="Times New Roman" w:eastAsia="Times New Roman" w:hAnsi="Times New Roman"/>
    </w:rPr>
  </w:style>
  <w:style w:type="character" w:styleId="ac">
    <w:name w:val="footnote reference"/>
    <w:basedOn w:val="a0"/>
    <w:rsid w:val="006021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13</Pages>
  <Words>2398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ΜΕΤΑΠΤΥΧΙΑΚΟ ΔΙΠΛΩΜΑ ΕΙΔΙΚΕΥΣΗΣ</vt:lpstr>
    </vt:vector>
  </TitlesOfParts>
  <Company/>
  <LinksUpToDate>false</LinksUpToDate>
  <CharactersWithSpaces>15319</CharactersWithSpaces>
  <SharedDoc>false</SharedDoc>
  <HLinks>
    <vt:vector size="42" baseType="variant"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http://www.nured.uowm.gr/</vt:lpwstr>
      </vt:variant>
      <vt:variant>
        <vt:lpwstr/>
      </vt:variant>
      <vt:variant>
        <vt:i4>2097157</vt:i4>
      </vt:variant>
      <vt:variant>
        <vt:i4>15</vt:i4>
      </vt:variant>
      <vt:variant>
        <vt:i4>0</vt:i4>
      </vt:variant>
      <vt:variant>
        <vt:i4>5</vt:i4>
      </vt:variant>
      <vt:variant>
        <vt:lpwstr>mailto:gsalakidis@uowm.gr</vt:lpwstr>
      </vt:variant>
      <vt:variant>
        <vt:lpwstr/>
      </vt:variant>
      <vt:variant>
        <vt:i4>5439599</vt:i4>
      </vt:variant>
      <vt:variant>
        <vt:i4>12</vt:i4>
      </vt:variant>
      <vt:variant>
        <vt:i4>0</vt:i4>
      </vt:variant>
      <vt:variant>
        <vt:i4>5</vt:i4>
      </vt:variant>
      <vt:variant>
        <vt:lpwstr>mailto:pddm@uowm.gr</vt:lpwstr>
      </vt:variant>
      <vt:variant>
        <vt:lpwstr/>
      </vt:variant>
      <vt:variant>
        <vt:i4>3145839</vt:i4>
      </vt:variant>
      <vt:variant>
        <vt:i4>9</vt:i4>
      </vt:variant>
      <vt:variant>
        <vt:i4>0</vt:i4>
      </vt:variant>
      <vt:variant>
        <vt:i4>5</vt:i4>
      </vt:variant>
      <vt:variant>
        <vt:lpwstr>http://blogs.uowm.gr/pddm/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http://kastoria.teiwm.gr/dmc</vt:lpwstr>
      </vt:variant>
      <vt:variant>
        <vt:lpwstr/>
      </vt:variant>
      <vt:variant>
        <vt:i4>851979</vt:i4>
      </vt:variant>
      <vt:variant>
        <vt:i4>3</vt:i4>
      </vt:variant>
      <vt:variant>
        <vt:i4>0</vt:i4>
      </vt:variant>
      <vt:variant>
        <vt:i4>5</vt:i4>
      </vt:variant>
      <vt:variant>
        <vt:lpwstr>http://www.nured.uowm.gr/</vt:lpwstr>
      </vt:variant>
      <vt:variant>
        <vt:lpwstr/>
      </vt:variant>
      <vt:variant>
        <vt:i4>2949240</vt:i4>
      </vt:variant>
      <vt:variant>
        <vt:i4>0</vt:i4>
      </vt:variant>
      <vt:variant>
        <vt:i4>0</vt:i4>
      </vt:variant>
      <vt:variant>
        <vt:i4>5</vt:i4>
      </vt:variant>
      <vt:variant>
        <vt:lpwstr>http://diaviou.nured.uowm.gr/pddm/form.php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ΜΕΤΑΠΤΥΧΙΑΚΟ ΔΙΠΛΩΜΑ ΕΙΔΙΚΕΥΣΗΣ</dc:title>
  <dc:creator>efotiadou</dc:creator>
  <cp:lastModifiedBy>user</cp:lastModifiedBy>
  <cp:revision>158</cp:revision>
  <cp:lastPrinted>2018-09-04T05:40:00Z</cp:lastPrinted>
  <dcterms:created xsi:type="dcterms:W3CDTF">2018-11-16T14:13:00Z</dcterms:created>
  <dcterms:modified xsi:type="dcterms:W3CDTF">2018-12-06T16:09:00Z</dcterms:modified>
</cp:coreProperties>
</file>